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尊严的作文800字6篇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作文是我们思考问题、分析问题的过程，培养了我们的思维能力和批判性思维，作文是我们思考和解决问题的过程，培养了我们的解决问题的能力和方法，以下是小编精心为您推荐的尊严的作文800字6篇，供大家参考。尊严的作文800字篇1你会选择尊严还是选择一...</w:t>
      </w:r>
    </w:p>
    <w:p>
      <w:pPr>
        <w:ind w:left="0" w:right="0" w:firstLine="560"/>
        <w:spacing w:before="450" w:after="450" w:line="312" w:lineRule="auto"/>
      </w:pPr>
      <w:r>
        <w:rPr>
          <w:rFonts w:ascii="宋体" w:hAnsi="宋体" w:eastAsia="宋体" w:cs="宋体"/>
          <w:color w:val="000"/>
          <w:sz w:val="28"/>
          <w:szCs w:val="28"/>
        </w:rPr>
        <w:t xml:space="preserve">作文是我们思考问题、分析问题的过程，培养了我们的思维能力和批判性思维，作文是我们思考和解决问题的过程，培养了我们的解决问题的能力和方法，以下是小编精心为您推荐的尊严的作文800字6篇，供大家参考。</w:t>
      </w:r>
    </w:p>
    <w:p>
      <w:pPr>
        <w:ind w:left="0" w:right="0" w:firstLine="560"/>
        <w:spacing w:before="450" w:after="450" w:line="312" w:lineRule="auto"/>
      </w:pPr>
      <w:r>
        <w:rPr>
          <w:rFonts w:ascii="宋体" w:hAnsi="宋体" w:eastAsia="宋体" w:cs="宋体"/>
          <w:color w:val="000"/>
          <w:sz w:val="28"/>
          <w:szCs w:val="28"/>
        </w:rPr>
        <w:t xml:space="preserve">尊严的作文800字篇1</w:t>
      </w:r>
    </w:p>
    <w:p>
      <w:pPr>
        <w:ind w:left="0" w:right="0" w:firstLine="560"/>
        <w:spacing w:before="450" w:after="450" w:line="312" w:lineRule="auto"/>
      </w:pPr>
      <w:r>
        <w:rPr>
          <w:rFonts w:ascii="宋体" w:hAnsi="宋体" w:eastAsia="宋体" w:cs="宋体"/>
          <w:color w:val="000"/>
          <w:sz w:val="28"/>
          <w:szCs w:val="28"/>
        </w:rPr>
        <w:t xml:space="preserve">你会选择尊严还是选择一份工作？这个问题的出现并不是空穴来风，再一次公务员考试上，一名女生为了把考卷答完并且顺利的交上考卷，竟不惜两次向监考老师下跪，并扬言，如果不收她的卷子就去跳楼。在我看来，坚持选择自己的尊严才是明智的。选择了尊严，相当于选择了生命的重心；选择了尊严，就相当于选择了自己活下去的信念；选择了尊严，就相当于选择了一条更为光明的成功之路。毛泽东放弃了与苏联的合作，选择了尊严。</w:t>
      </w:r>
    </w:p>
    <w:p>
      <w:pPr>
        <w:ind w:left="0" w:right="0" w:firstLine="560"/>
        <w:spacing w:before="450" w:after="450" w:line="312" w:lineRule="auto"/>
      </w:pPr>
      <w:r>
        <w:rPr>
          <w:rFonts w:ascii="宋体" w:hAnsi="宋体" w:eastAsia="宋体" w:cs="宋体"/>
          <w:color w:val="000"/>
          <w:sz w:val="28"/>
          <w:szCs w:val="28"/>
        </w:rPr>
        <w:t xml:space="preserve">当年亲切的“苏联老大哥”竟然想到用中国海岸线长的特点，建立无线电信号台，当中的用意不言自明，毛泽东毫不犹豫的拒绝了苏联的无理要求，维护了我国的尊严。虽然没有苏联的帮助，我们会发展的很慢，会走不少弯路，但是毛泽东并没有受到众人的谴责。因为他选择了维护自己国家的尊严，使中国人民直起了腰杆，使我国独立自强，赢得了在世界上的瞩目，使我国成为了国际舞台上的一颗新星。</w:t>
      </w:r>
    </w:p>
    <w:p>
      <w:pPr>
        <w:ind w:left="0" w:right="0" w:firstLine="560"/>
        <w:spacing w:before="450" w:after="450" w:line="312" w:lineRule="auto"/>
      </w:pPr>
      <w:r>
        <w:rPr>
          <w:rFonts w:ascii="宋体" w:hAnsi="宋体" w:eastAsia="宋体" w:cs="宋体"/>
          <w:color w:val="000"/>
          <w:sz w:val="28"/>
          <w:szCs w:val="28"/>
        </w:rPr>
        <w:t xml:space="preserve">陶渊明放弃了自己的俸禄，选择了自己的尊严。当时的官员想让陶渊明和他们一起同流合污，陶渊明拒绝了他们的要求，得罪了官吏，但维护了自己的尊严，选择了隐居的逍遥自在的生活。虽然没有了“铁饭碗”的条件会让他为了自己的生计发愁，但是他却成了众人钦佩的对象。因为他选择了自己的尊严，使后人有了学习的榜样，使自己对得起自己的良心，是自己的精神生活更加丰富多彩。庄子放弃了楚国国军的邀请，选择了国家的尊严。当时精明能干的庄子被邻国国军看中，想把庄子当他的国家的官员。被庄子一口拒绝，庄子选择了自己国家的尊严，放弃了可能施展才华的机会，选择了国家的尊严。虽然没有占楼自己的政治才能会让他埋没一生，但他却成为众人爱戴的对象。因为他不看重名利，是自己对得起自己的良心，是国家有了一个为佳甘愿放弃自己的前程的人。</w:t>
      </w:r>
    </w:p>
    <w:p>
      <w:pPr>
        <w:ind w:left="0" w:right="0" w:firstLine="560"/>
        <w:spacing w:before="450" w:after="450" w:line="312" w:lineRule="auto"/>
      </w:pPr>
      <w:r>
        <w:rPr>
          <w:rFonts w:ascii="宋体" w:hAnsi="宋体" w:eastAsia="宋体" w:cs="宋体"/>
          <w:color w:val="000"/>
          <w:sz w:val="28"/>
          <w:szCs w:val="28"/>
        </w:rPr>
        <w:t xml:space="preserve">选择自己的尊严，不要放弃自己的尊严，有骨气，有信念的活着，终究会有一条属于你自己的光明大道。</w:t>
      </w:r>
    </w:p>
    <w:p>
      <w:pPr>
        <w:ind w:left="0" w:right="0" w:firstLine="560"/>
        <w:spacing w:before="450" w:after="450" w:line="312" w:lineRule="auto"/>
      </w:pPr>
      <w:r>
        <w:rPr>
          <w:rFonts w:ascii="宋体" w:hAnsi="宋体" w:eastAsia="宋体" w:cs="宋体"/>
          <w:color w:val="000"/>
          <w:sz w:val="28"/>
          <w:szCs w:val="28"/>
        </w:rPr>
        <w:t xml:space="preserve">尊严的作文800字篇2</w:t>
      </w:r>
    </w:p>
    <w:p>
      <w:pPr>
        <w:ind w:left="0" w:right="0" w:firstLine="560"/>
        <w:spacing w:before="450" w:after="450" w:line="312" w:lineRule="auto"/>
      </w:pPr>
      <w:r>
        <w:rPr>
          <w:rFonts w:ascii="宋体" w:hAnsi="宋体" w:eastAsia="宋体" w:cs="宋体"/>
          <w:color w:val="000"/>
          <w:sz w:val="28"/>
          <w:szCs w:val="28"/>
        </w:rPr>
        <w:t xml:space="preserve">在一个风和日丽的下午，我走在熟悉的小路上。路上行人虽然不多，但马路上的车辆却是络绎不绝。突然听见了一阵断断续续敲击地面的声音，我很好奇，是什么人再敲击地面，便四处张望。</w:t>
      </w:r>
    </w:p>
    <w:p>
      <w:pPr>
        <w:ind w:left="0" w:right="0" w:firstLine="560"/>
        <w:spacing w:before="450" w:after="450" w:line="312" w:lineRule="auto"/>
      </w:pPr>
      <w:r>
        <w:rPr>
          <w:rFonts w:ascii="宋体" w:hAnsi="宋体" w:eastAsia="宋体" w:cs="宋体"/>
          <w:color w:val="000"/>
          <w:sz w:val="28"/>
          <w:szCs w:val="28"/>
        </w:rPr>
        <w:t xml:space="preserve">在离我大概五十米的地方，我看见有一对老夫妇，互相搀扶着，并不时用手中的竹棍敲击着地面。看着这对盲夫妇，我此时心中有一种说不出的感受。</w:t>
      </w:r>
    </w:p>
    <w:p>
      <w:pPr>
        <w:ind w:left="0" w:right="0" w:firstLine="560"/>
        <w:spacing w:before="450" w:after="450" w:line="312" w:lineRule="auto"/>
      </w:pPr>
      <w:r>
        <w:rPr>
          <w:rFonts w:ascii="宋体" w:hAnsi="宋体" w:eastAsia="宋体" w:cs="宋体"/>
          <w:color w:val="000"/>
          <w:sz w:val="28"/>
          <w:szCs w:val="28"/>
        </w:rPr>
        <w:t xml:space="preserve">还没等我缓过神来，只见那对盲夫妇相互搀扶着过马路。我又一次陷入了沉思，“这对盲夫妇看不见，只能靠听觉过马路，在这络绎不绝的车辆中，他们能安全的过到马路对面吗？在这条马路上的车来来往往，别说是盲人了，就是正常人过马路也要格外小心才行。”想到这里我不得不为这对盲夫妇捏把汗！我在远处目不转睛的看着这对盲夫妇，正当他们快过到马路中央时，突然，一辆车朝着他们飞驰而来，还好司机反应快，及时刹住了车，避免了这一惨剧的发生。</w:t>
      </w:r>
    </w:p>
    <w:p>
      <w:pPr>
        <w:ind w:left="0" w:right="0" w:firstLine="560"/>
        <w:spacing w:before="450" w:after="450" w:line="312" w:lineRule="auto"/>
      </w:pPr>
      <w:r>
        <w:rPr>
          <w:rFonts w:ascii="宋体" w:hAnsi="宋体" w:eastAsia="宋体" w:cs="宋体"/>
          <w:color w:val="000"/>
          <w:sz w:val="28"/>
          <w:szCs w:val="28"/>
        </w:rPr>
        <w:t xml:space="preserve">这是我看见一位西装革履，仪表堂堂的中年男子走下车来，对盲夫妇说：“像你们这种残疾人就应该老老实实的呆在家里，别在街上闲逛！刚才幸亏我反应快，要不然就撞上啦！撞了你们关系还不大，撞坏了我的车，你们可赔不起！”说完男子便上车走了。</w:t>
      </w:r>
    </w:p>
    <w:p>
      <w:pPr>
        <w:ind w:left="0" w:right="0" w:firstLine="560"/>
        <w:spacing w:before="450" w:after="450" w:line="312" w:lineRule="auto"/>
      </w:pPr>
      <w:r>
        <w:rPr>
          <w:rFonts w:ascii="宋体" w:hAnsi="宋体" w:eastAsia="宋体" w:cs="宋体"/>
          <w:color w:val="000"/>
          <w:sz w:val="28"/>
          <w:szCs w:val="28"/>
        </w:rPr>
        <w:t xml:space="preserve">我对自己说：“现在可什么人都有，这对老夫妇，这两条鲜活的生命，难道还比不上男子的一辆车吗？这个男子也不想想，如果他自己是个盲人，别人这样对他，他心中有何感受？别忘了，盲人也有尊严！”在不知不觉中，神情恍惚的我回到了家中，但脑子里想的还是刚才看见的那一幕。</w:t>
      </w:r>
    </w:p>
    <w:p>
      <w:pPr>
        <w:ind w:left="0" w:right="0" w:firstLine="560"/>
        <w:spacing w:before="450" w:after="450" w:line="312" w:lineRule="auto"/>
      </w:pPr>
      <w:r>
        <w:rPr>
          <w:rFonts w:ascii="宋体" w:hAnsi="宋体" w:eastAsia="宋体" w:cs="宋体"/>
          <w:color w:val="000"/>
          <w:sz w:val="28"/>
          <w:szCs w:val="28"/>
        </w:rPr>
        <w:t xml:space="preserve">其实，在我们生活中，这样的例子也是唾手可得。盲人过马路只会受到路人的嘲讽，司机的白眼。我想说：“盲人虽然看不见，但他们也有自己的感受，他们也需要尊严！”我真得不明白，难道我们当今社会就那么不堪吗？</w:t>
      </w:r>
    </w:p>
    <w:p>
      <w:pPr>
        <w:ind w:left="0" w:right="0" w:firstLine="560"/>
        <w:spacing w:before="450" w:after="450" w:line="312" w:lineRule="auto"/>
      </w:pPr>
      <w:r>
        <w:rPr>
          <w:rFonts w:ascii="宋体" w:hAnsi="宋体" w:eastAsia="宋体" w:cs="宋体"/>
          <w:color w:val="000"/>
          <w:sz w:val="28"/>
          <w:szCs w:val="28"/>
        </w:rPr>
        <w:t xml:space="preserve">当我再一次走过那条小路，它除了让我感到熟悉，还让我感到一丝陌生。</w:t>
      </w:r>
    </w:p>
    <w:p>
      <w:pPr>
        <w:ind w:left="0" w:right="0" w:firstLine="560"/>
        <w:spacing w:before="450" w:after="450" w:line="312" w:lineRule="auto"/>
      </w:pPr>
      <w:r>
        <w:rPr>
          <w:rFonts w:ascii="宋体" w:hAnsi="宋体" w:eastAsia="宋体" w:cs="宋体"/>
          <w:color w:val="000"/>
          <w:sz w:val="28"/>
          <w:szCs w:val="28"/>
        </w:rPr>
        <w:t xml:space="preserve">尊严的作文800字篇3</w:t>
      </w:r>
    </w:p>
    <w:p>
      <w:pPr>
        <w:ind w:left="0" w:right="0" w:firstLine="560"/>
        <w:spacing w:before="450" w:after="450" w:line="312" w:lineRule="auto"/>
      </w:pPr>
      <w:r>
        <w:rPr>
          <w:rFonts w:ascii="宋体" w:hAnsi="宋体" w:eastAsia="宋体" w:cs="宋体"/>
          <w:color w:val="000"/>
          <w:sz w:val="28"/>
          <w:szCs w:val="28"/>
        </w:rPr>
        <w:t xml:space="preserve">中国是一个拥有五千年灿烂古老文化的国家，作为华夏儿女，炎黄子孙的我们都以此为骄傲，自豪！可是时代在进步，社会在发展，我国的文化地位也在悄悄地发生改变。</w:t>
      </w:r>
    </w:p>
    <w:p>
      <w:pPr>
        <w:ind w:left="0" w:right="0" w:firstLine="560"/>
        <w:spacing w:before="450" w:after="450" w:line="312" w:lineRule="auto"/>
      </w:pPr>
      <w:r>
        <w:rPr>
          <w:rFonts w:ascii="宋体" w:hAnsi="宋体" w:eastAsia="宋体" w:cs="宋体"/>
          <w:color w:val="000"/>
          <w:sz w:val="28"/>
          <w:szCs w:val="28"/>
        </w:rPr>
        <w:t xml:space="preserve">现在上初中的我们，学业较重，半个月才回一次家。想必大家都和我一样，一回到家就是和电视“谈天说地”吧！细心的你们发现了吗？最近电视上的娱乐节目是应有尽有呐，什么“中国好声音”“快乐向前冲”“我是大明星”等，就连中央卫视也推出了“星光大道”“黄金一百秒”等节目。有许多人因为参加此类节目出了名，且富有了起来；这就给了人们这样一种思想：只要把歌儿唱好，游戏做好，就能又出名又有大把的钞票。说到钞票，就让我想起了我国改革开放这30年来在各地举办文化节，经济论坛，祭拜大典等各具特色的活动。这其中用得最多的是这样一句口号：“文化搭台，经济唱戏”。随着时代发展，文化已经成为了推动经济发展的动力之一。她就这样成为了人们吸金的一块磁铁，在金钱，在铜臭中一点一点的失去了自己的地位和尊严……</w:t>
      </w:r>
    </w:p>
    <w:p>
      <w:pPr>
        <w:ind w:left="0" w:right="0" w:firstLine="560"/>
        <w:spacing w:before="450" w:after="450" w:line="312" w:lineRule="auto"/>
      </w:pPr>
      <w:r>
        <w:rPr>
          <w:rFonts w:ascii="宋体" w:hAnsi="宋体" w:eastAsia="宋体" w:cs="宋体"/>
          <w:color w:val="000"/>
          <w:sz w:val="28"/>
          <w:szCs w:val="28"/>
        </w:rPr>
        <w:t xml:space="preserve">由此我想起了一句话：“醉翁之意不在酒，在乎山水之间也。”如果用在这里的话，便可以说是：“文化搭台不在文化，在乎经济发展也！”这听起来是多么让人痛心！当你们在用文化做工具时，你问过文化的意愿吗？当你们达成目标时，你听见过文化的抽泣吗？当你们利用完它后，你想过文化的感受吗？如果没有的话，那么你们真的应该用心去体会被淡忘，被遗忘的感觉。</w:t>
      </w:r>
    </w:p>
    <w:p>
      <w:pPr>
        <w:ind w:left="0" w:right="0" w:firstLine="560"/>
        <w:spacing w:before="450" w:after="450" w:line="312" w:lineRule="auto"/>
      </w:pPr>
      <w:r>
        <w:rPr>
          <w:rFonts w:ascii="宋体" w:hAnsi="宋体" w:eastAsia="宋体" w:cs="宋体"/>
          <w:color w:val="000"/>
          <w:sz w:val="28"/>
          <w:szCs w:val="28"/>
        </w:rPr>
        <w:t xml:space="preserve">文化是民族的血脉，是国家软实力的象征与体现。所以我们要正确的对待文化，将它当成我们精神上的益友；而不是供自己娱乐，消遣的玩具。我们要摆正文化的位置，用一种纯洁，渴学，向往的心态去面对。现在的我们可以算得上是知识青少年了，我们要有一个正确的观念：文化是精神的象征，我们应该去维护它，维护它本身的尊严！虽然我们只有一丝的绵薄之力，但积少成多，聚沙成塔，只要我们肯努力，肯坚持，这一个观念在未来的某一天就会实现。</w:t>
      </w:r>
    </w:p>
    <w:p>
      <w:pPr>
        <w:ind w:left="0" w:right="0" w:firstLine="560"/>
        <w:spacing w:before="450" w:after="450" w:line="312" w:lineRule="auto"/>
      </w:pPr>
      <w:r>
        <w:rPr>
          <w:rFonts w:ascii="宋体" w:hAnsi="宋体" w:eastAsia="宋体" w:cs="宋体"/>
          <w:color w:val="000"/>
          <w:sz w:val="28"/>
          <w:szCs w:val="28"/>
        </w:rPr>
        <w:t xml:space="preserve">从此刻起：我们要让它像永不干涸的泉源，源远流长；我们要用理想和信念，点亮它身上的光；我们要脚踏实地；一齐努力去维护它的尊严，将它发扬光大！</w:t>
      </w:r>
    </w:p>
    <w:p>
      <w:pPr>
        <w:ind w:left="0" w:right="0" w:firstLine="560"/>
        <w:spacing w:before="450" w:after="450" w:line="312" w:lineRule="auto"/>
      </w:pPr>
      <w:r>
        <w:rPr>
          <w:rFonts w:ascii="宋体" w:hAnsi="宋体" w:eastAsia="宋体" w:cs="宋体"/>
          <w:color w:val="000"/>
          <w:sz w:val="28"/>
          <w:szCs w:val="28"/>
        </w:rPr>
        <w:t xml:space="preserve">尊严的作文800字篇4</w:t>
      </w:r>
    </w:p>
    <w:p>
      <w:pPr>
        <w:ind w:left="0" w:right="0" w:firstLine="560"/>
        <w:spacing w:before="450" w:after="450" w:line="312" w:lineRule="auto"/>
      </w:pPr>
      <w:r>
        <w:rPr>
          <w:rFonts w:ascii="宋体" w:hAnsi="宋体" w:eastAsia="宋体" w:cs="宋体"/>
          <w:color w:val="000"/>
          <w:sz w:val="28"/>
          <w:szCs w:val="28"/>
        </w:rPr>
        <w:t xml:space="preserve">最近学校里有三个群体似乎特别招人反感——学霸、土豪与情侣。显然这三个人群都有着其让人羡慕的地方——好成绩、金钱与爱情。但成为同学间的众之敌却一直让我难以理解。</w:t>
      </w:r>
    </w:p>
    <w:p>
      <w:pPr>
        <w:ind w:left="0" w:right="0" w:firstLine="560"/>
        <w:spacing w:before="450" w:after="450" w:line="312" w:lineRule="auto"/>
      </w:pPr>
      <w:r>
        <w:rPr>
          <w:rFonts w:ascii="宋体" w:hAnsi="宋体" w:eastAsia="宋体" w:cs="宋体"/>
          <w:color w:val="000"/>
          <w:sz w:val="28"/>
          <w:szCs w:val="28"/>
        </w:rPr>
        <w:t xml:space="preserve">先来谈谈“学霸阶级”。对于学生取得好的成绩似乎是理所应当的，而既然是考试，就不可避免的会有先后，然后，成王败寇，考得好的被封为“学霸”，考得不好的沦为“学渣”。“学渣”阶级考试上的失利让他们“不择手段”得来获得心理上的平衡，于是“学霸”们竞相成为了人们精神上侮辱，甚至是期负的对象与目标，用这样的方式来挽回自己破碎的尊严，寻求心理上的平衡真的对吗？考得不好不是去加倍得努力反而把考得比自己好的列为“学霸”， 竖成靶子，难不成考得好还成了罪过？</w:t>
      </w:r>
    </w:p>
    <w:p>
      <w:pPr>
        <w:ind w:left="0" w:right="0" w:firstLine="560"/>
        <w:spacing w:before="450" w:after="450" w:line="312" w:lineRule="auto"/>
      </w:pPr>
      <w:r>
        <w:rPr>
          <w:rFonts w:ascii="宋体" w:hAnsi="宋体" w:eastAsia="宋体" w:cs="宋体"/>
          <w:color w:val="000"/>
          <w:sz w:val="28"/>
          <w:szCs w:val="28"/>
        </w:rPr>
        <w:t xml:space="preserve">再来看看“土豪”们。学生是没有能力创造自己的财富的，“土豪”阶级的形成绝大多数都是因为父母，而出生又偏偏是我们无法选择的，这就造成了“非土豪”们心理上极大的不平衡，面对生活“档次”比自己高上许多的“土豪”们，显得十分没有尊严，没有面子。渐渐地，“土豪”不再只是指那些有钱还乱挥霍的人了，而是一切比自己有钱的人，“看我的新鞋”，“看你个土豪”。“土豪”两字一出口，心中似乎顿时就好受了许多，人家是土豪，我没法比。心里自然也就好受了许多。那句“别人和我比父母，我和别人比未来。”在此时听来是如此的无力，破碎的尊严，就因为一句话，似乎就能快乐破碎下去，什么后天的努力都不用了。</w:t>
      </w:r>
    </w:p>
    <w:p>
      <w:pPr>
        <w:ind w:left="0" w:right="0" w:firstLine="560"/>
        <w:spacing w:before="450" w:after="450" w:line="312" w:lineRule="auto"/>
      </w:pPr>
      <w:r>
        <w:rPr>
          <w:rFonts w:ascii="宋体" w:hAnsi="宋体" w:eastAsia="宋体" w:cs="宋体"/>
          <w:color w:val="000"/>
          <w:sz w:val="28"/>
          <w:szCs w:val="28"/>
        </w:rPr>
        <w:t xml:space="preserve">最后来看看“情侣”们，这个群体和上两个类似，是十分招人嫉妒的，嫉妒最后就化成了仇恨，以至于看到成双成对的同学，第一反应不是祝福，而是递上一句“秀恩爱，分得快。”多么病态！</w:t>
      </w:r>
    </w:p>
    <w:p>
      <w:pPr>
        <w:ind w:left="0" w:right="0" w:firstLine="560"/>
        <w:spacing w:before="450" w:after="450" w:line="312" w:lineRule="auto"/>
      </w:pPr>
      <w:r>
        <w:rPr>
          <w:rFonts w:ascii="宋体" w:hAnsi="宋体" w:eastAsia="宋体" w:cs="宋体"/>
          <w:color w:val="000"/>
          <w:sz w:val="28"/>
          <w:szCs w:val="28"/>
        </w:rPr>
        <w:t xml:space="preserve">我不是土豪，不是学霸，更不是情侣，但我发誓要做一个有尊严的“学渣”，穷人和单身者。“成绩比我好者即学霸”，“比我有钱者即土豪”，这些病态观念透露出的是当今同学们对这些普世之“价值”的过份追求以及自己不愿努力的懒惰。</w:t>
      </w:r>
    </w:p>
    <w:p>
      <w:pPr>
        <w:ind w:left="0" w:right="0" w:firstLine="560"/>
        <w:spacing w:before="450" w:after="450" w:line="312" w:lineRule="auto"/>
      </w:pPr>
      <w:r>
        <w:rPr>
          <w:rFonts w:ascii="宋体" w:hAnsi="宋体" w:eastAsia="宋体" w:cs="宋体"/>
          <w:color w:val="000"/>
          <w:sz w:val="28"/>
          <w:szCs w:val="28"/>
        </w:rPr>
        <w:t xml:space="preserve">或许，他们都已麻木，都像阿q一样麻木了，麻木到要用这种“精神胜利”来挽回自己破碎的尊严了，而我仍在奋斗着，寻找着，那破碎的尊严。</w:t>
      </w:r>
    </w:p>
    <w:p>
      <w:pPr>
        <w:ind w:left="0" w:right="0" w:firstLine="560"/>
        <w:spacing w:before="450" w:after="450" w:line="312" w:lineRule="auto"/>
      </w:pPr>
      <w:r>
        <w:rPr>
          <w:rFonts w:ascii="宋体" w:hAnsi="宋体" w:eastAsia="宋体" w:cs="宋体"/>
          <w:color w:val="000"/>
          <w:sz w:val="28"/>
          <w:szCs w:val="28"/>
        </w:rPr>
        <w:t xml:space="preserve">尊严的作文800字篇5</w:t>
      </w:r>
    </w:p>
    <w:p>
      <w:pPr>
        <w:ind w:left="0" w:right="0" w:firstLine="560"/>
        <w:spacing w:before="450" w:after="450" w:line="312" w:lineRule="auto"/>
      </w:pPr>
      <w:r>
        <w:rPr>
          <w:rFonts w:ascii="宋体" w:hAnsi="宋体" w:eastAsia="宋体" w:cs="宋体"/>
          <w:color w:val="000"/>
          <w:sz w:val="28"/>
          <w:szCs w:val="28"/>
        </w:rPr>
        <w:t xml:space="preserve">噫吁戏，悲乎叹哉。人之尊严将不复矣，可知否？余观夫社会之常态，察人心之所趋，未尝不拊膺长叹。行交际者或往来他人以唯唯诺诺之态，或乃吹嘘遛马小人者也；行曲艺者，多乃呕呀咦吁靡靡之音也，细闻之，其内容皆闻以病态软弱之情，无病呻吟之理。故余有所感焉，卷帙浩繁，大国青史绮丽，千秋著几何，而今人之尊严将不复，代之以软弱之情态，人将非人，国将不国，岂非可悲之，可叹之乎？可见，人之尊严乃人之本，不可忘也。人之尊严乃国家兴旺发达之源泉，不可断也。</w:t>
      </w:r>
    </w:p>
    <w:p>
      <w:pPr>
        <w:ind w:left="0" w:right="0" w:firstLine="560"/>
        <w:spacing w:before="450" w:after="450" w:line="312" w:lineRule="auto"/>
      </w:pPr>
      <w:r>
        <w:rPr>
          <w:rFonts w:ascii="宋体" w:hAnsi="宋体" w:eastAsia="宋体" w:cs="宋体"/>
          <w:color w:val="000"/>
          <w:sz w:val="28"/>
          <w:szCs w:val="28"/>
        </w:rPr>
        <w:t xml:space="preserve">昔者，屈原感国家尊严将不复，身葬汨罗；项羽感愧对江东父老，而血洒夕阳；韩愈知耻而奋，终成一代名将；司马迁忍辱而著史，而得千古圣名。此乃圣贤者也，名彰千秋。究其成名之深因，是以其以血泪捍卫自身之尊严也，终成生命之绝唱哉。然，孟子曰：“非独贤者有是心也，人皆有之，贤者能勿丧耳。”可见，圣人之所以为圣，凡人之所以为凡，其皆出于对尊严之理解乎。圣人者，舍生取尊严也，舍虚名而取道义也。凡人者，皆反其道行哉。</w:t>
      </w:r>
    </w:p>
    <w:p>
      <w:pPr>
        <w:ind w:left="0" w:right="0" w:firstLine="560"/>
        <w:spacing w:before="450" w:after="450" w:line="312" w:lineRule="auto"/>
      </w:pPr>
      <w:r>
        <w:rPr>
          <w:rFonts w:ascii="宋体" w:hAnsi="宋体" w:eastAsia="宋体" w:cs="宋体"/>
          <w:color w:val="000"/>
          <w:sz w:val="28"/>
          <w:szCs w:val="28"/>
        </w:rPr>
        <w:t xml:space="preserve">古之文人者，其文章传千古，阅万世，何哉？皆以其似莲，不可亵玩；似菊，不以五斗米折腰；似梅，不畏冰霜冷若铁；似月，一片冰心在玉壶。所以，成陶潜之不畏贫困而悠然；太白之历经失意而潇洒；子美之身处逆境而心念众生；东坡之命运多舛而豁达。又观今之书市，悲乎！盗他人之篇而牟利者有之，写淫秽暴力而先声夺人者有之，无病呻吟软弱之词大行其道，偏激狭隘之言比比皆是。今之众文人之尊严，何处可寻？今之巨著，何处可寻？</w:t>
      </w:r>
    </w:p>
    <w:p>
      <w:pPr>
        <w:ind w:left="0" w:right="0" w:firstLine="560"/>
        <w:spacing w:before="450" w:after="450" w:line="312" w:lineRule="auto"/>
      </w:pPr>
      <w:r>
        <w:rPr>
          <w:rFonts w:ascii="宋体" w:hAnsi="宋体" w:eastAsia="宋体" w:cs="宋体"/>
          <w:color w:val="000"/>
          <w:sz w:val="28"/>
          <w:szCs w:val="28"/>
        </w:rPr>
        <w:t xml:space="preserve">一人之心，不足挂齿。千万人之心也，则如蚁蚀巨堤，终朝一日，大国塌灭。</w:t>
      </w:r>
    </w:p>
    <w:p>
      <w:pPr>
        <w:ind w:left="0" w:right="0" w:firstLine="560"/>
        <w:spacing w:before="450" w:after="450" w:line="312" w:lineRule="auto"/>
      </w:pPr>
      <w:r>
        <w:rPr>
          <w:rFonts w:ascii="宋体" w:hAnsi="宋体" w:eastAsia="宋体" w:cs="宋体"/>
          <w:color w:val="000"/>
          <w:sz w:val="28"/>
          <w:szCs w:val="28"/>
        </w:rPr>
        <w:t xml:space="preserve">大国之尊，建于社稷百姓之尊严哉。</w:t>
      </w:r>
    </w:p>
    <w:p>
      <w:pPr>
        <w:ind w:left="0" w:right="0" w:firstLine="560"/>
        <w:spacing w:before="450" w:after="450" w:line="312" w:lineRule="auto"/>
      </w:pPr>
      <w:r>
        <w:rPr>
          <w:rFonts w:ascii="宋体" w:hAnsi="宋体" w:eastAsia="宋体" w:cs="宋体"/>
          <w:color w:val="000"/>
          <w:sz w:val="28"/>
          <w:szCs w:val="28"/>
        </w:rPr>
        <w:t xml:space="preserve">望今之世界，诸国对中国之杂议纷纷，或言中国人民素质之低下，而去以中文之礼仪牌。或树立关贸壁垒，拒中华货物于境外。或欺占中国之领土。态度嚣横无礼！何哉？中国人民之尊严不全也。</w:t>
      </w:r>
    </w:p>
    <w:p>
      <w:pPr>
        <w:ind w:left="0" w:right="0" w:firstLine="560"/>
        <w:spacing w:before="450" w:after="450" w:line="312" w:lineRule="auto"/>
      </w:pPr>
      <w:r>
        <w:rPr>
          <w:rFonts w:ascii="宋体" w:hAnsi="宋体" w:eastAsia="宋体" w:cs="宋体"/>
          <w:color w:val="000"/>
          <w:sz w:val="28"/>
          <w:szCs w:val="28"/>
        </w:rPr>
        <w:t xml:space="preserve">孟子曰；“天行健，君子以自强不息，地势坤，君子以厚德载物。”起来，不愿受奴性驱使之中国脊梁。闻“我自横刀向天笑”以自省，习“我以我血荐轩辕”以自救，品“做千秋鬼雄，死不还家”以自强。若中国人民之自尊不倒，则中国将如蛟龙腾飞，于广阔之天空游弋，于广袤之大地栖息哉。</w:t>
      </w:r>
    </w:p>
    <w:p>
      <w:pPr>
        <w:ind w:left="0" w:right="0" w:firstLine="560"/>
        <w:spacing w:before="450" w:after="450" w:line="312" w:lineRule="auto"/>
      </w:pPr>
      <w:r>
        <w:rPr>
          <w:rFonts w:ascii="宋体" w:hAnsi="宋体" w:eastAsia="宋体" w:cs="宋体"/>
          <w:color w:val="000"/>
          <w:sz w:val="28"/>
          <w:szCs w:val="28"/>
        </w:rPr>
        <w:t xml:space="preserve">尊严的作文800字篇6</w:t>
      </w:r>
    </w:p>
    <w:p>
      <w:pPr>
        <w:ind w:left="0" w:right="0" w:firstLine="560"/>
        <w:spacing w:before="450" w:after="450" w:line="312" w:lineRule="auto"/>
      </w:pPr>
      <w:r>
        <w:rPr>
          <w:rFonts w:ascii="宋体" w:hAnsi="宋体" w:eastAsia="宋体" w:cs="宋体"/>
          <w:color w:val="000"/>
          <w:sz w:val="28"/>
          <w:szCs w:val="28"/>
        </w:rPr>
        <w:t xml:space="preserve">人们欣赏争妍斗艳的花，欣赏绿阴满地的树，欣赏破土而出的草，欣赏孕育生命的地，欣赏博大无边的天，欣赏包容万象的海，欣赏忠心耿耿的狗，欣赏聪明伶俐的猫……可人生在世，最高价值的欣赏是什么？是事物外表的美丽迷人？还是出于自己直觉的驱使？不，我认为最高价值的欣赏，在于对事物内在品格的肯定，对坚定信念的欣赏，对良好个性的认可。因此，我欣赏有王者尊严的狮子。</w:t>
      </w:r>
    </w:p>
    <w:p>
      <w:pPr>
        <w:ind w:left="0" w:right="0" w:firstLine="560"/>
        <w:spacing w:before="450" w:after="450" w:line="312" w:lineRule="auto"/>
      </w:pPr>
      <w:r>
        <w:rPr>
          <w:rFonts w:ascii="宋体" w:hAnsi="宋体" w:eastAsia="宋体" w:cs="宋体"/>
          <w:color w:val="000"/>
          <w:sz w:val="28"/>
          <w:szCs w:val="28"/>
        </w:rPr>
        <w:t xml:space="preserve">迪士尼动画大片《狮子王》里，小狮子辛巴的父亲是王国的统治者，因此辛巴在鲜花和掌声中降生，在关爱和好奇中生长，在丧父的悲痛中逃亡，在思念和友情中长大，在恋人的劝告和良心、责任的驱使下重返荣耀岩，在宽容仁厚中原谅叔叔，在出色的战斗中拯救了狮子群和自己的王国，并最终登上了国王的宝座……虽然说这些都是精彩绝伦的想象，但是谁也不会怀疑它是以现实生活中的狮子为原型加工出来的，因为一直以来，狮子就是尊严与权力的象征。</w:t>
      </w:r>
    </w:p>
    <w:p>
      <w:pPr>
        <w:ind w:left="0" w:right="0" w:firstLine="560"/>
        <w:spacing w:before="450" w:after="450" w:line="312" w:lineRule="auto"/>
      </w:pPr>
      <w:r>
        <w:rPr>
          <w:rFonts w:ascii="宋体" w:hAnsi="宋体" w:eastAsia="宋体" w:cs="宋体"/>
          <w:color w:val="000"/>
          <w:sz w:val="28"/>
          <w:szCs w:val="28"/>
        </w:rPr>
        <w:t xml:space="preserve">大家都知道被誉为世界八大奇迹之一的埃及金字塔吧！在最大的胡夫金字塔旁边，就坐落着一尊象征着法老尊严与权力的狮身人面像。三千年前享誉世界的古埃及文明，就将狮子当做尊严和权力的象征，可想而知，狮子的王者尊严由来已久。</w:t>
      </w:r>
    </w:p>
    <w:p>
      <w:pPr>
        <w:ind w:left="0" w:right="0" w:firstLine="560"/>
        <w:spacing w:before="450" w:after="450" w:line="312" w:lineRule="auto"/>
      </w:pPr>
      <w:r>
        <w:rPr>
          <w:rFonts w:ascii="宋体" w:hAnsi="宋体" w:eastAsia="宋体" w:cs="宋体"/>
          <w:color w:val="000"/>
          <w:sz w:val="28"/>
          <w:szCs w:val="28"/>
        </w:rPr>
        <w:t xml:space="preserve">人们之所以敬畏狮子，当然主要是狮子的王者风范。</w:t>
      </w:r>
    </w:p>
    <w:p>
      <w:pPr>
        <w:ind w:left="0" w:right="0" w:firstLine="560"/>
        <w:spacing w:before="450" w:after="450" w:line="312" w:lineRule="auto"/>
      </w:pPr>
      <w:r>
        <w:rPr>
          <w:rFonts w:ascii="宋体" w:hAnsi="宋体" w:eastAsia="宋体" w:cs="宋体"/>
          <w:color w:val="000"/>
          <w:sz w:val="28"/>
          <w:szCs w:val="28"/>
        </w:rPr>
        <w:t xml:space="preserve">狮子位于食物链的最顶层，是傲视群雄的王者，是强大的猎食者，是风度翩翩的贤君。狮子从不与其他肉食动物抢食，也不会以大欺小，以强凌弱。狮子只会享用自己捕获的猎物，而且它最有风度的地方在于从不将自己吃剩的食物拖进狮穴或悬于树上，据为己有，总是很大度地将猎物留给一些小型肉食动物，如豺或狼。不过，与其说是王者风范，倒不如说是王者天性。因为狮子宁愿饿死，也不会去吃腐肉，即使是自己的战利品也不吃，更不用说其他动物留下的食物——真可谓尊者不受磋来之食。正因为如此，狮子的天性才决定它有能力承担起统治森林的重任。</w:t>
      </w:r>
    </w:p>
    <w:p>
      <w:pPr>
        <w:ind w:left="0" w:right="0" w:firstLine="560"/>
        <w:spacing w:before="450" w:after="450" w:line="312" w:lineRule="auto"/>
      </w:pPr>
      <w:r>
        <w:rPr>
          <w:rFonts w:ascii="宋体" w:hAnsi="宋体" w:eastAsia="宋体" w:cs="宋体"/>
          <w:color w:val="000"/>
          <w:sz w:val="28"/>
          <w:szCs w:val="28"/>
        </w:rPr>
        <w:t xml:space="preserve">狮子有王者霸气，王者尊严，王者风范，这是大自然赋予狮子的本色，使人望而生畏，敬而远之。其实人活着就该如此，不活则罢，要活就活出精彩，活出价值，活出尊严，用尊严来表现自己尊重生命、尊重生活的执著。因此，我欣赏狮子，欣赏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2025-06-20T12:03:47+08:00</dcterms:created>
  <dcterms:modified xsi:type="dcterms:W3CDTF">2025-06-20T12:03:47+08:00</dcterms:modified>
</cp:coreProperties>
</file>

<file path=docProps/custom.xml><?xml version="1.0" encoding="utf-8"?>
<Properties xmlns="http://schemas.openxmlformats.org/officeDocument/2006/custom-properties" xmlns:vt="http://schemas.openxmlformats.org/officeDocument/2006/docPropsVTypes"/>
</file>