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优秀干部事迹材料范文7篇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篇成功的事迹材料可以起到宣传典型，评选先进的效力，当我们书写事迹材料时需要以生动的文字描绘出此人的伟业，才能让读者感受到他们的奋斗精神，下面是小编为您分享的优秀干部事迹材料范文7篇，感谢您的参阅。优秀干部事迹材料范文篇1她，坚定信念守初心...</w:t>
      </w:r>
    </w:p>
    <w:p>
      <w:pPr>
        <w:ind w:left="0" w:right="0" w:firstLine="560"/>
        <w:spacing w:before="450" w:after="450" w:line="312" w:lineRule="auto"/>
      </w:pPr>
      <w:r>
        <w:rPr>
          <w:rFonts w:ascii="宋体" w:hAnsi="宋体" w:eastAsia="宋体" w:cs="宋体"/>
          <w:color w:val="000"/>
          <w:sz w:val="28"/>
          <w:szCs w:val="28"/>
        </w:rPr>
        <w:t xml:space="preserve">一篇成功的事迹材料可以起到宣传典型，评选先进的效力，当我们书写事迹材料时需要以生动的文字描绘出此人的伟业，才能让读者感受到他们的奋斗精神，下面是小编为您分享的优秀干部事迹材料范文7篇，感谢您的参阅。</w:t>
      </w:r>
    </w:p>
    <w:p>
      <w:pPr>
        <w:ind w:left="0" w:right="0" w:firstLine="560"/>
        <w:spacing w:before="450" w:after="450" w:line="312" w:lineRule="auto"/>
      </w:pPr>
      <w:r>
        <w:rPr>
          <w:rFonts w:ascii="宋体" w:hAnsi="宋体" w:eastAsia="宋体" w:cs="宋体"/>
          <w:color w:val="000"/>
          <w:sz w:val="28"/>
          <w:szCs w:val="28"/>
        </w:rPr>
        <w:t xml:space="preserve">优秀干部事迹材料范文篇1</w:t>
      </w:r>
    </w:p>
    <w:p>
      <w:pPr>
        <w:ind w:left="0" w:right="0" w:firstLine="560"/>
        <w:spacing w:before="450" w:after="450" w:line="312" w:lineRule="auto"/>
      </w:pPr>
      <w:r>
        <w:rPr>
          <w:rFonts w:ascii="宋体" w:hAnsi="宋体" w:eastAsia="宋体" w:cs="宋体"/>
          <w:color w:val="000"/>
          <w:sz w:val="28"/>
          <w:szCs w:val="28"/>
        </w:rPr>
        <w:t xml:space="preserve">她，坚定信念守初心。入队以来，她始终坚持自己进入消防救援队伍的初衷，无论在政工岗位还是防火岗位上，她时刻“从我做起，树立榜样”，切实发挥共产党员的模范带头作用，在灭火抢险救援一线、在日常监督检查和重大安保中践行初心使命。她先后荣立三等功1次，嘉奖8次，获评2024年度全国消防救援队伍优秀女干部，多次受到上级表彰，用自己的实际行动践行“四句话方针”。</w:t>
      </w:r>
    </w:p>
    <w:p>
      <w:pPr>
        <w:ind w:left="0" w:right="0" w:firstLine="560"/>
        <w:spacing w:before="450" w:after="450" w:line="312" w:lineRule="auto"/>
      </w:pPr>
      <w:r>
        <w:rPr>
          <w:rFonts w:ascii="宋体" w:hAnsi="宋体" w:eastAsia="宋体" w:cs="宋体"/>
          <w:color w:val="000"/>
          <w:sz w:val="28"/>
          <w:szCs w:val="28"/>
        </w:rPr>
        <w:t xml:space="preserve">她，求真务实交答卷。在政工岗位工作十年，全市消防救援队伍党建工作、党员队伍她都能熟记心间、如数家珍，堪称是党建工作的“数据库”。针对基层党务工作不熟悉、不了解、工作忙、任务多等现状，她编写党群团“四手册一规则一清单”和《党员发展工作手册》等指导性文书，拍摄两部党建示范片，推行党员发展全程纪实管理，试行撤销大队部党支部、党小组，以大队为单位成立团支部，并实行将“复兴壹号”平台融合支队app运行，为基层单位减压泄乏，进一步催生队伍战斗力。</w:t>
      </w:r>
    </w:p>
    <w:p>
      <w:pPr>
        <w:ind w:left="0" w:right="0" w:firstLine="560"/>
        <w:spacing w:before="450" w:after="450" w:line="312" w:lineRule="auto"/>
      </w:pPr>
      <w:r>
        <w:rPr>
          <w:rFonts w:ascii="宋体" w:hAnsi="宋体" w:eastAsia="宋体" w:cs="宋体"/>
          <w:color w:val="000"/>
          <w:sz w:val="28"/>
          <w:szCs w:val="28"/>
        </w:rPr>
        <w:t xml:space="preserve">她，勇于担当收获成长。2024年初，她调整至大队防火岗位。作为防火新手，她能勤学善思，除在工作之余主动自学外，还积极向上级部门主动请教业务知识问题。她对工作兢兢业业，常常加班至深夜，毫无半分怨言。在春节、冬奥消防安保行动中，加班加点排查火灾隐患，指导和督促单位整改火灾隐患。在管理辖区重点单位时，耐心细致，严管说教，执法热情，有效提升了微型消防站扑救初期火灾能力，切实提升社会单位自防自救能力，为落实单位主体消防安全责任制奠定较好基础。</w:t>
      </w:r>
    </w:p>
    <w:p>
      <w:pPr>
        <w:ind w:left="0" w:right="0" w:firstLine="560"/>
        <w:spacing w:before="450" w:after="450" w:line="312" w:lineRule="auto"/>
      </w:pPr>
      <w:r>
        <w:rPr>
          <w:rFonts w:ascii="宋体" w:hAnsi="宋体" w:eastAsia="宋体" w:cs="宋体"/>
          <w:color w:val="000"/>
          <w:sz w:val="28"/>
          <w:szCs w:val="28"/>
        </w:rPr>
        <w:t xml:space="preserve">点滴热爱，凝结敬业之心，默默奉献，彰显巾帼本色。罗珍佳同志始终不忘初心，牢记训词精神，以更高昂的斗志、更扎实的作风、更勤奋的工作，只争朝夕、不负韶华，努力做一名忠诚干净担当的好干部。</w:t>
      </w:r>
    </w:p>
    <w:p>
      <w:pPr>
        <w:ind w:left="0" w:right="0" w:firstLine="560"/>
        <w:spacing w:before="450" w:after="450" w:line="312" w:lineRule="auto"/>
      </w:pPr>
      <w:r>
        <w:rPr>
          <w:rFonts w:ascii="宋体" w:hAnsi="宋体" w:eastAsia="宋体" w:cs="宋体"/>
          <w:color w:val="000"/>
          <w:sz w:val="28"/>
          <w:szCs w:val="28"/>
        </w:rPr>
        <w:t xml:space="preserve">优秀干部事迹材料范文篇2</w:t>
      </w:r>
    </w:p>
    <w:p>
      <w:pPr>
        <w:ind w:left="0" w:right="0" w:firstLine="560"/>
        <w:spacing w:before="450" w:after="450" w:line="312" w:lineRule="auto"/>
      </w:pPr>
      <w:r>
        <w:rPr>
          <w:rFonts w:ascii="宋体" w:hAnsi="宋体" w:eastAsia="宋体" w:cs="宋体"/>
          <w:color w:val="000"/>
          <w:sz w:val="28"/>
          <w:szCs w:val="28"/>
        </w:rPr>
        <w:t xml:space="preserve">xxx，男，汉族，山东聊城人，大专学历，1992年9月出生，2024年12月参加消防工作，中国共产党党员，现任铜仁市消防支队石阡中队排长。作为中队排长他先后被评为2024年度铜仁市消防支队优秀指挥员，2024年5月被铜仁市消防支队表彰为优秀团干，2024年6月被铜仁市消防支队表彰为优秀共产党员，作为中队团支部书记，他带领全体团员奋勇争先，中队团员粟伟被省消防总队评为优秀共青团员，中队团支部被团省委评为五四红旗团支部。</w:t>
      </w:r>
    </w:p>
    <w:p>
      <w:pPr>
        <w:ind w:left="0" w:right="0" w:firstLine="560"/>
        <w:spacing w:before="450" w:after="450" w:line="312" w:lineRule="auto"/>
      </w:pPr>
      <w:r>
        <w:rPr>
          <w:rFonts w:ascii="宋体" w:hAnsi="宋体" w:eastAsia="宋体" w:cs="宋体"/>
          <w:color w:val="000"/>
          <w:sz w:val="28"/>
          <w:szCs w:val="28"/>
        </w:rPr>
        <w:t xml:space="preserve">不忘初心 争当拥护改革的“带头人”</w:t>
      </w:r>
    </w:p>
    <w:p>
      <w:pPr>
        <w:ind w:left="0" w:right="0" w:firstLine="560"/>
        <w:spacing w:before="450" w:after="450" w:line="312" w:lineRule="auto"/>
      </w:pPr>
      <w:r>
        <w:rPr>
          <w:rFonts w:ascii="宋体" w:hAnsi="宋体" w:eastAsia="宋体" w:cs="宋体"/>
          <w:color w:val="000"/>
          <w:sz w:val="28"/>
          <w:szCs w:val="28"/>
        </w:rPr>
        <w:t xml:space="preserve">面临改革，xxx换下的是军装，换不掉的是忠诚；变化的是制服的颜色，不变的是使命宗旨。作为中队排长的他，始终保持着坚定的政治立场和高度的政治站位，坚持“先学一步、学深一层”，迅速在中队掀起改革教育学习热潮，引导队员正确认识改革、理解改革、拥护改革、支持改革、投身改革。“恪尽职守、主动担当，无怨无悔、任劳任怨，坚信改革越来越好！”这是xxx在改革决心书上表态，也是他在工作中的真实状态。作为中队的排长，他与官兵们一起，立足“冲得上、打得赢”，深入开展“冬训、夏训”练兵工作，做好“灭大火、抢大险、救大灾”的准备，以强有力的担当、专业化的力量，在应急救援任务处置中当好“国家队和主力军”。百年变迁，薪火相传，初心如磐。面对这场史无前例的重大改革，xxx说：“在改革浪潮前，我们就是要牢牢守住这颗属于我们自己的‘消防初心’永远不变，紧跟新时代迎接新挑战，以‘政治坚定、本领过硬’为奋斗目标，要以更加坚强有力的信心和决心，守好我们的‘责任心’，握紧手中的‘接力棒’，继续为守护石阡人民群众的幸福生活做出我们新时代消防人应有的贡献。”</w:t>
      </w:r>
    </w:p>
    <w:p>
      <w:pPr>
        <w:ind w:left="0" w:right="0" w:firstLine="560"/>
        <w:spacing w:before="450" w:after="450" w:line="312" w:lineRule="auto"/>
      </w:pPr>
      <w:r>
        <w:rPr>
          <w:rFonts w:ascii="宋体" w:hAnsi="宋体" w:eastAsia="宋体" w:cs="宋体"/>
          <w:color w:val="000"/>
          <w:sz w:val="28"/>
          <w:szCs w:val="28"/>
        </w:rPr>
        <w:t xml:space="preserve">赴汤蹈火，用忠诚践行庄严承诺</w:t>
      </w:r>
    </w:p>
    <w:p>
      <w:pPr>
        <w:ind w:left="0" w:right="0" w:firstLine="560"/>
        <w:spacing w:before="450" w:after="450" w:line="312" w:lineRule="auto"/>
      </w:pPr>
      <w:r>
        <w:rPr>
          <w:rFonts w:ascii="宋体" w:hAnsi="宋体" w:eastAsia="宋体" w:cs="宋体"/>
          <w:color w:val="000"/>
          <w:sz w:val="28"/>
          <w:szCs w:val="28"/>
        </w:rPr>
        <w:t xml:space="preserve">参加消防工作8年来，先后参加各类火灾扑救、抢险救援及社会救助1500余起，成功抢救被困群众200余人，抢救财产价值千万余元。2024年4月27日19时，铜仁市碧江区蓝波湾河边一火锅店内液化气罐起火，现场有人员被困，接到报警后，xxx同事立即带领中队15名消防员奔赴火场扑救，到达现场后发现火势已处于猛烈燃烧阶段，同时经询问报警人得知有多人躲进店内的卫生间一直没有出来，得知这一情况后，xxx同事立即带领攻坚组成员在水枪的掩护下进入内部搜救，经过紧张疏散救援，6名被困人员被成功疏散到安全地点，进入店内搜救的xxx同事发现店内有5个15公斤的液化气罐和白酒等大量危险物品，其中1个15公斤液化气罐正倒在地上猛烈燃烧，火苗喷出有一米多高，着火液化气罐四周散落的白酒也在不断的燃烧蔓延。由于液化气罐的阀门已经烧毁，如不马上将喷火的液化气罐移出火场的话，随时可能引发多个液化气罐发生爆炸，后果不堪设想。就在这千钧一发之际，xxx同事冒着生命危险冲进火海，毫不犹豫地将喷火的液化气罐抱出了火场，但周围围观群众较多，如果液化气罐突然发生爆炸，那后果将不堪设想，xxx来不及多想提起液化气罐全力往河边奔跑，将还在燃烧的液化气罐放在河水中冷却，直至液化气罐中的气完全烧尽，成功排除这颗“定时炸弹”，他才松了口气。周围老百姓纷纷竖起来大拇指，亲切的称呼xxx为“抱火哥”。</w:t>
      </w:r>
    </w:p>
    <w:p>
      <w:pPr>
        <w:ind w:left="0" w:right="0" w:firstLine="560"/>
        <w:spacing w:before="450" w:after="450" w:line="312" w:lineRule="auto"/>
      </w:pPr>
      <w:r>
        <w:rPr>
          <w:rFonts w:ascii="宋体" w:hAnsi="宋体" w:eastAsia="宋体" w:cs="宋体"/>
          <w:color w:val="000"/>
          <w:sz w:val="28"/>
          <w:szCs w:val="28"/>
        </w:rPr>
        <w:t xml:space="preserve">爱岗敬业，勇挑重任，全心全意做好本职工作</w:t>
      </w:r>
    </w:p>
    <w:p>
      <w:pPr>
        <w:ind w:left="0" w:right="0" w:firstLine="560"/>
        <w:spacing w:before="450" w:after="450" w:line="312" w:lineRule="auto"/>
      </w:pPr>
      <w:r>
        <w:rPr>
          <w:rFonts w:ascii="宋体" w:hAnsi="宋体" w:eastAsia="宋体" w:cs="宋体"/>
          <w:color w:val="000"/>
          <w:sz w:val="28"/>
          <w:szCs w:val="28"/>
        </w:rPr>
        <w:t xml:space="preserve">2024年12月参加消防工作以来，xxx同事始终严格要求自己，认真学习党的路线、方针、政策，严格遵守各项规章制度，严格要求自己，以主人翁的姿态和高度敬业的精神参加中队的各项工作事务，时时刻刻为中队建设着想，在担任排长期间，始终以身作则、身先士卒、带头参加学习、训练，积极探索训练的方式、方法和队伍管理工作，积极配合中队完成各项灭火救援任务以及上级党委和组织交给的工作任务；在训练中，始终对自己高标准、严要求，在中队喊响了“跟我上”的口号，在任职期间多次带领中队在各种比武竞赛中收获荣誉，先后在2024年全省消防救援实战化练兵二类中队大比武中获团体第四名、2024年支队春季执勤岗位比武竞赛中团体第一名、夏季岗位练兵比武团体第二名，个人总积分支队第九名的成绩。</w:t>
      </w:r>
    </w:p>
    <w:p>
      <w:pPr>
        <w:ind w:left="0" w:right="0" w:firstLine="560"/>
        <w:spacing w:before="450" w:after="450" w:line="312" w:lineRule="auto"/>
      </w:pPr>
      <w:r>
        <w:rPr>
          <w:rFonts w:ascii="宋体" w:hAnsi="宋体" w:eastAsia="宋体" w:cs="宋体"/>
          <w:color w:val="000"/>
          <w:sz w:val="28"/>
          <w:szCs w:val="28"/>
        </w:rPr>
        <w:t xml:space="preserve">优秀干部事迹材料范文篇3</w:t>
      </w:r>
    </w:p>
    <w:p>
      <w:pPr>
        <w:ind w:left="0" w:right="0" w:firstLine="560"/>
        <w:spacing w:before="450" w:after="450" w:line="312" w:lineRule="auto"/>
      </w:pPr>
      <w:r>
        <w:rPr>
          <w:rFonts w:ascii="宋体" w:hAnsi="宋体" w:eastAsia="宋体" w:cs="宋体"/>
          <w:color w:val="000"/>
          <w:sz w:val="28"/>
          <w:szCs w:val="28"/>
        </w:rPr>
        <w:t xml:space="preserve">从事少先队工作几年来，我把孩子们的信任当作荣耀，把培育孩子的事业当作人生的光辉阵地，以爱心和恒心培育了一批批优秀的科技雏鹰。杨山小学的少先队工作在我的不断开拓下充满生机和活力。</w:t>
      </w:r>
    </w:p>
    <w:p>
      <w:pPr>
        <w:ind w:left="0" w:right="0" w:firstLine="560"/>
        <w:spacing w:before="450" w:after="450" w:line="312" w:lineRule="auto"/>
      </w:pPr>
      <w:r>
        <w:rPr>
          <w:rFonts w:ascii="宋体" w:hAnsi="宋体" w:eastAsia="宋体" w:cs="宋体"/>
          <w:color w:val="000"/>
          <w:sz w:val="28"/>
          <w:szCs w:val="28"/>
        </w:rPr>
        <w:t xml:space="preserve">一、精耕细作，精细管理，夯实精品工程的根基</w:t>
      </w:r>
    </w:p>
    <w:p>
      <w:pPr>
        <w:ind w:left="0" w:right="0" w:firstLine="560"/>
        <w:spacing w:before="450" w:after="450" w:line="312" w:lineRule="auto"/>
      </w:pPr>
      <w:r>
        <w:rPr>
          <w:rFonts w:ascii="宋体" w:hAnsi="宋体" w:eastAsia="宋体" w:cs="宋体"/>
          <w:color w:val="000"/>
          <w:sz w:val="28"/>
          <w:szCs w:val="28"/>
        </w:rPr>
        <w:t xml:space="preserve">少先队工作是一项系统工作，更是精品工程，少先队基础建设就是打造精品工程的根基。在同志们的支持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二、创新实践，培育英才，让雏鹰展翅翱翔</w:t>
      </w:r>
    </w:p>
    <w:p>
      <w:pPr>
        <w:ind w:left="0" w:right="0" w:firstLine="560"/>
        <w:spacing w:before="450" w:after="450" w:line="312" w:lineRule="auto"/>
      </w:pPr>
      <w:r>
        <w:rPr>
          <w:rFonts w:ascii="宋体" w:hAnsi="宋体" w:eastAsia="宋体" w:cs="宋体"/>
          <w:color w:val="000"/>
          <w:sz w:val="28"/>
          <w:szCs w:val="28"/>
        </w:rPr>
        <w:t xml:space="preserve">少年雄则国雄。面向未来，对少年儿童的培养标准在不断提高，因此少先队工作必须加强科学性和实践性，提高少先队员的综合素质和能力。于是我在学校深入开展了雏鹰争章活动。</w:t>
      </w:r>
    </w:p>
    <w:p>
      <w:pPr>
        <w:ind w:left="0" w:right="0" w:firstLine="560"/>
        <w:spacing w:before="450" w:after="450" w:line="312" w:lineRule="auto"/>
      </w:pPr>
      <w:r>
        <w:rPr>
          <w:rFonts w:ascii="宋体" w:hAnsi="宋体" w:eastAsia="宋体" w:cs="宋体"/>
          <w:color w:val="000"/>
          <w:sz w:val="28"/>
          <w:szCs w:val="28"/>
        </w:rPr>
        <w:t xml:space="preserve">少先队只有开展好活动才会充满活力，少先队员只有参加活动才能热爱组织、提高技能。我始终坚信每个少先队员都是一块金子，辅导员必须给予他们发光的机会和耐心的培育，鼓励每个孩子都能在体验中磨练、成长。为此，我坚持抓好基层小队的管理创新。每个小队实行四自方针：自己的队名自己起、自己的队员自己帮、自己的辅导员自己聘，自己的活动自己搞。通过小队的自我管理、自我建设、自我约束，增强了少先队员的凝聚力和向心力。</w:t>
      </w:r>
    </w:p>
    <w:p>
      <w:pPr>
        <w:ind w:left="0" w:right="0" w:firstLine="560"/>
        <w:spacing w:before="450" w:after="450" w:line="312" w:lineRule="auto"/>
      </w:pPr>
      <w:r>
        <w:rPr>
          <w:rFonts w:ascii="宋体" w:hAnsi="宋体" w:eastAsia="宋体" w:cs="宋体"/>
          <w:color w:val="000"/>
          <w:sz w:val="28"/>
          <w:szCs w:val="28"/>
        </w:rPr>
        <w:t xml:space="preserve">三、播撒爱心，倾注真情，以人格魅力感召和带动少先队员</w:t>
      </w:r>
    </w:p>
    <w:p>
      <w:pPr>
        <w:ind w:left="0" w:right="0" w:firstLine="560"/>
        <w:spacing w:before="450" w:after="450" w:line="312" w:lineRule="auto"/>
      </w:pPr>
      <w:r>
        <w:rPr>
          <w:rFonts w:ascii="宋体" w:hAnsi="宋体" w:eastAsia="宋体" w:cs="宋体"/>
          <w:color w:val="000"/>
          <w:sz w:val="28"/>
          <w:szCs w:val="28"/>
        </w:rPr>
        <w:t xml:space="preserve">要想当好孩子王，就必须和少先队员们打成一片、干到一起，与少先队员交朋友、信任他们，只有这样，才能了解少先队员，感受他们的心灵。在学校，我总是严以律己，为少先队员做出表率，地上有一片纸屑，我会悄悄捡起来。</w:t>
      </w:r>
    </w:p>
    <w:p>
      <w:pPr>
        <w:ind w:left="0" w:right="0" w:firstLine="560"/>
        <w:spacing w:before="450" w:after="450" w:line="312" w:lineRule="auto"/>
      </w:pPr>
      <w:r>
        <w:rPr>
          <w:rFonts w:ascii="宋体" w:hAnsi="宋体" w:eastAsia="宋体" w:cs="宋体"/>
          <w:color w:val="000"/>
          <w:sz w:val="28"/>
          <w:szCs w:val="28"/>
        </w:rPr>
        <w:t xml:space="preserve">朋友般的师生关系使我赢得了少先队员的信任。每一名少先队员都是我的孩子，我有责任爱护她们。</w:t>
      </w:r>
    </w:p>
    <w:p>
      <w:pPr>
        <w:ind w:left="0" w:right="0" w:firstLine="560"/>
        <w:spacing w:before="450" w:after="450" w:line="312" w:lineRule="auto"/>
      </w:pPr>
      <w:r>
        <w:rPr>
          <w:rFonts w:ascii="宋体" w:hAnsi="宋体" w:eastAsia="宋体" w:cs="宋体"/>
          <w:color w:val="000"/>
          <w:sz w:val="28"/>
          <w:szCs w:val="28"/>
        </w:rPr>
        <w:t xml:space="preserve">我爱自己的家人，更爱自己的工作。少先队员这些机灵可爱、生龙活虎的孩子们，成为了我生命的重要组成部分，我的脉搏将永远和红领巾的心一起跳动！</w:t>
      </w:r>
    </w:p>
    <w:p>
      <w:pPr>
        <w:ind w:left="0" w:right="0" w:firstLine="560"/>
        <w:spacing w:before="450" w:after="450" w:line="312" w:lineRule="auto"/>
      </w:pPr>
      <w:r>
        <w:rPr>
          <w:rFonts w:ascii="宋体" w:hAnsi="宋体" w:eastAsia="宋体" w:cs="宋体"/>
          <w:color w:val="000"/>
          <w:sz w:val="28"/>
          <w:szCs w:val="28"/>
        </w:rPr>
        <w:t xml:space="preserve">优秀干部事迹材料范文篇4</w:t>
      </w:r>
    </w:p>
    <w:p>
      <w:pPr>
        <w:ind w:left="0" w:right="0" w:firstLine="560"/>
        <w:spacing w:before="450" w:after="450" w:line="312" w:lineRule="auto"/>
      </w:pPr>
      <w:r>
        <w:rPr>
          <w:rFonts w:ascii="宋体" w:hAnsi="宋体" w:eastAsia="宋体" w:cs="宋体"/>
          <w:color w:val="000"/>
          <w:sz w:val="28"/>
          <w:szCs w:val="28"/>
        </w:rPr>
        <w:t xml:space="preserve">入团以来，他时刻铭记自己是一个光荣的共青团员，同时作为一名团干部，他在校严格的要求自己，积极参加团组织的活动，积极改正自身的不足，并且积极进取，争当优秀团干部。</w:t>
      </w:r>
    </w:p>
    <w:p>
      <w:pPr>
        <w:ind w:left="0" w:right="0" w:firstLine="560"/>
        <w:spacing w:before="450" w:after="450" w:line="312" w:lineRule="auto"/>
      </w:pPr>
      <w:r>
        <w:rPr>
          <w:rFonts w:ascii="宋体" w:hAnsi="宋体" w:eastAsia="宋体" w:cs="宋体"/>
          <w:color w:val="000"/>
          <w:sz w:val="28"/>
          <w:szCs w:val="28"/>
        </w:rPr>
        <w:t xml:space="preserve">身为团干部，他能热爱祖国、热爱党，政治上思想上始终与党中央保持一致，坚持“三个代表”重要思想，有强烈的事业心和责任感，工作踏实，作风正派，具有良好的职业道德和社会公德，尊敬老师、团结同学，遵守学校规定的各项规章制度。</w:t>
      </w:r>
    </w:p>
    <w:p>
      <w:pPr>
        <w:ind w:left="0" w:right="0" w:firstLine="560"/>
        <w:spacing w:before="450" w:after="450" w:line="312" w:lineRule="auto"/>
      </w:pPr>
      <w:r>
        <w:rPr>
          <w:rFonts w:ascii="宋体" w:hAnsi="宋体" w:eastAsia="宋体" w:cs="宋体"/>
          <w:color w:val="000"/>
          <w:sz w:val="28"/>
          <w:szCs w:val="28"/>
        </w:rPr>
        <w:t xml:space="preserve">作为一名团员以及团干部，具备一种“我是团员我光荣”的骄傲自豪感，他意识到团员赋予他的不仅是一种荣耀，更是一份职责，一份担负祖国建设事业兴旺发达的历史重任，这是一种素质，也是一种能力。所以他要积极进取争当优秀团干部。他始终积极进取，努力学习，为以后更好地建设祖国打好坚实的基础。</w:t>
      </w:r>
    </w:p>
    <w:p>
      <w:pPr>
        <w:ind w:left="0" w:right="0" w:firstLine="560"/>
        <w:spacing w:before="450" w:after="450" w:line="312" w:lineRule="auto"/>
      </w:pPr>
      <w:r>
        <w:rPr>
          <w:rFonts w:ascii="宋体" w:hAnsi="宋体" w:eastAsia="宋体" w:cs="宋体"/>
          <w:color w:val="000"/>
          <w:sz w:val="28"/>
          <w:szCs w:val="28"/>
        </w:rPr>
        <w:t xml:space="preserve">在思想上，他积极上进，热爱社会主义，平时能认真学习马列主义、毛泽东思想、邓小平理论和“三个代表”重要思想，并且努力践行“三个代表”重要思想，不断提高自身政治修养。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干部的模范作用，尽到一个团干部应尽的责任。他有良好道德修养，并有坚定的政治方向，积极要求进步，今年成为一名入党积极分子。</w:t>
      </w:r>
    </w:p>
    <w:p>
      <w:pPr>
        <w:ind w:left="0" w:right="0" w:firstLine="560"/>
        <w:spacing w:before="450" w:after="450" w:line="312" w:lineRule="auto"/>
      </w:pPr>
      <w:r>
        <w:rPr>
          <w:rFonts w:ascii="宋体" w:hAnsi="宋体" w:eastAsia="宋体" w:cs="宋体"/>
          <w:color w:val="000"/>
          <w:sz w:val="28"/>
          <w:szCs w:val="28"/>
        </w:rPr>
        <w:t xml:space="preserve">同时作为团干部他还认真学习历史，特别是近现代史，透彻地了解史情、国情，真正理解“为什么只有社会主义才能救中国”、“只有社会主义才能发展中国”的道理，向往像先辈那样为共产主义理想的实现而英勇奋斗。作为共青团的干部他明确自己的历史使命，要在中国共产党的领导下，带领广大团员青年，为实现伟大的共产主义理想而不懈地努力。</w:t>
      </w:r>
    </w:p>
    <w:p>
      <w:pPr>
        <w:ind w:left="0" w:right="0" w:firstLine="560"/>
        <w:spacing w:before="450" w:after="450" w:line="312" w:lineRule="auto"/>
      </w:pPr>
      <w:r>
        <w:rPr>
          <w:rFonts w:ascii="宋体" w:hAnsi="宋体" w:eastAsia="宋体" w:cs="宋体"/>
          <w:color w:val="000"/>
          <w:sz w:val="28"/>
          <w:szCs w:val="28"/>
        </w:rPr>
        <w:t xml:space="preserve">在学习上，他除了学好学校开设的公共课和专业课外，还经常通过其他途径拓展科学文化知识，保证各方面知识均衡发展，经常去图书馆看书和参加各类讲座。作为一名本科生，他清楚地意识到自己在各个方面的修养还很低，于是有意识的通过阅读、听讲座、上选修课等途径弥补。除此之外，他还有意识的提高自己的动手能力和社会实践能力。每个暑假都积极参加社会实践活动，积累了宝贵的经验，同时还巩固了他上课所学的知识。</w:t>
      </w:r>
    </w:p>
    <w:p>
      <w:pPr>
        <w:ind w:left="0" w:right="0" w:firstLine="560"/>
        <w:spacing w:before="450" w:after="450" w:line="312" w:lineRule="auto"/>
      </w:pPr>
      <w:r>
        <w:rPr>
          <w:rFonts w:ascii="宋体" w:hAnsi="宋体" w:eastAsia="宋体" w:cs="宋体"/>
          <w:color w:val="000"/>
          <w:sz w:val="28"/>
          <w:szCs w:val="28"/>
        </w:rPr>
        <w:t xml:space="preserve">在生活上，他积极与室友、同支部同学及兄弟支部的同学搞好关系，由于平易近人、待人友好，所以一直以来与人相处甚是融洽。其次，他崇尚质朴的生活，并养成良好的生活习惯和正派的作风，合理利用自己的生活费，深知金钱的来之不易，从不乱花一分钱。在不影响学习的前提下寻找能够提高自己能力并在一定程度上获得金钱回报的兼职工作，不但锻炼了自己，也减轻了家里的负担。此外，他对时间观念性十分重视，合理安排好工作、学习、读书、锻炼身体及娱乐等的时间。他时时刻刻注重提高自己的素质以迎接挑战!优秀团干部主要事迹在工作中，他能做到勤勤恳恳、爱岗敬业，刻苦钻研业务，不断提高自己的素质和水平，不仅能积极完成好部门的工作，也能积极主动的协助其它部门做好工作，而且从不拖拉，一直都是以“今日事，今日毕”的原则去做每一件事;在生活上能做到严格律己，自律、自重、自省，以求真务实的作风和科学的发展观完成各项工作任务。同时他积极参加校里院里组织的各项活动，用实际行动支持学校团委的各项工作。在支部中亦发挥团干部的模范作用，帮助支部干部、老师做好各项工作，团结同学。2024年11月组织班级同学参加林业与生物技术学院“新长城”助学活动，取得一致好评。2024年5月协助团支书组织班级同学参加以“喜迎建党九十周年红歌唱响五月天”为主题的红歌会，虽然没有获得名次，但是也增强了班级凝聚力。</w:t>
      </w:r>
    </w:p>
    <w:p>
      <w:pPr>
        <w:ind w:left="0" w:right="0" w:firstLine="560"/>
        <w:spacing w:before="450" w:after="450" w:line="312" w:lineRule="auto"/>
      </w:pPr>
      <w:r>
        <w:rPr>
          <w:rFonts w:ascii="宋体" w:hAnsi="宋体" w:eastAsia="宋体" w:cs="宋体"/>
          <w:color w:val="000"/>
          <w:sz w:val="28"/>
          <w:szCs w:val="28"/>
        </w:rPr>
        <w:t xml:space="preserve">作为团干部他还乐于听取各种不同的意见，认真听取反对自己的意见，对不尽合理的责难也大度宽容，认真吸取其中合理的因素，不断改进工作。同时他还注重心理素质的优化，养成意志顽强、乐观自信、心态积极、勇于竞争、审时度势、头脑清醒的好习惯，几级同不良的习性做斗争，反躬自省，有错就改，努力做好团员的好榜样。作为一名共青团团干部，他感觉无比的自豪。这是组织对他的栽培，虽然经过努力取得了一点点成绩，但是他认为还是远远不够好，他距离一个优秀团干部的标准还有差距，所以在今后的时间里他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他始终坚信“有志者，事竟成，破釜沉舟，百二秦关终属楚;苦心人，天不负，卧薪尝胆，三千越甲可吞吴。”这句话，努力学习和工作，积极向上。</w:t>
      </w:r>
    </w:p>
    <w:p>
      <w:pPr>
        <w:ind w:left="0" w:right="0" w:firstLine="560"/>
        <w:spacing w:before="450" w:after="450" w:line="312" w:lineRule="auto"/>
      </w:pPr>
      <w:r>
        <w:rPr>
          <w:rFonts w:ascii="宋体" w:hAnsi="宋体" w:eastAsia="宋体" w:cs="宋体"/>
          <w:color w:val="000"/>
          <w:sz w:val="28"/>
          <w:szCs w:val="28"/>
        </w:rPr>
        <w:t xml:space="preserve">xxx同学身上体现了一名当代青年大学生身上应该具有的思想政治素养，一种踏实认真的学习方法，一种乐观坦然的生活态度，一种甘于奉献的工作作风。在学生心目中，他无疑是一位值得众人学习的好榜样，他应当是一名当之无愧的优秀团干部。</w:t>
      </w:r>
    </w:p>
    <w:p>
      <w:pPr>
        <w:ind w:left="0" w:right="0" w:firstLine="560"/>
        <w:spacing w:before="450" w:after="450" w:line="312" w:lineRule="auto"/>
      </w:pPr>
      <w:r>
        <w:rPr>
          <w:rFonts w:ascii="宋体" w:hAnsi="宋体" w:eastAsia="宋体" w:cs="宋体"/>
          <w:color w:val="000"/>
          <w:sz w:val="28"/>
          <w:szCs w:val="28"/>
        </w:rPr>
        <w:t xml:space="preserve">优秀干部事迹材料范文篇5</w:t>
      </w:r>
    </w:p>
    <w:p>
      <w:pPr>
        <w:ind w:left="0" w:right="0" w:firstLine="560"/>
        <w:spacing w:before="450" w:after="450" w:line="312" w:lineRule="auto"/>
      </w:pPr>
      <w:r>
        <w:rPr>
          <w:rFonts w:ascii="宋体" w:hAnsi="宋体" w:eastAsia="宋体" w:cs="宋体"/>
          <w:color w:val="000"/>
          <w:sz w:val="28"/>
          <w:szCs w:val="28"/>
        </w:rPr>
        <w:t xml:space="preserve">我是个品学兼优的好学生，是老师的好助手，是班上同学学习的楷模！我从小学一年级开始就担任所在班集体的班长和中对长，在老师的关爱下得到了锻炼和成长，出色的表现和真诚的付出，赢得了大家的信任、同学们的信赖、家长们的喜爱----我就是四年级五班的马思凡同学。</w:t>
      </w:r>
    </w:p>
    <w:p>
      <w:pPr>
        <w:ind w:left="0" w:right="0" w:firstLine="560"/>
        <w:spacing w:before="450" w:after="450" w:line="312" w:lineRule="auto"/>
      </w:pPr>
      <w:r>
        <w:rPr>
          <w:rFonts w:ascii="宋体" w:hAnsi="宋体" w:eastAsia="宋体" w:cs="宋体"/>
          <w:color w:val="000"/>
          <w:sz w:val="28"/>
          <w:szCs w:val="28"/>
        </w:rPr>
        <w:t xml:space="preserve">在学习上，我踏踏实实，刻苦勤奋，学习成绩总是名列前茅。课堂——是我学习的乐园。每次上课，我都神情专注地认真听讲，思维活跃，善于质疑，踊跃发言，老师提问时总能看到我高高举起的小手；听到我回答问题时响亮的声音；感受到我朗读课文时的投入。我的作业一丝不苟，字迹清秀、工整。学习上遇到困难能认真钻研，主动想办法解决。课余我喜欢阅读各种课外书籍，今年四月份，在参加学校组织的校园之春&gt;征文中获得了二等奖的好成绩。但我更喜欢朗诵，虽然我的声音不是很好听，但只要有这类的活动，我都能积极主动的参加。而且还在年级组织的学会感恩与爱同行演讲比赛中获得了一等奖。这两年来还被评为学校的十星级少年.</w:t>
      </w:r>
    </w:p>
    <w:p>
      <w:pPr>
        <w:ind w:left="0" w:right="0" w:firstLine="560"/>
        <w:spacing w:before="450" w:after="450" w:line="312" w:lineRule="auto"/>
      </w:pPr>
      <w:r>
        <w:rPr>
          <w:rFonts w:ascii="宋体" w:hAnsi="宋体" w:eastAsia="宋体" w:cs="宋体"/>
          <w:color w:val="000"/>
          <w:sz w:val="28"/>
          <w:szCs w:val="28"/>
        </w:rPr>
        <w:t xml:space="preserve">尤其是工作，身为班长，协助老师管理班级，那可不是一件轻松的事，可是我总能做到工作学习两不误。我严格要求自己，处处以身作则，协助班主任、科任老师认真开展工作，组织管理能力强。除了在学习上和工作中的表现突出外，我的兴趣也很广泛。我是班里的小老师，有的同学基础差，在学习中有疑问、困难，我都能一遍又一遍地耐心讲解，仔细分析，直到他们弄懂为止。同学中有时难免会有一些小矛盾小纠纷，作为班长，我每一次，都会主动进行调解，直到化解矛盾。由于担任班长，平时，班里的黑板报都是我和同学一起策划的，每次的班队活动也都由我和一些班干部负责组织。自习课能带领全班同学们安静的上自习，只要老师交给我任务，我就会认认真真地去完成。为了使班队活动开展得更有意义，更有实效性，我查阅了大量的资料，丰富了班队活动的内容。这样，不但使同学们欣赏到了精彩的节目还增长了课外知识。在我和同学们的共同努力下，每次的班队活动都丰富多彩。</w:t>
      </w:r>
    </w:p>
    <w:p>
      <w:pPr>
        <w:ind w:left="0" w:right="0" w:firstLine="560"/>
        <w:spacing w:before="450" w:after="450" w:line="312" w:lineRule="auto"/>
      </w:pPr>
      <w:r>
        <w:rPr>
          <w:rFonts w:ascii="宋体" w:hAnsi="宋体" w:eastAsia="宋体" w:cs="宋体"/>
          <w:color w:val="000"/>
          <w:sz w:val="28"/>
          <w:szCs w:val="28"/>
        </w:rPr>
        <w:t xml:space="preserve">在家，我孝敬父母长辈，是父母的好孩子。我对左邻右舍的乡亲们真诚、热情。大家都喜欢我、信任我。我还表示，尽管自己已经取得了一点小小的成绩，但是不会骄傲自满，而会更加严格要求自己，让自己在各方面更上一层楼！使自己成为更出色的优秀班干部，使我们的班级成为更优秀的班集体。</w:t>
      </w:r>
    </w:p>
    <w:p>
      <w:pPr>
        <w:ind w:left="0" w:right="0" w:firstLine="560"/>
        <w:spacing w:before="450" w:after="450" w:line="312" w:lineRule="auto"/>
      </w:pPr>
      <w:r>
        <w:rPr>
          <w:rFonts w:ascii="宋体" w:hAnsi="宋体" w:eastAsia="宋体" w:cs="宋体"/>
          <w:color w:val="000"/>
          <w:sz w:val="28"/>
          <w:szCs w:val="28"/>
        </w:rPr>
        <w:t xml:space="preserve">优秀干部事迹材料范文篇6</w:t>
      </w:r>
    </w:p>
    <w:p>
      <w:pPr>
        <w:ind w:left="0" w:right="0" w:firstLine="560"/>
        <w:spacing w:before="450" w:after="450" w:line="312" w:lineRule="auto"/>
      </w:pPr>
      <w:r>
        <w:rPr>
          <w:rFonts w:ascii="宋体" w:hAnsi="宋体" w:eastAsia="宋体" w:cs="宋体"/>
          <w:color w:val="000"/>
          <w:sz w:val="28"/>
          <w:szCs w:val="28"/>
        </w:rPr>
        <w:t xml:space="preserve">该生蒙蒙，是野猫溪小学五年级的一名小学生。在学习上认真刻苦，各科成绩都很好；在实践中能够勤于动手，敢于大胆实践，勇于开拓创新；在担当班干部的工作中，能出色地完成老师交给的任务，并多次受到表彰。该生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一、刻苦学习，勇攀高峰</w:t>
      </w:r>
    </w:p>
    <w:p>
      <w:pPr>
        <w:ind w:left="0" w:right="0" w:firstLine="560"/>
        <w:spacing w:before="450" w:after="450" w:line="312" w:lineRule="auto"/>
      </w:pPr>
      <w:r>
        <w:rPr>
          <w:rFonts w:ascii="宋体" w:hAnsi="宋体" w:eastAsia="宋体" w:cs="宋体"/>
          <w:color w:val="000"/>
          <w:sz w:val="28"/>
          <w:szCs w:val="28"/>
        </w:rPr>
        <w:t xml:space="preserve">在学习中，有着一股钻劲儿，不向任何一道难题低头。虚心好问是该生从小养成的好习惯，正是这种好习惯促使她不断发展，语文、数学、英语等各科的成绩好比芝麻开花节节高。每当遇到在学习上有困难的同学，她总会耐心地尽其所能，认真讲解。虽然她的学习成绩并不是班中的第一名，但她的这种学习态度是非常端正的。在成绩面前，她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二、团结友爱，乐于助人</w:t>
      </w:r>
    </w:p>
    <w:p>
      <w:pPr>
        <w:ind w:left="0" w:right="0" w:firstLine="560"/>
        <w:spacing w:before="450" w:after="450" w:line="312" w:lineRule="auto"/>
      </w:pPr>
      <w:r>
        <w:rPr>
          <w:rFonts w:ascii="宋体" w:hAnsi="宋体" w:eastAsia="宋体" w:cs="宋体"/>
          <w:color w:val="000"/>
          <w:sz w:val="28"/>
          <w:szCs w:val="28"/>
        </w:rPr>
        <w:t xml:space="preserve">作为一名班干部，要具有强烈的集体荣誉感，这是一个小学生应具有的优良品质，祖国的美好未来需要大批的建设者，仅靠个别人的本领是不行的，如果能使全体同学都取得进步，那就是她最快乐的事。平时，她不仅和学习成绩好的同学在一起谈心得、交流学习经验，争取更大进步；还经常主动关心班里学习较差的同学，她总是不厌其烦的帮助后进生解答疑难、耐心讲解。平时她很乐于助人。还有在班里帮助同学打扫卫生，借给同学们学习用具等类似的例子举不胜举，每一件小事都饱含了她对班集体的热爱和对同学们的友情。</w:t>
      </w:r>
    </w:p>
    <w:p>
      <w:pPr>
        <w:ind w:left="0" w:right="0" w:firstLine="560"/>
        <w:spacing w:before="450" w:after="450" w:line="312" w:lineRule="auto"/>
      </w:pPr>
      <w:r>
        <w:rPr>
          <w:rFonts w:ascii="宋体" w:hAnsi="宋体" w:eastAsia="宋体" w:cs="宋体"/>
          <w:color w:val="000"/>
          <w:sz w:val="28"/>
          <w:szCs w:val="28"/>
        </w:rPr>
        <w:t xml:space="preserve">三、老师助手，同学榜样</w:t>
      </w:r>
    </w:p>
    <w:p>
      <w:pPr>
        <w:ind w:left="0" w:right="0" w:firstLine="560"/>
        <w:spacing w:before="450" w:after="450" w:line="312" w:lineRule="auto"/>
      </w:pPr>
      <w:r>
        <w:rPr>
          <w:rFonts w:ascii="宋体" w:hAnsi="宋体" w:eastAsia="宋体" w:cs="宋体"/>
          <w:color w:val="000"/>
          <w:sz w:val="28"/>
          <w:szCs w:val="28"/>
        </w:rPr>
        <w:t xml:space="preserve">无论在家在校，她都能够受到正确思想的教育和熏陶，因此，她像一棵充满生命力的小苗儿，在阳光雨露的哺育下茁壮地成长。在同学中，她是一名懂事的“小大人”，老师和同学都很信任她。在担当班干部期间，她勤勤恳恳地为班级为同学服务，成了老师的小助手，对老师交给的任务，她总是做得有条不紊。受到老师和同学的好评。</w:t>
      </w:r>
    </w:p>
    <w:p>
      <w:pPr>
        <w:ind w:left="0" w:right="0" w:firstLine="560"/>
        <w:spacing w:before="450" w:after="450" w:line="312" w:lineRule="auto"/>
      </w:pPr>
      <w:r>
        <w:rPr>
          <w:rFonts w:ascii="宋体" w:hAnsi="宋体" w:eastAsia="宋体" w:cs="宋体"/>
          <w:color w:val="000"/>
          <w:sz w:val="28"/>
          <w:szCs w:val="28"/>
        </w:rPr>
        <w:t xml:space="preserve">优秀干部事迹材料范文篇7</w:t>
      </w:r>
    </w:p>
    <w:p>
      <w:pPr>
        <w:ind w:left="0" w:right="0" w:firstLine="560"/>
        <w:spacing w:before="450" w:after="450" w:line="312" w:lineRule="auto"/>
      </w:pPr>
      <w:r>
        <w:rPr>
          <w:rFonts w:ascii="宋体" w:hAnsi="宋体" w:eastAsia="宋体" w:cs="宋体"/>
          <w:color w:val="000"/>
          <w:sz w:val="28"/>
          <w:szCs w:val="28"/>
        </w:rPr>
        <w:t xml:space="preserve">xx，高三x班团干部，男，于20xx年加入中国共青团。该生在班级表现突出，成绩优异，踏实勤奋，乐于助人，是班级的一面旗帜，是同学们学习的楷模。</w:t>
      </w:r>
    </w:p>
    <w:p>
      <w:pPr>
        <w:ind w:left="0" w:right="0" w:firstLine="560"/>
        <w:spacing w:before="450" w:after="450" w:line="312" w:lineRule="auto"/>
      </w:pPr>
      <w:r>
        <w:rPr>
          <w:rFonts w:ascii="宋体" w:hAnsi="宋体" w:eastAsia="宋体" w:cs="宋体"/>
          <w:color w:val="000"/>
          <w:sz w:val="28"/>
          <w:szCs w:val="28"/>
        </w:rPr>
        <w:t xml:space="preserve">xx同学自从初中加入共青团以来，积极参与团内的各项工作，在团内工作与活动中表现突出，认真履行团员义务和责任。20xx年，xx同学以优异的成绩考入xx市第一高级中学，此后他在高一、高二、高三均担任班干部，并在高二担任了班长一职。在这些平凡又不简单的学习生活中，这些经历锻炼了他的能力，也提高了个人素养。</w:t>
      </w:r>
    </w:p>
    <w:p>
      <w:pPr>
        <w:ind w:left="0" w:right="0" w:firstLine="560"/>
        <w:spacing w:before="450" w:after="450" w:line="312" w:lineRule="auto"/>
      </w:pPr>
      <w:r>
        <w:rPr>
          <w:rFonts w:ascii="宋体" w:hAnsi="宋体" w:eastAsia="宋体" w:cs="宋体"/>
          <w:color w:val="000"/>
          <w:sz w:val="28"/>
          <w:szCs w:val="28"/>
        </w:rPr>
        <w:t xml:space="preserve">xx同学平时学习认真勤奋，每天在教室总能看到他早进晚归的身影。在学习上，他是当仁不让，专注地投入到各科书海题库之中，课下能马上及时向老师请教解决难题。他的这种学习精神也感染着身边的同学。</w:t>
      </w:r>
    </w:p>
    <w:p>
      <w:pPr>
        <w:ind w:left="0" w:right="0" w:firstLine="560"/>
        <w:spacing w:before="450" w:after="450" w:line="312" w:lineRule="auto"/>
      </w:pPr>
      <w:r>
        <w:rPr>
          <w:rFonts w:ascii="宋体" w:hAnsi="宋体" w:eastAsia="宋体" w:cs="宋体"/>
          <w:color w:val="000"/>
          <w:sz w:val="28"/>
          <w:szCs w:val="28"/>
        </w:rPr>
        <w:t xml:space="preserve">在工作方面，xx同学能很好地配合班长开展班级各项工作，不管是纪律，卫生，学习，他都能非常积极地完成各项工作，并且乐于善于帮助同学。团支书这一职务是班级和学校团委的桥梁，在他的努力下，完成了很多琐碎的工作，并很好地建立了团和班集体之间的联系。十九大精神进校园这一活动开展后，xx积极带领同学们学习习近平总书记讲话精神，学习十九大，争做文明学生。在班级学习十九大精神活动中起着模范带头作用。</w:t>
      </w:r>
    </w:p>
    <w:p>
      <w:pPr>
        <w:ind w:left="0" w:right="0" w:firstLine="560"/>
        <w:spacing w:before="450" w:after="450" w:line="312" w:lineRule="auto"/>
      </w:pPr>
      <w:r>
        <w:rPr>
          <w:rFonts w:ascii="宋体" w:hAnsi="宋体" w:eastAsia="宋体" w:cs="宋体"/>
          <w:color w:val="000"/>
          <w:sz w:val="28"/>
          <w:szCs w:val="28"/>
        </w:rPr>
        <w:t xml:space="preserve">xx同学也是名非常自律的学生，不论从学习方面，工作方面，他都是同学们学习的榜样。高三学习生活锻炼了他的成长，更促进了他的全面发展。相信今后的道路上，xx同学会像他的名字一样，虽人生风雨兼程，但阳光总在风雨后迸发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2025-06-19T22:51:07+08:00</dcterms:created>
  <dcterms:modified xsi:type="dcterms:W3CDTF">2025-06-19T22:51:07+08:00</dcterms:modified>
</cp:coreProperties>
</file>

<file path=docProps/custom.xml><?xml version="1.0" encoding="utf-8"?>
<Properties xmlns="http://schemas.openxmlformats.org/officeDocument/2006/custom-properties" xmlns:vt="http://schemas.openxmlformats.org/officeDocument/2006/docPropsVTypes"/>
</file>