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2024党校思想汇报6篇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越发成功，朋友们肯定要保证其字句精准，述职报告是一种详细的汇报，通常用于说明个人或团队在工作职责范围内的工作成果和表现，以下是小编精心为您推荐的2024党校思想汇报6篇，供大家参考。2024党校思想汇报篇1尊敬的党组织：纲领是...</w:t>
      </w:r>
    </w:p>
    <w:p>
      <w:pPr>
        <w:ind w:left="0" w:right="0" w:firstLine="560"/>
        <w:spacing w:before="450" w:after="450" w:line="312" w:lineRule="auto"/>
      </w:pPr>
      <w:r>
        <w:rPr>
          <w:rFonts w:ascii="宋体" w:hAnsi="宋体" w:eastAsia="宋体" w:cs="宋体"/>
          <w:color w:val="000"/>
          <w:sz w:val="28"/>
          <w:szCs w:val="28"/>
        </w:rPr>
        <w:t xml:space="preserve">为了使思想汇报越发成功，朋友们肯定要保证其字句精准，述职报告是一种详细的汇报，通常用于说明个人或团队在工作职责范围内的工作成果和表现，以下是小编精心为您推荐的2024党校思想汇报6篇，供大家参考。</w:t>
      </w:r>
    </w:p>
    <w:p>
      <w:pPr>
        <w:ind w:left="0" w:right="0" w:firstLine="560"/>
        <w:spacing w:before="450" w:after="450" w:line="312" w:lineRule="auto"/>
      </w:pPr>
      <w:r>
        <w:rPr>
          <w:rFonts w:ascii="宋体" w:hAnsi="宋体" w:eastAsia="宋体" w:cs="宋体"/>
          <w:color w:val="000"/>
          <w:sz w:val="28"/>
          <w:szCs w:val="28"/>
        </w:rPr>
        <w:t xml:space="preserve">2024党校思想汇报篇1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纲领是一个政党的旗帜与方向，没有自己纲领的政党就不成其为一个政党。作为中国革命的先锋队，中国共产党在成立之初就旗帜鲜明地提出了她自己的纲领，就明确把实现共产主义作为党的最终奋斗目标，光荣的中国共产党人也一直在为这个伟大的目标而努力。</w:t>
      </w:r>
    </w:p>
    <w:p>
      <w:pPr>
        <w:ind w:left="0" w:right="0" w:firstLine="560"/>
        <w:spacing w:before="450" w:after="450" w:line="312" w:lineRule="auto"/>
      </w:pPr>
      <w:r>
        <w:rPr>
          <w:rFonts w:ascii="宋体" w:hAnsi="宋体" w:eastAsia="宋体" w:cs="宋体"/>
          <w:color w:val="000"/>
          <w:sz w:val="28"/>
          <w:szCs w:val="28"/>
        </w:rPr>
        <w:t xml:space="preserve">为什么说实现共产主义是中国共产党的纲领呢？马克思主义在汲取德国的古典哲学，英国的政治经济学和欧洲空想社会主义的营养的基础上，创造性地提出了辩证唯物主义与历史唯物主义的哲学观点，并积极将其运用到社会实践中，认真研究了人类历史的发展规律，深刻剖析了资本主义制度的内在不可克服的矛盾，揭示了实现共产主义的必然性。同时，马克思主义还科学地预测了共产主义社会的一些基本特点。第一，社会生产力高度发展，物质财富极大丰富，可以满足整个社会及其成员需要。第二，社会成员共同占有全部生产资料，彻底跳出了生产资料私有制的束缚，劳动人民成为了自己真正的主人。第三，实行各尽所能，按需分配的原则，充分满足了整个社会及其成员在各方面的需要。第四，彻底消灭了阶级差别和重大社会差别，城乡之间、工农之间、脑力劳动与体力劳动之间的差别也不复存在，社会成员得到彻底的解放。第五，在共产主义社会里，劳动已经不是谋生的手段，而是人们生活的第一需要，劳动者都得到自由而全面的发展。第六，国家消亡，管理公共事务的机构虽然存在，其社会职能已经失去在以往各种社会制度中的阶级性质。由此可见，共产主义制度给我们描绘出一幅人类历最美好，最进步，最合理，最完美的社会景象，而马克思主义则充分阐述了这种制度的可能性与必然性。中国共产党是一个以马克思主义为指导，全心全意为人民服务的政党，她有必要也一定要将实现共产主义作为自己的纲领。</w:t>
      </w:r>
    </w:p>
    <w:p>
      <w:pPr>
        <w:ind w:left="0" w:right="0" w:firstLine="560"/>
        <w:spacing w:before="450" w:after="450" w:line="312" w:lineRule="auto"/>
      </w:pPr>
      <w:r>
        <w:rPr>
          <w:rFonts w:ascii="宋体" w:hAnsi="宋体" w:eastAsia="宋体" w:cs="宋体"/>
          <w:color w:val="000"/>
          <w:sz w:val="28"/>
          <w:szCs w:val="28"/>
        </w:rPr>
        <w:t xml:space="preserve">在当今社会上，存在着这么一种思潮。他们觉得共产主义很虚无缥缈，实现共产主义似乎是一件不可能的任务。但我们必须坚信共产主义是社会发展的必然趋势。建设中国特色社会主义是一个艰难而漫长的过程，它需要几代人，十几代，乃至几十代的不懈努力。实现共产主义更是一个漫长的过程，当然也是一个璀璨的过程。我们应该为自己能加入到这个伟大的集体，参与到伟大的进程中而感到骄傲和光荣。作为一名学生，一名党校学员，面对这个光荣而艰巨的历史使命，我们要做到不悲观，不冒进，认认真真学习党的基本方针，踏踏实实做好每一件小事。我们在现阶段最重要的就是坚定不移地贯彻党在社会主义初级阶段的基本路线，坚持一个中心两个基本点，努力学习三个代表重要思想，认真落实科学发展观，为实现党在现阶段的基本纲领而奋斗，扎扎实实地做好当前的每一项工作，用自己的行动为共产主义事业贡献一份力量。“路漫漫其修远兮，吾将上下而求索”，这便是我准备为共产主义事业奋斗终身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2024党校思想汇报篇2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学期，我很荣幸参加党校培训，进一步学习有关党的理论和共产主义思想，思想觉悟也得到进一步的提高。我更加深刻得认识了党，端正了自己的入党动机，明确了自己的奋斗目标——永远跟党走，并且增加了我加入中国共产党，成为其中一员的决心。下面就向党组织汇报我的党课体会：</w:t>
      </w:r>
    </w:p>
    <w:p>
      <w:pPr>
        <w:ind w:left="0" w:right="0" w:firstLine="560"/>
        <w:spacing w:before="450" w:after="450" w:line="312" w:lineRule="auto"/>
      </w:pPr>
      <w:r>
        <w:rPr>
          <w:rFonts w:ascii="宋体" w:hAnsi="宋体" w:eastAsia="宋体" w:cs="宋体"/>
          <w:color w:val="000"/>
          <w:sz w:val="28"/>
          <w:szCs w:val="28"/>
        </w:rPr>
        <w:t xml:space="preserve">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党的性质反映了党的特征，党性是一个立场问题，党性并不等于阶级性。革命导师列宁就指出：严格的党性是高度发展的阶级斗争的随行者和结果。这就要求共产党员的立场，旗帜要鲜明，要坚信共产主义。 以马克思列宁主义、毛泽东思想、***理论和xxxx重要思想作为自己的行动指南。党的最高理想和最终目标是实现共产主义。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要从一名普通的大学生成为一名合格的党员，要有很长的路要走。</w:t>
      </w:r>
    </w:p>
    <w:p>
      <w:pPr>
        <w:ind w:left="0" w:right="0" w:firstLine="560"/>
        <w:spacing w:before="450" w:after="450" w:line="312" w:lineRule="auto"/>
      </w:pPr>
      <w:r>
        <w:rPr>
          <w:rFonts w:ascii="宋体" w:hAnsi="宋体" w:eastAsia="宋体" w:cs="宋体"/>
          <w:color w:val="000"/>
          <w:sz w:val="28"/>
          <w:szCs w:val="28"/>
        </w:rPr>
        <w:t xml:space="preserve">首先，要不断地学习丰富自己的理论知识，提高自己的理论水平。党课的学习短暂而又有限，自己只是掌握了一些党的基本理论知识。理论水平还远远达不到党员的标准。俗话说：思想是行动的先导。目光短浅，思想陈旧，工作就难以打开局面。共产党员是用马克思列宁主义，毛泽东思想和建设有中国特色的社会主义理论武装起来的工人阶级先锋战士，应剔除保守思想，更新陈旧观念，最善于接受新鲜事物，最富与革新和创造，所以现阶段要坚定共产主义信念，克己奉公。用马克思列宁主义，毛泽东思想，***理论以及xxxx重要思想武装头脑，积极参加党的活动，认真接受党组织的培训。自己的理论水平高了，才能更加坚定地拥护党的政策。才能坚定不移的跟党走！</w:t>
      </w:r>
    </w:p>
    <w:p>
      <w:pPr>
        <w:ind w:left="0" w:right="0" w:firstLine="560"/>
        <w:spacing w:before="450" w:after="450" w:line="312" w:lineRule="auto"/>
      </w:pPr>
      <w:r>
        <w:rPr>
          <w:rFonts w:ascii="宋体" w:hAnsi="宋体" w:eastAsia="宋体" w:cs="宋体"/>
          <w:color w:val="000"/>
          <w:sz w:val="28"/>
          <w:szCs w:val="28"/>
        </w:rPr>
        <w:t xml:space="preserve">其次，要加强党性修养，要学会用自己的头脑来思考问题。今天的社会是一个变化的社会，但是真理是不变的，大学生党员要学会以不变应万变。作为大学生，最基本的是树立正确的世界观，人生观，价值观；作为党员，最基本的是树立全心全意为人民服务的思想。学生党员最根本和最实际的义务就是要有全心全意为人民服务的思想。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一个党员的形象，直接影响着党的形象，影响着党在人民群众中的威信，影响着党的性质和战斗力，我们作为学生党员要十分重视发挥自己身为党员的作用，以此来影响周围的同学。大学生党员应作为党的代言人，大学生的带头人。从自身抓起，从小事做起，对学习刻苦努力，对工作有创新精神，注重思想上的学习，全心全意地为同学和他人服务，敢于进行批评和自我批评，在不断地学习中完善自我。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第三，要进一步端正入党动机。现在的大学生许多人都纷纷要求加入中国共产党，但他们的入党动机并不是像革命战争年代那样为国为民，现代社会中人们的入党动机多种多样，这些入党动机，只是为了谋取个人的私利，这种个人主义的入党动机，完全背离了党的全心全意为人民服务的根本宗旨，也不符合党的历史使命与任务。所以我要明确自己的入党动机，现阶段入党就是为了更好的为同学们服务。在自己掌握了更多的本领后为实现党的最终的伟大目标贡献自己一份微薄之力。</w:t>
      </w:r>
    </w:p>
    <w:p>
      <w:pPr>
        <w:ind w:left="0" w:right="0" w:firstLine="560"/>
        <w:spacing w:before="450" w:after="450" w:line="312" w:lineRule="auto"/>
      </w:pPr>
      <w:r>
        <w:rPr>
          <w:rFonts w:ascii="宋体" w:hAnsi="宋体" w:eastAsia="宋体" w:cs="宋体"/>
          <w:color w:val="000"/>
          <w:sz w:val="28"/>
          <w:szCs w:val="28"/>
        </w:rPr>
        <w:t xml:space="preserve">xx大后我党的党章又加入了很多新的内容，其中包括科学发展观，中国特色社会主义道路和理论体系的论断，四位一体的社会主义事业总体布局等新的内容写入了党章，给我们党注入了新的血液。</w:t>
      </w:r>
    </w:p>
    <w:p>
      <w:pPr>
        <w:ind w:left="0" w:right="0" w:firstLine="560"/>
        <w:spacing w:before="450" w:after="450" w:line="312" w:lineRule="auto"/>
      </w:pPr>
      <w:r>
        <w:rPr>
          <w:rFonts w:ascii="宋体" w:hAnsi="宋体" w:eastAsia="宋体" w:cs="宋体"/>
          <w:color w:val="000"/>
          <w:sz w:val="28"/>
          <w:szCs w:val="28"/>
        </w:rPr>
        <w:t xml:space="preserve">其中科学发展观的形成，使中国特色社会主义理论体系脉络进一步清晰。将科学发展观写入党章，体现了党的理论创新成果。科学发展观，是对党的三代中央领导集体关于发展的重要思想的继承和发展，是马克思主义关于发展的世界观和方法论的集中体现，是同马克思列宁主义、毛泽东思想、***理论和xxxx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作为一名大学生，首先我要做好自己的本职工作-----学习。学习文化知识是提高素质的重要途径之一。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只有自己掌握了过硬的本领，才能在以后的工作中更好的为我们的党贡献自己的力量。</w:t>
      </w:r>
    </w:p>
    <w:p>
      <w:pPr>
        <w:ind w:left="0" w:right="0" w:firstLine="560"/>
        <w:spacing w:before="450" w:after="450" w:line="312" w:lineRule="auto"/>
      </w:pPr>
      <w:r>
        <w:rPr>
          <w:rFonts w:ascii="宋体" w:hAnsi="宋体" w:eastAsia="宋体" w:cs="宋体"/>
          <w:color w:val="000"/>
          <w:sz w:val="28"/>
          <w:szCs w:val="28"/>
        </w:rPr>
        <w:t xml:space="preserve">另外在平常的工作和生活中，要时刻以党员的标准要求自己，从行动上向党组织靠拢！并且要时刻关注党的新政策和新思想，刻苦努力的学习，经常阅读马列主义的和毛泽东思想等著作，不断地提高自己理论水平，平常多找组织谈话，汇报自己的思想，积极和老党员交流思想，争取早日在思想上达到党员的标准。请党组织在以后的工作学习中监督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汇报人：chayi5.com</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申请加入中国共产党，首先，是为了完善自我。力求使自己得到更多的锻炼，促使自我的成长与完善，向先进的集体靠拢，使自己的思想得到升华，行为得到规范，即一颗积极向上的进取心。</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开拓者、探索者和领导者。能有机会加入这样一个伟大的集体，是我的荣幸。但同时，我也深知自己的不足，无论是从思想上，还是行动上，因此，我要更努力地，学习党的知识，领悟党的思想，并付诸于行动，不断向党组织靠拢。</w:t>
      </w:r>
    </w:p>
    <w:p>
      <w:pPr>
        <w:ind w:left="0" w:right="0" w:firstLine="560"/>
        <w:spacing w:before="450" w:after="450" w:line="312" w:lineRule="auto"/>
      </w:pPr>
      <w:r>
        <w:rPr>
          <w:rFonts w:ascii="宋体" w:hAnsi="宋体" w:eastAsia="宋体" w:cs="宋体"/>
          <w:color w:val="000"/>
          <w:sz w:val="28"/>
          <w:szCs w:val="28"/>
        </w:rPr>
        <w:t xml:space="preserve">其次，是优秀党员的示范作用和强大的感召力。先进党员的伟大事迹，使我们感动、叹服和敬佩，更重要的是，他们的事迹激发了我们为他人服务、付出和奉献的热情，即强烈的思想认同。在几期党课学习中，我印象最深的，就是优秀大学生党员蒋小波的感人事迹。在这之中，我看到了党员，一名优秀的大学生党员的乐观与豁达，积极与热情，镇定与奉献。他是一个榜样，向我们昭示生命的意义；他是一个榜样，让我们明白青年的责任与担当；它是一个榜样，为我们诠释奉献的永恒；它是一个榜样，让我们看到了青春之花的绚烂与不朽！完善自我，帮助他人，奉献社会。这是一个阶梯，需要我们慢慢攀升。它们之间也并不冲突，而是相互交叉和渗透、相互促进和完善的。</w:t>
      </w:r>
    </w:p>
    <w:p>
      <w:pPr>
        <w:ind w:left="0" w:right="0" w:firstLine="560"/>
        <w:spacing w:before="450" w:after="450" w:line="312" w:lineRule="auto"/>
      </w:pPr>
      <w:r>
        <w:rPr>
          <w:rFonts w:ascii="宋体" w:hAnsi="宋体" w:eastAsia="宋体" w:cs="宋体"/>
          <w:color w:val="000"/>
          <w:sz w:val="28"/>
          <w:szCs w:val="28"/>
        </w:rPr>
        <w:t xml:space="preserve">最后，也是最重要的一点，就是勇于承担社会责任，身体力行，奉献社会。我们，是一个社会人，要在自我完善的同时对社会有益。我们要有主人翁的意识，对这个社会有所担当，有所贡献。作为新一代的知识青年，我们要接过先辈手里的旗帜，往更高更远的山峰行进。因此，我们就要积极向先进的群体靠近，学习他们的思想，参与其活动，让先进的集体不断壮大，从而更好的造福于社会。</w:t>
      </w:r>
    </w:p>
    <w:p>
      <w:pPr>
        <w:ind w:left="0" w:right="0" w:firstLine="560"/>
        <w:spacing w:before="450" w:after="450" w:line="312" w:lineRule="auto"/>
      </w:pPr>
      <w:r>
        <w:rPr>
          <w:rFonts w:ascii="宋体" w:hAnsi="宋体" w:eastAsia="宋体" w:cs="宋体"/>
          <w:color w:val="000"/>
          <w:sz w:val="28"/>
          <w:szCs w:val="28"/>
        </w:rPr>
        <w:t xml:space="preserve">作为入党积极分子中的一员，我们每个人，要有大局观念，关心时事，关心国计民生，关心身边的点点滴滴。更重要的，我们要有所行动，在党的理论指导下去实践、去贯彻、去落实。我们要做朴实的实干家，而不仅仅是现有理论的传承者。作为青年一代，我们要树立起正确的人生态度和价值观，担负起我们作为青年人的责任。我们有义务更有权力，让我们的生活富裕、国家富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我很荣幸能够在这一学期能参加我校党校第十七期入党积极分子培训班，我十分珍惜这一次的学习机会，在课上专心听讲，并认真做好笔记。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经过党校的培训及对教材的学习，我不仅对中国共产党有了比较全面系统地认识，而且通过“国内国际形势”和“三个代表”重要思想专题讲座的学习，我更深刻地对我党在新时代新背景下所面临的挑战与机遇以及我党在新时期的发展方向，在内心树立了共产主义的信念。</w:t>
      </w:r>
    </w:p>
    <w:p>
      <w:pPr>
        <w:ind w:left="0" w:right="0" w:firstLine="560"/>
        <w:spacing w:before="450" w:after="450" w:line="312" w:lineRule="auto"/>
      </w:pPr>
      <w:r>
        <w:rPr>
          <w:rFonts w:ascii="宋体" w:hAnsi="宋体" w:eastAsia="宋体" w:cs="宋体"/>
          <w:color w:val="000"/>
          <w:sz w:val="28"/>
          <w:szCs w:val="28"/>
        </w:rPr>
        <w:t xml:space="preserve">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w:t>
      </w:r>
    </w:p>
    <w:p>
      <w:pPr>
        <w:ind w:left="0" w:right="0" w:firstLine="560"/>
        <w:spacing w:before="450" w:after="450" w:line="312" w:lineRule="auto"/>
      </w:pPr>
      <w:r>
        <w:rPr>
          <w:rFonts w:ascii="宋体" w:hAnsi="宋体" w:eastAsia="宋体" w:cs="宋体"/>
          <w:color w:val="000"/>
          <w:sz w:val="28"/>
          <w:szCs w:val="28"/>
        </w:rPr>
        <w:t xml:space="preserve">通过这次党课培训学习，我对党有了更系统的更进一步的认识。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马克思列宁主义揭示了人类社会历史发展的规律。它指出，资本主义终究会被社会主义所代替，而人类最终会达到共产主义的境界。</w:t>
      </w:r>
    </w:p>
    <w:p>
      <w:pPr>
        <w:ind w:left="0" w:right="0" w:firstLine="560"/>
        <w:spacing w:before="450" w:after="450" w:line="312" w:lineRule="auto"/>
      </w:pPr>
      <w:r>
        <w:rPr>
          <w:rFonts w:ascii="宋体" w:hAnsi="宋体" w:eastAsia="宋体" w:cs="宋体"/>
          <w:color w:val="000"/>
          <w:sz w:val="28"/>
          <w:szCs w:val="28"/>
        </w:rPr>
        <w:t xml:space="preserve">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w:t>
      </w:r>
    </w:p>
    <w:p>
      <w:pPr>
        <w:ind w:left="0" w:right="0" w:firstLine="560"/>
        <w:spacing w:before="450" w:after="450" w:line="312" w:lineRule="auto"/>
      </w:pPr>
      <w:r>
        <w:rPr>
          <w:rFonts w:ascii="宋体" w:hAnsi="宋体" w:eastAsia="宋体" w:cs="宋体"/>
          <w:color w:val="000"/>
          <w:sz w:val="28"/>
          <w:szCs w:val="28"/>
        </w:rPr>
        <w:t xml:space="preserve">“三个代表”重要思想是我党的立党之本、执政之基、力量之源。纵观党的思想理论的发展历程，我深刻的体会到，我们党不断的根据国际国内形势的发展，不断的调整发展党的方针政策，真正做到了从国情出发，根据本国的实际，与时俱进。</w:t>
      </w:r>
    </w:p>
    <w:p>
      <w:pPr>
        <w:ind w:left="0" w:right="0" w:firstLine="560"/>
        <w:spacing w:before="450" w:after="450" w:line="312" w:lineRule="auto"/>
      </w:pPr>
      <w:r>
        <w:rPr>
          <w:rFonts w:ascii="宋体" w:hAnsi="宋体" w:eastAsia="宋体" w:cs="宋体"/>
          <w:color w:val="000"/>
          <w:sz w:val="28"/>
          <w:szCs w:val="28"/>
        </w:rPr>
        <w:t xml:space="preserve">正是因为如此，党才能在不同的历史时期做出正确的选择，带领着中国各族人民战胜一个又一个的困难，从胜利走向胜利。其次，我对党和人民群众的紧密联系也有了进一步的认识。</w:t>
      </w:r>
    </w:p>
    <w:p>
      <w:pPr>
        <w:ind w:left="0" w:right="0" w:firstLine="560"/>
        <w:spacing w:before="450" w:after="450" w:line="312" w:lineRule="auto"/>
      </w:pPr>
      <w:r>
        <w:rPr>
          <w:rFonts w:ascii="宋体" w:hAnsi="宋体" w:eastAsia="宋体" w:cs="宋体"/>
          <w:color w:val="000"/>
          <w:sz w:val="28"/>
          <w:szCs w:val="28"/>
        </w:rPr>
        <w:t xml:space="preserve">党的根本原则是民主集中制，实行群众路线，一切为了群众，从群众中来，到群众中去。我在中小学就学习了孔繁森，焦裕禄，李素丽等的事迹，从他们身上深深感到了共产党员为人民无私奉献的优秀作风。</w:t>
      </w:r>
    </w:p>
    <w:p>
      <w:pPr>
        <w:ind w:left="0" w:right="0" w:firstLine="560"/>
        <w:spacing w:before="450" w:after="450" w:line="312" w:lineRule="auto"/>
      </w:pPr>
      <w:r>
        <w:rPr>
          <w:rFonts w:ascii="宋体" w:hAnsi="宋体" w:eastAsia="宋体" w:cs="宋体"/>
          <w:color w:val="000"/>
          <w:sz w:val="28"/>
          <w:szCs w:val="28"/>
        </w:rPr>
        <w:t xml:space="preserve">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w:t>
      </w:r>
    </w:p>
    <w:p>
      <w:pPr>
        <w:ind w:left="0" w:right="0" w:firstLine="560"/>
        <w:spacing w:before="450" w:after="450" w:line="312" w:lineRule="auto"/>
      </w:pPr>
      <w:r>
        <w:rPr>
          <w:rFonts w:ascii="宋体" w:hAnsi="宋体" w:eastAsia="宋体" w:cs="宋体"/>
          <w:color w:val="000"/>
          <w:sz w:val="28"/>
          <w:szCs w:val="28"/>
        </w:rPr>
        <w:t xml:space="preserve">通过党课的学习，我进一步认识了中国共产党，同时我将党员所要具备的条件与自身的实际做比较，确定了自己的努力方向。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  基础。</w:t>
      </w:r>
    </w:p>
    <w:p>
      <w:pPr>
        <w:ind w:left="0" w:right="0" w:firstLine="560"/>
        <w:spacing w:before="450" w:after="450" w:line="312" w:lineRule="auto"/>
      </w:pPr>
      <w:r>
        <w:rPr>
          <w:rFonts w:ascii="宋体" w:hAnsi="宋体" w:eastAsia="宋体" w:cs="宋体"/>
          <w:color w:val="000"/>
          <w:sz w:val="28"/>
          <w:szCs w:val="28"/>
        </w:rPr>
        <w:t xml:space="preserve">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以上就是差异网为大家带来的3篇《党校思想汇报》，希望可以启发您的一些写作思路。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2024党校思想汇报篇3</w:t>
      </w:r>
    </w:p>
    <w:p>
      <w:pPr>
        <w:ind w:left="0" w:right="0" w:firstLine="560"/>
        <w:spacing w:before="450" w:after="450" w:line="312" w:lineRule="auto"/>
      </w:pPr>
      <w:r>
        <w:rPr>
          <w:rFonts w:ascii="宋体" w:hAnsi="宋体" w:eastAsia="宋体" w:cs="宋体"/>
          <w:color w:val="000"/>
          <w:sz w:val="28"/>
          <w:szCs w:val="28"/>
        </w:rPr>
        <w:t xml:space="preserve">时间过得很快，一个月的党校学习很快就结束了。这次能够参加管院党组织举办的入党积极分子培训的学习，我感到非常的荣幸，也十分珍惜宝贵的学习机会。在学习期间，我始终抱着认真的态度参加每一次党课学习和学习讨论。细细盘点这一个月以来自己的收获与成长，党校学习让我受益匪浅。</w:t>
      </w:r>
    </w:p>
    <w:p>
      <w:pPr>
        <w:ind w:left="0" w:right="0" w:firstLine="560"/>
        <w:spacing w:before="450" w:after="450" w:line="312" w:lineRule="auto"/>
      </w:pPr>
      <w:r>
        <w:rPr>
          <w:rFonts w:ascii="宋体" w:hAnsi="宋体" w:eastAsia="宋体" w:cs="宋体"/>
          <w:color w:val="000"/>
          <w:sz w:val="28"/>
          <w:szCs w:val="28"/>
        </w:rPr>
        <w:t xml:space="preserve">尽管这样一段短期时间的培训尚不能让我在最深刻、最高度的层次上去领会和感受其间的要旨，但已足以让我在端正入党动机上受到了一次洗礼，对中国共产党的理解上得到了一次升华，从而更加坚定了我申请加入党组织的信心和决心。下面就我对本次党校学习心得做一下总结：</w:t>
      </w:r>
    </w:p>
    <w:p>
      <w:pPr>
        <w:ind w:left="0" w:right="0" w:firstLine="560"/>
        <w:spacing w:before="450" w:after="450" w:line="312" w:lineRule="auto"/>
      </w:pPr>
      <w:r>
        <w:rPr>
          <w:rFonts w:ascii="宋体" w:hAnsi="宋体" w:eastAsia="宋体" w:cs="宋体"/>
          <w:color w:val="000"/>
          <w:sz w:val="28"/>
          <w:szCs w:val="28"/>
        </w:rPr>
        <w:t xml:space="preserve">从第一堂课给我们播放党史录像，让我更进一步了解了中国共产党从新民主主义时期到今天波澜壮阔的历史，列宁同志曾经说过，忘记历史就等于背叛，我们今天的幸福生活不是上帝赋予的，而是中国共产党经过了100多年的艰苦斗争用血与泪换来的，是中国共产党给了我们今天和谐的社会，给人民建立了一个如此辉煌的新中国。从1840年鸦片战争中受尽欺辱的落后国家到如今富强、民主、文明的社会主义现代化国家，党挽救了人民，挽救了革命，也挽救了沉睡的中华民族，让伟大的中华民族昂首驻立于世界东方。通过这次学习培训，我认识到以前对党的性质、宗旨、指导思想的学习和认识是停留在表面的学习，没有得到深刻的认识。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接下来通过对入党动机的学习，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身。 在党校学习期间还进行过一次入党积极分子小组讨论，在小组讨论中都能积极主动地表达自己的观点，通过对中国共产党是什么样的人如何确立正确的入党动机如何创造条件争取早日加入党组织这三个问题的讨论，让我更加懂得要想成为一名合格的党员，应如何严格要求自己。在学习中，要稳扎稳打，脚踏实地学好科学文化知识和专业技能，用知识武装自己，练就一身为人民服务的过硬本领。但仅有丰富的文化理论知识是完全不够的，我们不能读死书，一定要积极投身实践，把知识运用到实践中去。多参加党组织安排的各项活动，并在实践中提高工作能力和为人民服务的决心，还要自觉加强党性修养，坚定共产主义信念。此外，经常主动关心国家大事和各项重大方针政策，就近期被关注较多的规划，要了解规划的指导思想，经济建设任务等内容。这样才能把握国家动态，更好的服务人民，奉献国家。</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基上，加强自己的世界观、人生观和价值观的改造。努力做到首先在思想上入党，尽自己的能力去帮助他人，从身边的一点一滴做起，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以上就是一秘为大家带来的3篇《大学生党校学习思想汇报》，希望可以启发您的一些写作思路。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2024党校思想汇报篇4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我在上网查找资料的过程中发现，网络文化安全成为广大网民热烈讨论的问题，通过参与讨论，我对网络文化安全与管理问题产生了一定的思考，同时也增强了自身努力学习的使命感、责任感和紧迫感。结合我读研以来对网络文化安全的研究，主要从以下几方面来谈谈我的感想和认识。</w:t>
      </w:r>
    </w:p>
    <w:p>
      <w:pPr>
        <w:ind w:left="0" w:right="0" w:firstLine="560"/>
        <w:spacing w:before="450" w:after="450" w:line="312" w:lineRule="auto"/>
      </w:pPr>
      <w:r>
        <w:rPr>
          <w:rFonts w:ascii="宋体" w:hAnsi="宋体" w:eastAsia="宋体" w:cs="宋体"/>
          <w:color w:val="000"/>
          <w:sz w:val="28"/>
          <w:szCs w:val="28"/>
        </w:rPr>
        <w:t xml:space="preserve">一，用信息时代的新思维对网络文化安全进行重构：在信息时代，既要通过各种媒介手段构筑伦理道德制高点，又要借助于包括民主法治建设在内的合力作用。顺应网络文化的主流化趋势，对网络文化安全的建设与管理，关键在于服务，在于直面问题，在于主动应对。这需要用信息时代的新思维对网络文化安全进行重构，切实由\"以官为本\"转为\"以民为本\"。据媒体报道，湖北省年掀起的\"治庸问责\"风暴，围绕\"强化履责，优化作风，务实高效，开拓创新，庸下能上\" 主题，开展旨在提高工作效能、优化投资环境的整风运动，在网上网下深受好评。</w:t>
      </w:r>
    </w:p>
    <w:p>
      <w:pPr>
        <w:ind w:left="0" w:right="0" w:firstLine="560"/>
        <w:spacing w:before="450" w:after="450" w:line="312" w:lineRule="auto"/>
      </w:pPr>
      <w:r>
        <w:rPr>
          <w:rFonts w:ascii="宋体" w:hAnsi="宋体" w:eastAsia="宋体" w:cs="宋体"/>
          <w:color w:val="000"/>
          <w:sz w:val="28"/>
          <w:szCs w:val="28"/>
        </w:rPr>
        <w:t xml:space="preserve">二，凝聚社会力量激发维护网络文化安全的\"价值共振\"：从网络社区、论坛等平台发表和聚拢来的信息与意见，代表了这些阶层的利益。只有对这些声音加以重视维护其合法利益，才能形成\"价值共振\"，形成维护网络文化安全的\"人民统一战线\"。具体可通过成立相关的网络文化协会、网络社区等组织，在加强行业自律建设同时，及时进行社会化服务和引导，并与相关部门沟通和联动，取信于网民、服务于网民，树立主管部门和组织的良好形象。</w:t>
      </w:r>
    </w:p>
    <w:p>
      <w:pPr>
        <w:ind w:left="0" w:right="0" w:firstLine="560"/>
        <w:spacing w:before="450" w:after="450" w:line="312" w:lineRule="auto"/>
      </w:pPr>
      <w:r>
        <w:rPr>
          <w:rFonts w:ascii="宋体" w:hAnsi="宋体" w:eastAsia="宋体" w:cs="宋体"/>
          <w:color w:val="000"/>
          <w:sz w:val="28"/>
          <w:szCs w:val="28"/>
        </w:rPr>
        <w:t xml:space="preserve">三，维护网络文化安全要弘扬主旋律，提倡多样化：在庆祝建党90周年的新闻宣传活动中，新兴大众传媒工具起到了很好的作用，网友通过微博等形式表达对党的深厚感情。这得力于主动运用网络新媒体\"弘扬主旋律\"，而网络文化节系列活动，则在\"提倡多样化\"过程中让广大网民共享网络文化盛宴。这有利于构建全新的网络伦理道德，从而彰显出维护网络文化安全的标本意义。</w:t>
      </w:r>
    </w:p>
    <w:p>
      <w:pPr>
        <w:ind w:left="0" w:right="0" w:firstLine="560"/>
        <w:spacing w:before="450" w:after="450" w:line="312" w:lineRule="auto"/>
      </w:pPr>
      <w:r>
        <w:rPr>
          <w:rFonts w:ascii="宋体" w:hAnsi="宋体" w:eastAsia="宋体" w:cs="宋体"/>
          <w:color w:val="000"/>
          <w:sz w:val="28"/>
          <w:szCs w:val="28"/>
        </w:rPr>
        <w:t xml:space="preserve">四，在依法治国背景下开展依法治网及其平衡度的把握：1.坚持依法治网。我国虽无专门的传播法，但宪法、法律、司法解释、行政法规、特别行政区法律法规，以及批准加入的相关国际公约中，与传播言行相关条款内在地形成了较为完善的传播法体系。与互联网有关的部门规定、办法、决定等，从1994年至今已有近20个，基本覆盖了网络文化传播的各个方面。2.把握好各阶层利益平衡的契合点。华中师范大学出版社总编段维曾经指出：\"对版权的必要限制，无论是合理使用、法定许可还是强制许可，都应该尽可能地平衡作者、传播者和社会公众之间的利益\"。这一\"平衡原则\"，对依法治网也有颇多启迪：过于高压有违网络的开放性与多元性特征，而过于放任则可能导致网络环境下的无政府主义。\"\"的落脚点是维护最广大人民的根本利益。因此，依法治网及其平衡度的把握，要以最终是否符合人民根本利益为转移，而不是部门利益。</w:t>
      </w:r>
    </w:p>
    <w:p>
      <w:pPr>
        <w:ind w:left="0" w:right="0" w:firstLine="560"/>
        <w:spacing w:before="450" w:after="450" w:line="312" w:lineRule="auto"/>
      </w:pPr>
      <w:r>
        <w:rPr>
          <w:rFonts w:ascii="宋体" w:hAnsi="宋体" w:eastAsia="宋体" w:cs="宋体"/>
          <w:color w:val="000"/>
          <w:sz w:val="28"/>
          <w:szCs w:val="28"/>
        </w:rPr>
        <w:t xml:space="preserve">当前和今后，要在三网融合条件下，构筑网络安全的\"万里长城\"：一是可以设立网络安全研发基金；二是借鉴美国的反黑客部队经验，我国应组建网络安全技术的精英团队；三是相关部门及时立项，结合职能开发网络安全检测、监测软件；四是在维护国家网络安全前提下，开展对外合作，借鉴国外先进技术和管理经验，实施\"走出去、请进来\"战略。</w:t>
      </w:r>
    </w:p>
    <w:p>
      <w:pPr>
        <w:ind w:left="0" w:right="0" w:firstLine="560"/>
        <w:spacing w:before="450" w:after="450" w:line="312" w:lineRule="auto"/>
      </w:pPr>
      <w:r>
        <w:rPr>
          <w:rFonts w:ascii="宋体" w:hAnsi="宋体" w:eastAsia="宋体" w:cs="宋体"/>
          <w:color w:val="000"/>
          <w:sz w:val="28"/>
          <w:szCs w:val="28"/>
        </w:rPr>
        <w:t xml:space="preserve">共产党员更有维护网络文化安全的责任和义务：一个基本的传播过程，由传播者、受传者、信息、媒介和反馈因素构成。从传播层面上观照网络文化安全问题，可以发现网络文化作为信息在传递、共享和互动过程中所遭受的种种风险。对网络文化安全建设，要敢于和善于在全球化背景下\"磨剑\"、\"亮剑\"。不过，网络本身作为工具是一把\"双刃剑\"，关键看掌握在什么素养的人手中。丧失武德者会沦为打家劫舍之徒，而坚守武德者则会成为侠义之士。作为中国共产党党员，更有维护网络文化安全的责任和义务，自觉发挥党员在网络领域的先锋模范作用。要大力倡导网络伦理、大力构建人文网络、大力推行依法治网，优化体制机制，才会使和谐网络、安全网络、文明网络的美好图景变成鲜活的现实。</w:t>
      </w:r>
    </w:p>
    <w:p>
      <w:pPr>
        <w:ind w:left="0" w:right="0" w:firstLine="560"/>
        <w:spacing w:before="450" w:after="450" w:line="312" w:lineRule="auto"/>
      </w:pPr>
      <w:r>
        <w:rPr>
          <w:rFonts w:ascii="宋体" w:hAnsi="宋体" w:eastAsia="宋体" w:cs="宋体"/>
          <w:color w:val="000"/>
          <w:sz w:val="28"/>
          <w:szCs w:val="28"/>
        </w:rPr>
        <w:t xml:space="preserve">我结合自身经验以及自己对网络文化安全与管理问题的学习和研究，谈了以上一些肤浅的看法，还存在很多缺陷和不足，对网络文化安全与管理的认识有待于进一步深入。我要以一名正式党员的标准严格要求自己，今后更多地钻研这方面的资料，将理论应用于实践。总之，要永葆党员的先进性，以实际行动践行科学发展观，争取在信息时代为维护网络文化安全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2024党校思想汇报篇5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党组织给了我一个珍贵的机会——接受20xx年××大学校党课学习。经过党课的学习，我在思想上对中国共产党有了比较全面系统地认识，并在内心树立了共产主义信念。同时，我也意识到自己身上尚有许多缺点和不足，距一个真正的共产党员还有一定差距，但我相信通过自己的不断努力，提高自身修养，能给自己创造良好的入党条件，并帮助我不断向党组织靠拢。</w:t>
      </w:r>
    </w:p>
    <w:p>
      <w:pPr>
        <w:ind w:left="0" w:right="0" w:firstLine="560"/>
        <w:spacing w:before="450" w:after="450" w:line="312" w:lineRule="auto"/>
      </w:pPr>
      <w:r>
        <w:rPr>
          <w:rFonts w:ascii="宋体" w:hAnsi="宋体" w:eastAsia="宋体" w:cs="宋体"/>
          <w:color w:val="000"/>
          <w:sz w:val="28"/>
          <w:szCs w:val="28"/>
        </w:rPr>
        <w:t xml:space="preserve">经过几次的党课学习，让我在思想上对中国共产党有了比较系统全面地认识，真的是受益匪浅。我深深地明白了每一名积极争取入党的同志首先要从思想上入党，即从思想上树立无产阶级世界观、人生观、价值观、树立全心全意为人民服务的信念，不惜牺牲一切，为实现共产主义而奋斗终身，并与实际行动相结合。这就是说绝对的端正入党动机，认识入党的内涵。因为只有端正入党动机，才能做到全心全意为人民服务，才能做到不谋私利，不搞特权，才能经得起党和人民的考验，才能真正成为一名合格的中国共产党员。</w:t>
      </w:r>
    </w:p>
    <w:p>
      <w:pPr>
        <w:ind w:left="0" w:right="0" w:firstLine="560"/>
        <w:spacing w:before="450" w:after="450" w:line="312" w:lineRule="auto"/>
      </w:pPr>
      <w:r>
        <w:rPr>
          <w:rFonts w:ascii="宋体" w:hAnsi="宋体" w:eastAsia="宋体" w:cs="宋体"/>
          <w:color w:val="000"/>
          <w:sz w:val="28"/>
          <w:szCs w:val="28"/>
        </w:rPr>
        <w:t xml:space="preserve">现在，我进行一下自己党课的总结，并谈谈上课的感受。通过党课学习，我觉得自己以前的入党动机不够端正，没能很好地权衡党员的权利和义务。为此，我深深地感到惭愧。以前对马列主义、毛泽东思想、邓--理论和\"三个代表\"重要思想以及科学发展观，只有肤浅、简单的了解，未曾在实际中认真学习、体会，并在实践中应用它，指导自己正确认识客观世界。今后我一定要认真学习理论知识，不断与党组织靠拢，始终如一不忘全心全意为人民服务。我知道全心全意为人民服务的含义不在于做出什么惊天动地的大事，而在于日常工作中，一点一滴的奉献，不求回报。我要在平凡的生活中，做出不平凡的成绩，努力帮助身边需要帮助的人。</w:t>
      </w:r>
    </w:p>
    <w:p>
      <w:pPr>
        <w:ind w:left="0" w:right="0" w:firstLine="560"/>
        <w:spacing w:before="450" w:after="450" w:line="312" w:lineRule="auto"/>
      </w:pPr>
      <w:r>
        <w:rPr>
          <w:rFonts w:ascii="宋体" w:hAnsi="宋体" w:eastAsia="宋体" w:cs="宋体"/>
          <w:color w:val="000"/>
          <w:sz w:val="28"/>
          <w:szCs w:val="28"/>
        </w:rPr>
        <w:t xml:space="preserve">通过系统学习，提高了我对党的认识程度，以及对党的政策和基本理论的掌握程度。使我更加懂得，我们的党是一个什么样的党，共产党员应具备什么样的条件，怎样努力才能成为一名合格的共产党员，也更加坚定了我为共产主义事业奋斗终身的信念。怀着对党无限崇敬和向往的心情，我决心在今后的学习、生活和工作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一、以本次学习为开端，进一步提高学习马克思主义理论的自觉性。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理论和\"三个代表\"重要思想，学习党的路线、方针、政策及决议，学习党的基本知识，学习科学、文化和业务知识，努力提高为人民服务的本领。共产党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的一个基本原则。学习马克思列宁主义、毛泽东思想、邓--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与用、知与行、说与做的统一。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 chayi5.co chayi5.com m从而增强学习科学、文化和业务知识的自觉性和紧迫感。一靠学习，二靠实践，学会从实践中汲取教训和经验。</w:t>
      </w:r>
    </w:p>
    <w:p>
      <w:pPr>
        <w:ind w:left="0" w:right="0" w:firstLine="560"/>
        <w:spacing w:before="450" w:after="450" w:line="312" w:lineRule="auto"/>
      </w:pPr>
      <w:r>
        <w:rPr>
          <w:rFonts w:ascii="宋体" w:hAnsi="宋体" w:eastAsia="宋体" w:cs="宋体"/>
          <w:color w:val="000"/>
          <w:sz w:val="28"/>
          <w:szCs w:val="28"/>
        </w:rPr>
        <w:t xml:space="preserve">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实际行动争取入党，必须做到两方面：一是要有诚恳老实的态度，靠自己真诚的努力去实现自己的入党愿望。二是要有持之以恒的毅力，用自己不懈的努力去实现入党的愿望。这要求我们决不能存在任何侥幸心理，要时刻用准备去自觉接受党组织的各种考验。要用持之以恒的努力，在实践中主动锤炼自己，并在实践过程中，时刻提醒自己要用共产党员的标准严格要求自己，既注重点滴小事，又经得起重大事件的考验，逐步提高思想觉悟，在思想上首先入党，再以共产党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这次党课学习，让我明白从一个普通的大学生，成长为一名中国共产党员，这是一个质的飞跃。它意味着党对自己提出了更高的要求和希望。如果有朝一日我加入了中国共产党，要在实践中不断地加强党性锻炼和党性修养，积极发挥党员的先锋模范作用，努力在思想上真正入党。因为我知道一个人在组织上入党一生可能只有一次，但要真正在思想上入党却是一辈子的事。作为学生党员，首先应该是普通党员，应该用自己的言行表明自己是中国工人阶级的代表，是有共产主义觉悟的先锋战士。今天的学生党员，特别是像我们这样的大学生党员，应该具有时代的使命感，从而激发我们努力学习，全面发展，肩负起这个时代赋予我们的历史使命。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工作能力；只有通过学习政治理论，用马列主义、毛泽东思想以及邓--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努力学习党的理论知识，不断提高自己的理论水平；在今后的学习过程中努力学习本专业的课程知识，刻苦专研；在平时的生活中贯彻党的思想精神，勤俭节约，帮助他人，处处起到先锋模范的作用，积极向党组织靠拢。立志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学期，我很荣幸参加党校培训，进一步学习有关党的理论和共产主义思想，思想觉悟也得到进一步的提高。我更加深刻得认识了党，端正了自己的入党动机，明确了自己的奋斗目标——永远跟党走，并且增加了我加入中国共产党，成为其中一员的决心。下面就向党组织汇报我的党课体会：</w:t>
      </w:r>
    </w:p>
    <w:p>
      <w:pPr>
        <w:ind w:left="0" w:right="0" w:firstLine="560"/>
        <w:spacing w:before="450" w:after="450" w:line="312" w:lineRule="auto"/>
      </w:pPr>
      <w:r>
        <w:rPr>
          <w:rFonts w:ascii="宋体" w:hAnsi="宋体" w:eastAsia="宋体" w:cs="宋体"/>
          <w:color w:val="000"/>
          <w:sz w:val="28"/>
          <w:szCs w:val="28"/>
        </w:rPr>
        <w:t xml:space="preserve">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党的性质反映了党的特征，党性是一个立场问题，党性并不等于阶级性。革命导师列宁就指出：严格的党性是高度发展的阶级斗争的随行者和结果。这就要求共产党员的立场，旗帜要鲜明，要坚信共产主义。 以马克思列宁主义、毛泽东思想、***理论和xxxx重要思想作为自己的行动指南。党的最高理想和最终目标是实现共产主义。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要从一名普通的大学生成为一名合格的党员，要有很长的路要走。</w:t>
      </w:r>
    </w:p>
    <w:p>
      <w:pPr>
        <w:ind w:left="0" w:right="0" w:firstLine="560"/>
        <w:spacing w:before="450" w:after="450" w:line="312" w:lineRule="auto"/>
      </w:pPr>
      <w:r>
        <w:rPr>
          <w:rFonts w:ascii="宋体" w:hAnsi="宋体" w:eastAsia="宋体" w:cs="宋体"/>
          <w:color w:val="000"/>
          <w:sz w:val="28"/>
          <w:szCs w:val="28"/>
        </w:rPr>
        <w:t xml:space="preserve">首先，要不断地学习丰富自己的理论知识，提高自己的理论水平。党课的学习短暂而又有限，自己只是掌握了一些党的基本理论知识。理论水平还远远达不到党员的标准。俗话说：思想是行动的先导。目光短浅，思想陈旧，工作就难以打开局面。共产党员是用马克思列宁主义，毛泽东思想和建设有中国特色的社会主义理论武装起来的工人阶级先锋战士，应剔除保守思想，更新陈旧观念，最善于接受新鲜事物，最富与革新和创造，所以现阶段要坚定共产主义信念，克己奉公。用马克思列宁主义，毛泽东思想，***理论以及xxxx重要思想武装头脑，积极参加党的活动，认真接受党组织的培训。自己的理论水平高了，才能更加坚定地拥护党的政策。才能坚定不移的跟党走！</w:t>
      </w:r>
    </w:p>
    <w:p>
      <w:pPr>
        <w:ind w:left="0" w:right="0" w:firstLine="560"/>
        <w:spacing w:before="450" w:after="450" w:line="312" w:lineRule="auto"/>
      </w:pPr>
      <w:r>
        <w:rPr>
          <w:rFonts w:ascii="宋体" w:hAnsi="宋体" w:eastAsia="宋体" w:cs="宋体"/>
          <w:color w:val="000"/>
          <w:sz w:val="28"/>
          <w:szCs w:val="28"/>
        </w:rPr>
        <w:t xml:space="preserve">其次，要加强党性修养，要学会用自己的头脑来思考问题。今天的社会是一个变化的社会，但是真理是不变的，大学生党员要学会以不变应万变。作为大学生，最基本的是树立正确的世界观，人生观，价值观；作为党员，最基本的是树立全心全意为人民服务的思想。学生党员最根本和最实际的义务就是要有全心全意为人民服务的思想。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一个党员的形象，直接影响着党的形象，影响着党在人民群众中的威信，影响着党的性质和战斗力，我们作为学生党员要十分重视发挥自己身为党员的作用，以此来影响周围的同学。大学生党员应作为党的代言人，大学生的带头人。从自身抓起，从小事做起，对学习刻苦努力，对工作有创新精神，注重思想上的学习，全心全意地为同学和他人服务，敢于进行批评和自我批评，在不断地学习中完善自我。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第三，要进一步端正入党动机。现在的大学生许多人都纷纷要求加入中国共产党，但他们的入党动机并不是像革命战争年代那样为国为民，现代社会中人们的入党动机多种多样，这些入党动机，只是为了谋取个人的私利，这种个人主义的入党动机，完全背离了党的全心全意为人民服务的根本宗旨，也不符合党的历史使命与任务。所以我要明确自己的入党动机，现阶段入党就是为了更好的为同学们服务。在自己掌握了更多的本领后为实现党的最终的伟大目标贡献自己一份微薄之力。</w:t>
      </w:r>
    </w:p>
    <w:p>
      <w:pPr>
        <w:ind w:left="0" w:right="0" w:firstLine="560"/>
        <w:spacing w:before="450" w:after="450" w:line="312" w:lineRule="auto"/>
      </w:pPr>
      <w:r>
        <w:rPr>
          <w:rFonts w:ascii="宋体" w:hAnsi="宋体" w:eastAsia="宋体" w:cs="宋体"/>
          <w:color w:val="000"/>
          <w:sz w:val="28"/>
          <w:szCs w:val="28"/>
        </w:rPr>
        <w:t xml:space="preserve">xx大后我党的党章又加入了很多新的内容，其中包括科学发展观，中国特色社会主义道路和理论体系的论断，四位一体的社会主义事业总体布局等新的内容写入了党章，给我们党注入了新的血液。</w:t>
      </w:r>
    </w:p>
    <w:p>
      <w:pPr>
        <w:ind w:left="0" w:right="0" w:firstLine="560"/>
        <w:spacing w:before="450" w:after="450" w:line="312" w:lineRule="auto"/>
      </w:pPr>
      <w:r>
        <w:rPr>
          <w:rFonts w:ascii="宋体" w:hAnsi="宋体" w:eastAsia="宋体" w:cs="宋体"/>
          <w:color w:val="000"/>
          <w:sz w:val="28"/>
          <w:szCs w:val="28"/>
        </w:rPr>
        <w:t xml:space="preserve">其中科学发展观的形成，使中国特色社会主义理论体系脉络进一步清晰。将科学发展观写入党章，体现了党的理论创新成果。科学发展观，是对党的三代中央领导集体关于发展的重要思想的继承和发展，是马克思主义关于发展的世界观和方法论的集中体现，是同马克思列宁主义、毛泽东思想、***理论和xxxx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作为一名大学生，首先我要做好自己的本职工作-----学习。学习文化知识是提高素质的重要途径之一。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只有自己掌握了过硬的本领，才能在以后的工作中更好的为我们的党贡献自己的力量。</w:t>
      </w:r>
    </w:p>
    <w:p>
      <w:pPr>
        <w:ind w:left="0" w:right="0" w:firstLine="560"/>
        <w:spacing w:before="450" w:after="450" w:line="312" w:lineRule="auto"/>
      </w:pPr>
      <w:r>
        <w:rPr>
          <w:rFonts w:ascii="宋体" w:hAnsi="宋体" w:eastAsia="宋体" w:cs="宋体"/>
          <w:color w:val="000"/>
          <w:sz w:val="28"/>
          <w:szCs w:val="28"/>
        </w:rPr>
        <w:t xml:space="preserve">另外在平常的工作和生活中，要时刻以党员的标准要求自己，从行动上向党组织靠拢！并且要时刻关注党的新政策和新思想，刻苦努力的学习，经常阅读马列主义的和毛泽东思想等著作，不断地提高自己理论水平，平常多找组织谈话，汇报自己的思想，积极和老党员交流思想，争取早日在思想上达到党员的标准。请党组织在以后的工作学习中监督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汇报人：chayi5.com</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经过这几周党课的学习，我了解了马克思列宁主义世界观、人生观、价值观是共产党员应坚持的，共产党员应在它的指导下实现自我的人生价值。</w:t>
      </w:r>
    </w:p>
    <w:p>
      <w:pPr>
        <w:ind w:left="0" w:right="0" w:firstLine="560"/>
        <w:spacing w:before="450" w:after="450" w:line="312" w:lineRule="auto"/>
      </w:pPr>
      <w:r>
        <w:rPr>
          <w:rFonts w:ascii="宋体" w:hAnsi="宋体" w:eastAsia="宋体" w:cs="宋体"/>
          <w:color w:val="000"/>
          <w:sz w:val="28"/>
          <w:szCs w:val="28"/>
        </w:rPr>
        <w:t xml:space="preserve">在现实生活中，许多人以加入中国共产党为荣，也有许多人因为自我是共产党员而洋洋得意，每次的党校培训都有许多的人报名参加，我在这并不是想否定每个人向党组织靠拢的积极性，但我们在申请入党时必须真正了解共产党员应有的人生价值观，仅有这样才能坚定信念为人民服务，为社会做贡献。</w:t>
      </w:r>
    </w:p>
    <w:p>
      <w:pPr>
        <w:ind w:left="0" w:right="0" w:firstLine="560"/>
        <w:spacing w:before="450" w:after="450" w:line="312" w:lineRule="auto"/>
      </w:pPr>
      <w:r>
        <w:rPr>
          <w:rFonts w:ascii="宋体" w:hAnsi="宋体" w:eastAsia="宋体" w:cs="宋体"/>
          <w:color w:val="000"/>
          <w:sz w:val="28"/>
          <w:szCs w:val="28"/>
        </w:rPr>
        <w:t xml:space="preserve">共产党员是人民大众中的一员，无数先进的共产党员组成了中国共产党。同时共产党员有是普通群众中的先进分子，他们在各阶层的任何事务中都起着表率榜样的作用。在马克思列宁主义世界观、人生观、价值观的指导下，中国共产党自建立以来涌现了无数为人民服务的优秀共产党员。他们活跃在社会的各个岗位上，有干部，商人，普通劳动者。他们在社会的角落了挥洒汗水，奉献自我的青春，他们在完成自我工作任务的同时也履行了一个共产党员应履行的义务。</w:t>
      </w:r>
    </w:p>
    <w:p>
      <w:pPr>
        <w:ind w:left="0" w:right="0" w:firstLine="560"/>
        <w:spacing w:before="450" w:after="450" w:line="312" w:lineRule="auto"/>
      </w:pPr>
      <w:r>
        <w:rPr>
          <w:rFonts w:ascii="宋体" w:hAnsi="宋体" w:eastAsia="宋体" w:cs="宋体"/>
          <w:color w:val="000"/>
          <w:sz w:val="28"/>
          <w:szCs w:val="28"/>
        </w:rPr>
        <w:t xml:space="preserve">此刻也有无数共产党员早已忘记了他们加入中国共产党时的誓言，更有一些人将加入中国共产党作为自我向上爬的垫脚石，他们的人生价值观早已出现偏差。近段时间有许多地方曝光了共产党员的官腔事件，这些共产党员脱离人民群众，在人民群众头上作威作福。他们已不甘当人民的。公仆，在权钱的诱惑下，他们的思想早已经腐化。他们认为自我高人一等，在给予人民群众蔑视的同时却一味的巴结讨好上级，他们这样做只为求得自我的官位升迁。这些人早已经忘记他们手中的权利是人民所给予的，人民群众才是国家的主人。全心全意为人民服务的宗旨早已被他们抛在脑后，他们以自我的利益为中心，追求物质享受而毫无精神追求。这些共产党员的所作所为对社会产生了极坏的影响，损坏了党的形象与威信，人民群众就会对党的执政本事产生质疑。</w:t>
      </w:r>
    </w:p>
    <w:p>
      <w:pPr>
        <w:ind w:left="0" w:right="0" w:firstLine="560"/>
        <w:spacing w:before="450" w:after="450" w:line="312" w:lineRule="auto"/>
      </w:pPr>
      <w:r>
        <w:rPr>
          <w:rFonts w:ascii="宋体" w:hAnsi="宋体" w:eastAsia="宋体" w:cs="宋体"/>
          <w:color w:val="000"/>
          <w:sz w:val="28"/>
          <w:szCs w:val="28"/>
        </w:rPr>
        <w:t xml:space="preserve">在这次党课后，我觉得共产党员的思想教育是十分重要的。党课学习时间是短暂的，但对党的深入了解是一生一世的事情，所以，在今后的日子里，我会经过各种渠道加强对中国共产党的理解，并经过自我的努力，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上面内容就是差异网为您整理出来的5篇《党校学习思想汇报[最新]》，希望可以启发您的一些写作思路。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2024党校思想汇报篇6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转眼之间，又到了第四季度最后一个月了，作为入党积极分子的我来说，加入党组织的理想是我一直追求并为之奋斗的，而在再次学习了党章后，我更坚定了自己的追求，我对党，对自身都有了更加深刻的认识，了解。</w:t>
      </w:r>
    </w:p>
    <w:p>
      <w:pPr>
        <w:ind w:left="0" w:right="0" w:firstLine="560"/>
        <w:spacing w:before="450" w:after="450" w:line="312" w:lineRule="auto"/>
      </w:pPr>
      <w:r>
        <w:rPr>
          <w:rFonts w:ascii="宋体" w:hAnsi="宋体" w:eastAsia="宋体" w:cs="宋体"/>
          <w:color w:val="000"/>
          <w:sz w:val="28"/>
          <w:szCs w:val="28"/>
        </w:rPr>
        <w:t xml:space="preserve">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党章的学习中，我明白了党员与群众的区别，党员来自群众，但党员不同于群众的就是先锋模范作用，想想自己，真的觉得自己离党员的标准还有很远的距离，在工作中总是有借口让自己偷懒，想想真的是非常的羞愧。</w:t>
      </w:r>
    </w:p>
    <w:p>
      <w:pPr>
        <w:ind w:left="0" w:right="0" w:firstLine="560"/>
        <w:spacing w:before="450" w:after="450" w:line="312" w:lineRule="auto"/>
      </w:pPr>
      <w:r>
        <w:rPr>
          <w:rFonts w:ascii="宋体" w:hAnsi="宋体" w:eastAsia="宋体" w:cs="宋体"/>
          <w:color w:val="000"/>
          <w:sz w:val="28"/>
          <w:szCs w:val="28"/>
        </w:rPr>
        <w:t xml:space="preserve">虽然现在我还不是党员，但是作为积极分子更应该起模范带头作用，所以我决心从今起，无论什么时刻都要提醒自己作为一名积极分子，决不能随波逐流，要有党员的意识，不能把自己混同于普通的老百姓，严格要求自己，这样才不能愧对组织上对我的信任把我列为积极分子。</w:t>
      </w:r>
    </w:p>
    <w:p>
      <w:pPr>
        <w:ind w:left="0" w:right="0" w:firstLine="560"/>
        <w:spacing w:before="450" w:after="450" w:line="312" w:lineRule="auto"/>
      </w:pPr>
      <w:r>
        <w:rPr>
          <w:rFonts w:ascii="宋体" w:hAnsi="宋体" w:eastAsia="宋体" w:cs="宋体"/>
          <w:color w:val="000"/>
          <w:sz w:val="28"/>
          <w:szCs w:val="28"/>
        </w:rPr>
        <w:t xml:space="preserve">对照党的纲领，我还深刻认识到，作为党员就应该有党员意识，责任意识，自律意识，服务意识，奉献意识，大局意识，学习意识，并且要时刻牢记“我是党员我先行，模范作用我能行”，想想周围的党员，真的是给我们做了很好的榜样，他们身上就是闪耀着党员的先锋模范作用</w:t>
      </w:r>
    </w:p>
    <w:p>
      <w:pPr>
        <w:ind w:left="0" w:right="0" w:firstLine="560"/>
        <w:spacing w:before="450" w:after="450" w:line="312" w:lineRule="auto"/>
      </w:pPr>
      <w:r>
        <w:rPr>
          <w:rFonts w:ascii="宋体" w:hAnsi="宋体" w:eastAsia="宋体" w:cs="宋体"/>
          <w:color w:val="000"/>
          <w:sz w:val="28"/>
          <w:szCs w:val="28"/>
        </w:rPr>
        <w:t xml:space="preserve">作为大学生的我，深深的记住了一句话“我是党员我先行”，就是要在日常工作中能够看出来，关键时刻能够站出来，危难之中能够冲出来，那么在以后的工作中，我要勤奋学习，因为生命不息，学习不止，是共产党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作为一名入党积极分子，我要始终坚持一种勤奋学习的状态，做到与时俱进，始终保持知识水平的先进性。不断提高理论素养，并且要刻苦钻研业务技能。青年人正是朝气蓬勃、激情飞扬、精力充沛的时刻，是创造力最旺盛的时期，思维比较敏捷，接受新事物快，这正是青年在学习业务技能的优势所在。</w:t>
      </w:r>
    </w:p>
    <w:p>
      <w:pPr>
        <w:ind w:left="0" w:right="0" w:firstLine="560"/>
        <w:spacing w:before="450" w:after="450" w:line="312" w:lineRule="auto"/>
      </w:pPr>
      <w:r>
        <w:rPr>
          <w:rFonts w:ascii="宋体" w:hAnsi="宋体" w:eastAsia="宋体" w:cs="宋体"/>
          <w:color w:val="000"/>
          <w:sz w:val="28"/>
          <w:szCs w:val="28"/>
        </w:rPr>
        <w:t xml:space="preserve">所以，我要充分利用年龄上的优势，刻苦钻研业务技能，并通过实践积累经验，在经常性的基础工作中长才干、增阅历。</w:t>
      </w:r>
    </w:p>
    <w:p>
      <w:pPr>
        <w:ind w:left="0" w:right="0" w:firstLine="560"/>
        <w:spacing w:before="450" w:after="450" w:line="312" w:lineRule="auto"/>
      </w:pPr>
      <w:r>
        <w:rPr>
          <w:rFonts w:ascii="宋体" w:hAnsi="宋体" w:eastAsia="宋体" w:cs="宋体"/>
          <w:color w:val="000"/>
          <w:sz w:val="28"/>
          <w:szCs w:val="28"/>
        </w:rPr>
        <w:t xml:space="preserve">一个人在社会上实现他的人生观价值，必须不断的付出努力，兢兢业业，为社会造富。可是做出这样选择不是盲目的，必须有正确的方向的知道。争取加入中国共产党，在党的领导下，为实现共产主义，全心全意为人民服务，在担任团支书后，我更加坚定了这个信念，也更加不断地鞭策自己，鼓励自己。</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加入共产党是为了实现共产主义伟大理想，为了更好的服务广大人民群众，是在党的基本路线，方针和政策的指导下，把共产主义远大理想和精神统一起来，解放思想，实事求是。</w:t>
      </w:r>
    </w:p>
    <w:p>
      <w:pPr>
        <w:ind w:left="0" w:right="0" w:firstLine="560"/>
        <w:spacing w:before="450" w:after="450" w:line="312" w:lineRule="auto"/>
      </w:pPr>
      <w:r>
        <w:rPr>
          <w:rFonts w:ascii="宋体" w:hAnsi="宋体" w:eastAsia="宋体" w:cs="宋体"/>
          <w:color w:val="000"/>
          <w:sz w:val="28"/>
          <w:szCs w:val="28"/>
        </w:rPr>
        <w:t xml:space="preserve">在工作，学习和生活中表现出良好的素质和道德修养。思考也要求我们扩大视野，关心社会和国家，放眼全球。</w:t>
      </w:r>
    </w:p>
    <w:p>
      <w:pPr>
        <w:ind w:left="0" w:right="0" w:firstLine="560"/>
        <w:spacing w:before="450" w:after="450" w:line="312" w:lineRule="auto"/>
      </w:pPr>
      <w:r>
        <w:rPr>
          <w:rFonts w:ascii="宋体" w:hAnsi="宋体" w:eastAsia="宋体" w:cs="宋体"/>
          <w:color w:val="000"/>
          <w:sz w:val="28"/>
          <w:szCs w:val="28"/>
        </w:rPr>
        <w:t xml:space="preserve">作为大学生，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w:t>
      </w:r>
    </w:p>
    <w:p>
      <w:pPr>
        <w:ind w:left="0" w:right="0" w:firstLine="560"/>
        <w:spacing w:before="450" w:after="450" w:line="312" w:lineRule="auto"/>
      </w:pPr>
      <w:r>
        <w:rPr>
          <w:rFonts w:ascii="宋体" w:hAnsi="宋体" w:eastAsia="宋体" w:cs="宋体"/>
          <w:color w:val="000"/>
          <w:sz w:val="28"/>
          <w:szCs w:val="28"/>
        </w:rPr>
        <w:t xml:space="preserve">在我们的演讲，辩论和写论文的时候都运用到了。多多关心他人和社会也让我们的心更丰盈而敏锐。我们正处在世界观，人生观，价值观的形成时期，现在的思考或许就决定了将来的选择。</w:t>
      </w:r>
    </w:p>
    <w:p>
      <w:pPr>
        <w:ind w:left="0" w:right="0" w:firstLine="560"/>
        <w:spacing w:before="450" w:after="450" w:line="312" w:lineRule="auto"/>
      </w:pPr>
      <w:r>
        <w:rPr>
          <w:rFonts w:ascii="宋体" w:hAnsi="宋体" w:eastAsia="宋体" w:cs="宋体"/>
          <w:color w:val="000"/>
          <w:sz w:val="28"/>
          <w:szCs w:val="28"/>
        </w:rPr>
        <w:t xml:space="preserve">这学期发现自己老在思考一些问题，会令人困惑，会给人快乐，让我对人生着迷。或许有时候会思考得难过，但宁愿这样，也不愿不思考。知道了自己的兴趣爱好，也可以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通过学习，使我进一步的系统学习了党的基本知识与理论，使我更进一步的树立了正确的入党动机。</w:t>
      </w:r>
    </w:p>
    <w:p>
      <w:pPr>
        <w:ind w:left="0" w:right="0" w:firstLine="560"/>
        <w:spacing w:before="450" w:after="450" w:line="312" w:lineRule="auto"/>
      </w:pPr>
      <w:r>
        <w:rPr>
          <w:rFonts w:ascii="宋体" w:hAnsi="宋体" w:eastAsia="宋体" w:cs="宋体"/>
          <w:color w:val="000"/>
          <w:sz w:val="28"/>
          <w:szCs w:val="28"/>
        </w:rPr>
        <w:t xml:space="preserve">“青春只有在为祖国和人民真诚奉献中才能更加绚丽多彩，人生只有融入国家和民族的伟大事业才能闪闪发光。”我在了解了党之后，深刻体会党的精神，并与党和国家产生深刻认同感，带着我深沉的热爱加入其中，奉献中闪耀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2025-06-19T13:41:50+08:00</dcterms:created>
  <dcterms:modified xsi:type="dcterms:W3CDTF">2025-06-19T13:41:50+08:00</dcterms:modified>
</cp:coreProperties>
</file>

<file path=docProps/custom.xml><?xml version="1.0" encoding="utf-8"?>
<Properties xmlns="http://schemas.openxmlformats.org/officeDocument/2006/custom-properties" xmlns:vt="http://schemas.openxmlformats.org/officeDocument/2006/docPropsVTypes"/>
</file>