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一转正申请书范文推荐8篇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优秀的申请书是可以让我们诉求得到满足的，变得勤奋可以让自己的申请书之路更顺利，以下是小编精心为您推荐的一转正申请书范文推荐8篇，供大家参考。一转正申请书范文篇1尊敬的领导：您好！我是xx，自xx年11月5日进入公司，开始了和xx共同成长...</w:t>
      </w:r>
    </w:p>
    <w:p>
      <w:pPr>
        <w:ind w:left="0" w:right="0" w:firstLine="560"/>
        <w:spacing w:before="450" w:after="450" w:line="312" w:lineRule="auto"/>
      </w:pPr>
      <w:r>
        <w:rPr>
          <w:rFonts w:ascii="宋体" w:hAnsi="宋体" w:eastAsia="宋体" w:cs="宋体"/>
          <w:color w:val="000"/>
          <w:sz w:val="28"/>
          <w:szCs w:val="28"/>
        </w:rPr>
        <w:t xml:space="preserve">一份优秀的申请书是可以让我们诉求得到满足的，变得勤奋可以让自己的申请书之路更顺利，以下是小编精心为您推荐的一转正申请书范文推荐8篇，供大家参考。</w:t>
      </w:r>
    </w:p>
    <w:p>
      <w:pPr>
        <w:ind w:left="0" w:right="0" w:firstLine="560"/>
        <w:spacing w:before="450" w:after="450" w:line="312" w:lineRule="auto"/>
      </w:pPr>
      <w:r>
        <w:rPr>
          <w:rFonts w:ascii="宋体" w:hAnsi="宋体" w:eastAsia="宋体" w:cs="宋体"/>
          <w:color w:val="000"/>
          <w:sz w:val="28"/>
          <w:szCs w:val="28"/>
        </w:rPr>
        <w:t xml:space="preserve">一转正申请书范文篇1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自xx年11月5日进入公司，开始了和xx共同成长的日子。当初应聘的岗位是助理，在学习工作知识的时候，恰逢公司组织客户旅游，自己又对本职工作不太熟悉，就开始帮助经理组织旅游的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赶上了这次公司组织的“圆梦之旅”，共计近300人的旅游活动。从最初的旅游路线到最后的安排接待，一步步的协商组织沟通安排。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1、明确你的立场，坚持你的原则。在处理问题的时候可能会受到周围外部因素的影响，但是一定要有自己的原则，坚持自己代表的立场。比如在面对旅行社人员和公司销售的时候，一定要坚持公司的初衷维护公司的利益。这是所有事情的主线，附带的沟通也只是围绕这个主线而来。</w:t>
      </w:r>
    </w:p>
    <w:p>
      <w:pPr>
        <w:ind w:left="0" w:right="0" w:firstLine="560"/>
        <w:spacing w:before="450" w:after="450" w:line="312" w:lineRule="auto"/>
      </w:pPr>
      <w:r>
        <w:rPr>
          <w:rFonts w:ascii="宋体" w:hAnsi="宋体" w:eastAsia="宋体" w:cs="宋体"/>
          <w:color w:val="000"/>
          <w:sz w:val="28"/>
          <w:szCs w:val="28"/>
        </w:rPr>
        <w:t xml:space="preserve">2、在原则和立场的基础上要换位思考多个角度看问题。很多事情不是非黑即白的，要讲究沟通的方法方式和技巧。坚持你的原则但是对于面临的事情要表示理解并且明白对方的考虑在什么地方，不可一意孤行，往往处理起来会好的多。</w:t>
      </w:r>
    </w:p>
    <w:p>
      <w:pPr>
        <w:ind w:left="0" w:right="0" w:firstLine="560"/>
        <w:spacing w:before="450" w:after="450" w:line="312" w:lineRule="auto"/>
      </w:pPr>
      <w:r>
        <w:rPr>
          <w:rFonts w:ascii="宋体" w:hAnsi="宋体" w:eastAsia="宋体" w:cs="宋体"/>
          <w:color w:val="000"/>
          <w:sz w:val="28"/>
          <w:szCs w:val="28"/>
        </w:rPr>
        <w:t xml:space="preserve">3、有了多角度的思考还要在一个角度上转变不同的角色。在这一点上我可能太过于正直和简单，重视明确的回复和做事结果。而且往往太过于仁慈。其实有时候往往在模棱两可和反反复复中实现结果。要扮演不同的角色，达到可能的效果。</w:t>
      </w:r>
    </w:p>
    <w:p>
      <w:pPr>
        <w:ind w:left="0" w:right="0" w:firstLine="560"/>
        <w:spacing w:before="450" w:after="450" w:line="312" w:lineRule="auto"/>
      </w:pPr>
      <w:r>
        <w:rPr>
          <w:rFonts w:ascii="宋体" w:hAnsi="宋体" w:eastAsia="宋体" w:cs="宋体"/>
          <w:color w:val="000"/>
          <w:sz w:val="28"/>
          <w:szCs w:val="28"/>
        </w:rPr>
        <w:t xml:space="preserve">4、每一个事情总是延续的，要从一而终的保持严谨认真的态度，并且要预期将要发生的事情。好比一个促销方案，不是凭空就可以实现的，我们要前期的调查准备，中期的组织，后期的服务包括信息回馈。好比这次的旅游活动，我就没考虑到来郑州的接待问题，简单的一位谈好旅行路线就可以了，也在一件事情上往往在开头的事情让人很谨慎，很愿意花时间和精力去做，其实后期也是很重要的，所谓要善始善终，不断循环总结。</w:t>
      </w:r>
    </w:p>
    <w:p>
      <w:pPr>
        <w:ind w:left="0" w:right="0" w:firstLine="560"/>
        <w:spacing w:before="450" w:after="450" w:line="312" w:lineRule="auto"/>
      </w:pPr>
      <w:r>
        <w:rPr>
          <w:rFonts w:ascii="宋体" w:hAnsi="宋体" w:eastAsia="宋体" w:cs="宋体"/>
          <w:color w:val="000"/>
          <w:sz w:val="28"/>
          <w:szCs w:val="28"/>
        </w:rPr>
        <w:t xml:space="preserve">5、做事要分先后重要之分，看问题要抓主要矛盾。每一天的工作当中可能多多少少都有琐碎的事情，我们要要对自己明天将要面临和处理的事情有个预料。这样可以在合理的时间分配下，有效的完成最紧急最重要的工作。看待问题不要只看皮毛，比如一个卡机的促销方案，我可能简单的以为把活动表达清楚就行了。其实最关键的部分在于，要怎么样去吸引客户去参与。公司的初衷和他们参与活动的效果，才是最打动他们的。</w:t>
      </w:r>
    </w:p>
    <w:p>
      <w:pPr>
        <w:ind w:left="0" w:right="0" w:firstLine="560"/>
        <w:spacing w:before="450" w:after="450" w:line="312" w:lineRule="auto"/>
      </w:pPr>
      <w:r>
        <w:rPr>
          <w:rFonts w:ascii="宋体" w:hAnsi="宋体" w:eastAsia="宋体" w:cs="宋体"/>
          <w:color w:val="000"/>
          <w:sz w:val="28"/>
          <w:szCs w:val="28"/>
        </w:rPr>
        <w:t xml:space="preserve">6、良好的心态是成功的一半。接触到新的事物我们往往都是感觉陌生的一头雾水，可是你愿意去学习，愿意听取别人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帮助经理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一转正申请书范文篇2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这天3个月试用期已满，根据公司的规章制度，现申请转为公司正式员工。作为一名应届毕业生，初来公司，以前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己，认真向身边的同事学习，及时做好领导布置的每一项任务，不懂的专业问题虚心向同事请教，不断充实自己的业务知识，期望能尽早独当一面，为公司做出更大的贡献。在此，我要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一转正申请书范文篇3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一转正申请书范文篇4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作为一个应届毕业生，初来学校，以往很担心不知该怎样与人共处，该如何做好工作;可是学校领导和其他教师宽松融洽的工作氛围、团结向上的精神文化，让我很快完成了从学生到幼儿教师的转变。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向严格要求自我，认真及时做好领导布置的每一项任务，同时主动为领导分忧;专业和非专业上不懂的问题虚心向同事学习请教，不断提高充实自我，期望能尽早独当一面，为学校做出更大的贡献。当然，初入职场，难免出现一些小差小错需领导指正;但前事之鉴，后事之师，这些经历也让我不断成熟，在处理各种问题时研究得更全面，杜绝类似失误的发生。在此，我要特地感激学校的领导和同事对我的工作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职责心和进取心，勤勉不懈，极富工作热情;性格开朗，乐于与他人沟通，具有良好和熟练的沟通技巧，有很强的团队协作本事;职责感强，确实能完成领导交付的工作。我深深的明白理论专业知识和实践工作相差较大;可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此刻基本能够独立完成教学任务，整理各种资料，掌握幼儿心理活动，协助学校各项工作分析，从整体上把握每个工作日的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期望以一名正式幼儿教师的身份在那里工作，实现自我的奋斗目标，体现自我的人生价值，和学校一齐成长。在此我提出转正申请，恳请领导给我继续锻炼自我、实现梦想的机会。我会用谦虚的态度和饱满的热情做好我的本职工作，为学校创造价值，同学校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一转正申请书范文篇5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一转正申请书范文篇6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一转正申请书范文篇7</w:t>
      </w:r>
    </w:p>
    <w:p>
      <w:pPr>
        <w:ind w:left="0" w:right="0" w:firstLine="560"/>
        <w:spacing w:before="450" w:after="450" w:line="312" w:lineRule="auto"/>
      </w:pPr>
      <w:r>
        <w:rPr>
          <w:rFonts w:ascii="宋体" w:hAnsi="宋体" w:eastAsia="宋体" w:cs="宋体"/>
          <w:color w:val="000"/>
          <w:sz w:val="28"/>
          <w:szCs w:val="28"/>
        </w:rPr>
        <w:t xml:space="preserve">我于20xx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20xx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司的生活。我是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一转正申请书范文篇8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2025-05-07T16:49:39+08:00</dcterms:created>
  <dcterms:modified xsi:type="dcterms:W3CDTF">2025-05-07T16:49:39+08:00</dcterms:modified>
</cp:coreProperties>
</file>

<file path=docProps/custom.xml><?xml version="1.0" encoding="utf-8"?>
<Properties xmlns="http://schemas.openxmlformats.org/officeDocument/2006/custom-properties" xmlns:vt="http://schemas.openxmlformats.org/officeDocument/2006/docPropsVTypes"/>
</file>