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员工工作心得体会800字6篇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学习和实践相辅相成的关系，写心得体会是我提高自我反省能力的有效方式，以下是小编精心为您推荐的员工工作心得体会800字6篇，供大家参考。员工工作心得体会800字篇1刚由学生生涯过渡到社会舞台，开始由青涩的校园生活融入到复杂并...</w:t>
      </w:r>
    </w:p>
    <w:p>
      <w:pPr>
        <w:ind w:left="0" w:right="0" w:firstLine="560"/>
        <w:spacing w:before="450" w:after="450" w:line="312" w:lineRule="auto"/>
      </w:pPr>
      <w:r>
        <w:rPr>
          <w:rFonts w:ascii="宋体" w:hAnsi="宋体" w:eastAsia="宋体" w:cs="宋体"/>
          <w:color w:val="000"/>
          <w:sz w:val="28"/>
          <w:szCs w:val="28"/>
        </w:rPr>
        <w:t xml:space="preserve">心得体会让我明白了学习和实践相辅相成的关系，写心得体会是我提高自我反省能力的有效方式，以下是小编精心为您推荐的员工工作心得体会800字6篇，供大家参考。</w:t>
      </w:r>
    </w:p>
    <w:p>
      <w:pPr>
        <w:ind w:left="0" w:right="0" w:firstLine="560"/>
        <w:spacing w:before="450" w:after="450" w:line="312" w:lineRule="auto"/>
      </w:pPr>
      <w:r>
        <w:rPr>
          <w:rFonts w:ascii="宋体" w:hAnsi="宋体" w:eastAsia="宋体" w:cs="宋体"/>
          <w:color w:val="000"/>
          <w:sz w:val="28"/>
          <w:szCs w:val="28"/>
        </w:rPr>
        <w:t xml:space="preserve">员工工作心得体会800字篇1</w:t>
      </w:r>
    </w:p>
    <w:p>
      <w:pPr>
        <w:ind w:left="0" w:right="0" w:firstLine="560"/>
        <w:spacing w:before="450" w:after="450" w:line="312" w:lineRule="auto"/>
      </w:pPr>
      <w:r>
        <w:rPr>
          <w:rFonts w:ascii="宋体" w:hAnsi="宋体" w:eastAsia="宋体" w:cs="宋体"/>
          <w:color w:val="000"/>
          <w:sz w:val="28"/>
          <w:szCs w:val="28"/>
        </w:rPr>
        <w:t xml:space="preserve">刚由学生生涯过渡到社会舞台，开始由青涩的校园生活融入到复杂并富有挑战性的社会大熔炉中，将是检验我们在大学学到的知识技能及对社会地适应力的时机，心里既兴奋又感到有些茫然。面对当今严峻就业的形势，我算是一个幸运儿，通过自己的努力，荣幸的考入黔南州福泉市国土资源局。</w:t>
      </w:r>
    </w:p>
    <w:p>
      <w:pPr>
        <w:ind w:left="0" w:right="0" w:firstLine="560"/>
        <w:spacing w:before="450" w:after="450" w:line="312" w:lineRule="auto"/>
      </w:pPr>
      <w:r>
        <w:rPr>
          <w:rFonts w:ascii="宋体" w:hAnsi="宋体" w:eastAsia="宋体" w:cs="宋体"/>
          <w:color w:val="000"/>
          <w:sz w:val="28"/>
          <w:szCs w:val="28"/>
        </w:rPr>
        <w:t xml:space="preserve">刚到单位，我们几个新人对工作环境不适应，对工作流程非常生疏，领导根据我们各自的专业和特长安排我们到各科室学习，我被分到地籍科，在一边学习一边工作的三个月里，我从中受益匪浅，感受颇深。为了更好的完成我以后的工作，我必须做到以下几点。</w:t>
      </w:r>
    </w:p>
    <w:p>
      <w:pPr>
        <w:ind w:left="0" w:right="0" w:firstLine="560"/>
        <w:spacing w:before="450" w:after="450" w:line="312" w:lineRule="auto"/>
      </w:pPr>
      <w:r>
        <w:rPr>
          <w:rFonts w:ascii="宋体" w:hAnsi="宋体" w:eastAsia="宋体" w:cs="宋体"/>
          <w:color w:val="000"/>
          <w:sz w:val="28"/>
          <w:szCs w:val="28"/>
        </w:rPr>
        <w:t xml:space="preserve">1、要不断地学习和思考，增强服务于民的大局意识。在大学学到的大多都是杂乱的理论知识，进入工作岗位，更多的是需要实践能力。面对实践能力偏弱和专业不对口等难题，工作起来难免会不知所措，只有不断地加强自身的学习，才是解决这些难题的最好手段。如：先了解一些工作的基本常识，对实践操作不懂的要积极主动的向领导和同事请教，要以为人民服务为出发点和落脚点。</w:t>
      </w:r>
    </w:p>
    <w:p>
      <w:pPr>
        <w:ind w:left="0" w:right="0" w:firstLine="560"/>
        <w:spacing w:before="450" w:after="450" w:line="312" w:lineRule="auto"/>
      </w:pPr>
      <w:r>
        <w:rPr>
          <w:rFonts w:ascii="宋体" w:hAnsi="宋体" w:eastAsia="宋体" w:cs="宋体"/>
          <w:color w:val="000"/>
          <w:sz w:val="28"/>
          <w:szCs w:val="28"/>
        </w:rPr>
        <w:t xml:space="preserve">2、要学会换位思考，强化体察民情意识。作为地籍科的工作者，每天都会直接接触广大的群众，群众是直接的承受者，感触最深。普通老百姓来国土资源局地籍科办土地使用证，是第一次也可能是最后一次。我们没有任何理由不让他们感受到优质的服务。虽然前来办事的群众和工作人员之间难免有误解，群众也会发发牢骚，但是我们也应该耐心倾听，不需要争吵不休，多换位思考一下，也许事情会好办很多。所以，在以后的工作中，我要认认真真地接待好每一位来办事的群众、学会换位思考。</w:t>
      </w:r>
    </w:p>
    <w:p>
      <w:pPr>
        <w:ind w:left="0" w:right="0" w:firstLine="560"/>
        <w:spacing w:before="450" w:after="450" w:line="312" w:lineRule="auto"/>
      </w:pPr>
      <w:r>
        <w:rPr>
          <w:rFonts w:ascii="宋体" w:hAnsi="宋体" w:eastAsia="宋体" w:cs="宋体"/>
          <w:color w:val="000"/>
          <w:sz w:val="28"/>
          <w:szCs w:val="28"/>
        </w:rPr>
        <w:t xml:space="preserve">3、规范自已的言行举止，不断改进和提高服务质量和服务水。工作人员每天都在和群众接触，他们的一言一行直接代表着国土资源局的形象，所以作为在这个科室工作的我要时刻注意规范自已的言行举止，不断改进和提高服务质量和服务水平，努力为国土资源局树立形象，也为福泉市今后的发展献出自己的力量。</w:t>
      </w:r>
    </w:p>
    <w:p>
      <w:pPr>
        <w:ind w:left="0" w:right="0" w:firstLine="560"/>
        <w:spacing w:before="450" w:after="450" w:line="312" w:lineRule="auto"/>
      </w:pPr>
      <w:r>
        <w:rPr>
          <w:rFonts w:ascii="宋体" w:hAnsi="宋体" w:eastAsia="宋体" w:cs="宋体"/>
          <w:color w:val="000"/>
          <w:sz w:val="28"/>
          <w:szCs w:val="28"/>
        </w:rPr>
        <w:t xml:space="preserve">员工工作心得体会800字篇2</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通过向同事请教、网络搜索现__相关资料，尽快了解了它的业务原理和操作流程，并起草了公司《现__管理和操作办法》;积极与工行联络沟通，查找部分子公司账户未上公司主账户的原因，及时补签授权协议，目前23家单位顺利;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宋体" w:hAnsi="宋体" w:eastAsia="宋体" w:cs="宋体"/>
          <w:color w:val="000"/>
          <w:sz w:val="28"/>
          <w:szCs w:val="28"/>
        </w:rPr>
        <w:t xml:space="preserve">员工工作心得体会800字篇3</w:t>
      </w:r>
    </w:p>
    <w:p>
      <w:pPr>
        <w:ind w:left="0" w:right="0" w:firstLine="560"/>
        <w:spacing w:before="450" w:after="450" w:line="312" w:lineRule="auto"/>
      </w:pPr>
      <w:r>
        <w:rPr>
          <w:rFonts w:ascii="宋体" w:hAnsi="宋体" w:eastAsia="宋体" w:cs="宋体"/>
          <w:color w:val="000"/>
          <w:sz w:val="28"/>
          <w:szCs w:val="28"/>
        </w:rPr>
        <w:t xml:space="preserve">承蒙大家的厚爱，获得“优秀员工”。能够给予我这份殊荣，我感到很荣幸，心中除了喜悦，更多的是感动。为了这种认可与接纳，觉得自己融入到了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虽然，我来商场时间不算太长，但这是我发自肺腑的语言，回想刚来的时候，种.种感觉和情形历历在目，正是一种家的温暖和同事的帮助与包容让我有机会踏入并留在了品汇广场小吃城。</w:t>
      </w:r>
    </w:p>
    <w:p>
      <w:pPr>
        <w:ind w:left="0" w:right="0" w:firstLine="560"/>
        <w:spacing w:before="450" w:after="450" w:line="312" w:lineRule="auto"/>
      </w:pPr>
      <w:r>
        <w:rPr>
          <w:rFonts w:ascii="宋体" w:hAnsi="宋体" w:eastAsia="宋体" w:cs="宋体"/>
          <w:color w:val="000"/>
          <w:sz w:val="28"/>
          <w:szCs w:val="28"/>
        </w:rPr>
        <w:t xml:space="preserve">无论是生活上还是工作中，都得到了领导的关心，让我觉得这里像个家，温暖而亲切，工作环境中，总难免出错，在不犯原则性错误的时候，总能够得到领导的宽容，也从领导的眼神里读到了对我的厚爱和期望，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从我进品汇广场美食城，我并没有为商场做出了不起的贡献，也没有取得特别值得炫耀可喜的业绩，我只是尽量做好属于自己岗位上的工作，尽自己最大的努力完成工作，总结自己的经验，从经验中学习。向他人学习，尽量将自己的工作争取一次比一次做的更好，尽可能的提高工作效率，与同事相处和睦。虽然如此，但我的付出得到了商场领导的认可，我深感荣幸，我想公司这次评优活动也再次向每位员工传达了只要付出只要做好了属于你的那份工作，就会有回报的务实文化和平凡道理。因此，我认为在品汇广场无论你是脚踏实地的做好自己的工作，还是认真扎实的综合素质能力成为商城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同时，加快脚步，虚心向其他优秀者学习，做好每一项工作，这个荣誉会鞭策我不断进步，做的更好。我深信，一份耕耘一份收获，从点点滴滴的工作中，我会细心积累经验，使工作质量不断提高，为以后的工作奠定坚实的基础，让我们携手为品汇购物广场的未来努力，使之成为东方一颗璀璨的明珠。</w:t>
      </w:r>
    </w:p>
    <w:p>
      <w:pPr>
        <w:ind w:left="0" w:right="0" w:firstLine="560"/>
        <w:spacing w:before="450" w:after="450" w:line="312" w:lineRule="auto"/>
      </w:pPr>
      <w:r>
        <w:rPr>
          <w:rFonts w:ascii="宋体" w:hAnsi="宋体" w:eastAsia="宋体" w:cs="宋体"/>
          <w:color w:val="000"/>
          <w:sz w:val="28"/>
          <w:szCs w:val="28"/>
        </w:rPr>
        <w:t xml:space="preserve">员工工作心得体会800字篇4</w:t>
      </w:r>
    </w:p>
    <w:p>
      <w:pPr>
        <w:ind w:left="0" w:right="0" w:firstLine="560"/>
        <w:spacing w:before="450" w:after="450" w:line="312" w:lineRule="auto"/>
      </w:pPr>
      <w:r>
        <w:rPr>
          <w:rFonts w:ascii="宋体" w:hAnsi="宋体" w:eastAsia="宋体" w:cs="宋体"/>
          <w:color w:val="000"/>
          <w:sz w:val="28"/>
          <w:szCs w:val="28"/>
        </w:rPr>
        <w:t xml:space="preserve">一日，在电梯中看到一片充满朝气的脸，发现不知从何时起自己居然也被必恭必敬地称作老师时，才突然意识到原来自己已经是一名老员工了，真是时光飞逝啊。</w:t>
      </w:r>
    </w:p>
    <w:p>
      <w:pPr>
        <w:ind w:left="0" w:right="0" w:firstLine="560"/>
        <w:spacing w:before="450" w:after="450" w:line="312" w:lineRule="auto"/>
      </w:pPr>
      <w:r>
        <w:rPr>
          <w:rFonts w:ascii="宋体" w:hAnsi="宋体" w:eastAsia="宋体" w:cs="宋体"/>
          <w:color w:val="000"/>
          <w:sz w:val="28"/>
          <w:szCs w:val="28"/>
        </w:rPr>
        <w:t xml:space="preserve">回忆起五年前自己应聘的场景，就好像发生在昨天。其实当初应聘工行的想法很单纯，甚至有几分幼稚，仅仅是觉得人们每天从银行存存取取那么多钱，银行的信贷员随口谈着被常人认为是天文数字的资金。金融企业对我而言就像座神秘的城堡。于是怀着一点点的好奇和冲动，我挤进了里三层外三层的招聘展台，经过笔试、面试，我顺利地加入了工行浦东分行。</w:t>
      </w:r>
    </w:p>
    <w:p>
      <w:pPr>
        <w:ind w:left="0" w:right="0" w:firstLine="560"/>
        <w:spacing w:before="450" w:after="450" w:line="312" w:lineRule="auto"/>
      </w:pPr>
      <w:r>
        <w:rPr>
          <w:rFonts w:ascii="宋体" w:hAnsi="宋体" w:eastAsia="宋体" w:cs="宋体"/>
          <w:color w:val="000"/>
          <w:sz w:val="28"/>
          <w:szCs w:val="28"/>
        </w:rPr>
        <w:t xml:space="preserve">进行后我被分配到信贷部，回忆起上班前一天的心情，真是又兴奋又紧张。兴奋的是自己就要操纵数百万甚至更多的资金了，紧张的是万一算错了一个零，那可是几辈子也赔不上呀。行里为我指派了老师对我进行指导，这时我才知道原来信贷工作不仅是填填借据算算利息那么简单，而是要向客户提供一套全面的金融服务。为了摆脱客户\"一问三不知\"的尴尬，我开始\"恶补\"银行业务，虚心向\"老法师\"求教。很快我成为了业务骨干。</w:t>
      </w:r>
    </w:p>
    <w:p>
      <w:pPr>
        <w:ind w:left="0" w:right="0" w:firstLine="560"/>
        <w:spacing w:before="450" w:after="450" w:line="312" w:lineRule="auto"/>
      </w:pPr>
      <w:r>
        <w:rPr>
          <w:rFonts w:ascii="宋体" w:hAnsi="宋体" w:eastAsia="宋体" w:cs="宋体"/>
          <w:color w:val="000"/>
          <w:sz w:val="28"/>
          <w:szCs w:val="28"/>
        </w:rPr>
        <w:t xml:space="preserve">人的成长和周围环境有着很大的联系。一直认为我很幸运，能在这样一个充满了机遇和挑战的环境中成长。工行具有最丰富的客户资源，最强大的资金和网络的支持，这些都是我用来争取优质客户的法宝。同时客户对服务的专业要求，也使我接触到最全面的业务，这些都是其他商业银行所不能给予的。现在我才能真正体会到\"学业务到工行\"的说法。</w:t>
      </w:r>
    </w:p>
    <w:p>
      <w:pPr>
        <w:ind w:left="0" w:right="0" w:firstLine="560"/>
        <w:spacing w:before="450" w:after="450" w:line="312" w:lineRule="auto"/>
      </w:pPr>
      <w:r>
        <w:rPr>
          <w:rFonts w:ascii="宋体" w:hAnsi="宋体" w:eastAsia="宋体" w:cs="宋体"/>
          <w:color w:val="000"/>
          <w:sz w:val="28"/>
          <w:szCs w:val="28"/>
        </w:rPr>
        <w:t xml:space="preserve">工行给了我广阔的发展空间，无论在业务学习上还是角色定位上都给了我有力的支撑。如今，我有幸成为了一名二级支行的管理者，这对我来说是一个全新的体验。\"麻雀虽小五脏俱全\"，我学会了如何处理和协调各方面的事物。</w:t>
      </w:r>
    </w:p>
    <w:p>
      <w:pPr>
        <w:ind w:left="0" w:right="0" w:firstLine="560"/>
        <w:spacing w:before="450" w:after="450" w:line="312" w:lineRule="auto"/>
      </w:pPr>
      <w:r>
        <w:rPr>
          <w:rFonts w:ascii="宋体" w:hAnsi="宋体" w:eastAsia="宋体" w:cs="宋体"/>
          <w:color w:val="000"/>
          <w:sz w:val="28"/>
          <w:szCs w:val="28"/>
        </w:rPr>
        <w:t xml:space="preserve">5年的时间很长，在这个大熔炉中，我已经由一个稚气未脱的学生蜕变为一名成熟的\"工行人\"。5年的时间很短，因为每一天我都享受着这里忙碌而充实的.生活。</w:t>
      </w:r>
    </w:p>
    <w:p>
      <w:pPr>
        <w:ind w:left="0" w:right="0" w:firstLine="560"/>
        <w:spacing w:before="450" w:after="450" w:line="312" w:lineRule="auto"/>
      </w:pPr>
      <w:r>
        <w:rPr>
          <w:rFonts w:ascii="宋体" w:hAnsi="宋体" w:eastAsia="宋体" w:cs="宋体"/>
          <w:color w:val="000"/>
          <w:sz w:val="28"/>
          <w:szCs w:val="28"/>
        </w:rPr>
        <w:t xml:space="preserve">员工工作心得体会800字篇5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总结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_月份，我拿到的第一份资料就是公司简介，当时觉得企业规模较大，发展空间。经过了不太漫长的程序而入职，其间对公司有了必须的了解。经过了三个多月的亲身体会，对本职工作和公司有了更深的了解。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根据目前工作分工，我的主要工作任务是历史审稿。经过完成上述工作，使我认识到一个称职的__人员应当具有良好的专业基础、流畅的文字写作本事、灵活的处理问题本事。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来到公司工作，我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宋体" w:hAnsi="宋体" w:eastAsia="宋体" w:cs="宋体"/>
          <w:color w:val="000"/>
          <w:sz w:val="28"/>
          <w:szCs w:val="28"/>
        </w:rPr>
        <w:t xml:space="preserve">员工工作心得体会800字篇6</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2025-06-19T10:32:25+08:00</dcterms:created>
  <dcterms:modified xsi:type="dcterms:W3CDTF">2025-06-19T10:32:25+08:00</dcterms:modified>
</cp:coreProperties>
</file>

<file path=docProps/custom.xml><?xml version="1.0" encoding="utf-8"?>
<Properties xmlns="http://schemas.openxmlformats.org/officeDocument/2006/custom-properties" xmlns:vt="http://schemas.openxmlformats.org/officeDocument/2006/docPropsVTypes"/>
</file>