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仓库年度总结报告8篇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报告是我们工作结束之后对工作的回顾和反思，总结报告是我们梳理好自己工作情况的有效途径，展现出自己的工作技能，以下是小编精心为您推荐的仓库年度总结报告8篇，供大家参考。仓库年度总结报告篇1时光飞逝,弹指之间,xxx年已接近尾声，回首过去，...</w:t>
      </w:r>
    </w:p>
    <w:p>
      <w:pPr>
        <w:ind w:left="0" w:right="0" w:firstLine="560"/>
        <w:spacing w:before="450" w:after="450" w:line="312" w:lineRule="auto"/>
      </w:pPr>
      <w:r>
        <w:rPr>
          <w:rFonts w:ascii="宋体" w:hAnsi="宋体" w:eastAsia="宋体" w:cs="宋体"/>
          <w:color w:val="000"/>
          <w:sz w:val="28"/>
          <w:szCs w:val="28"/>
        </w:rPr>
        <w:t xml:space="preserve">总结报告是我们工作结束之后对工作的回顾和反思，总结报告是我们梳理好自己工作情况的有效途径，展现出自己的工作技能，以下是小编精心为您推荐的仓库年度总结报告8篇，供大家参考。</w:t>
      </w:r>
    </w:p>
    <w:p>
      <w:pPr>
        <w:ind w:left="0" w:right="0" w:firstLine="560"/>
        <w:spacing w:before="450" w:after="450" w:line="312" w:lineRule="auto"/>
      </w:pPr>
      <w:r>
        <w:rPr>
          <w:rFonts w:ascii="宋体" w:hAnsi="宋体" w:eastAsia="宋体" w:cs="宋体"/>
          <w:color w:val="000"/>
          <w:sz w:val="28"/>
          <w:szCs w:val="28"/>
        </w:rPr>
        <w:t xml:space="preserve">仓库年度总结报告篇1</w:t>
      </w:r>
    </w:p>
    <w:p>
      <w:pPr>
        <w:ind w:left="0" w:right="0" w:firstLine="560"/>
        <w:spacing w:before="450" w:after="450" w:line="312" w:lineRule="auto"/>
      </w:pPr>
      <w:r>
        <w:rPr>
          <w:rFonts w:ascii="宋体" w:hAnsi="宋体" w:eastAsia="宋体" w:cs="宋体"/>
          <w:color w:val="000"/>
          <w:sz w:val="28"/>
          <w:szCs w:val="28"/>
        </w:rPr>
        <w:t xml:space="preserve">时光飞逝,弹指之间,xxx年已接近尾声，回首过去，是为了更好地面向未来。为了总结经验，发扬成绩，克服不足，现将xxx年的工作做如下简要回顾和总结。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一、回首xxx。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 确保了xxx年生产旺季瓶箱供应,,顺利完成了生产任务.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4、积极配合财务部和采购部。负责定期对仓库产品盘点清理仓，做到帐、物、卡三者相符。能真正掌握材料的进、出、存的工作流程，同时也真正做到了物尽其用，人尽其才的作用。 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在恪守以往取得的成绩和好的工作方法外，争取在xxx年能改善去年的不足，使工作再上一个新的台阶，特在此列出如下的仓库xxx年工作计划和工作目标 1、加强日常管理工作。 ⑴、加强对叉车司机的入职培训, 督促操作人员严格执行《叉车安全操作规程》进行安全操作，确保操的人身安全。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 2、在仓库管理及数据管理能力上提高。 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 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仓库年度总结报告篇2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仓库年度总结报告篇3</w:t>
      </w:r>
    </w:p>
    <w:p>
      <w:pPr>
        <w:ind w:left="0" w:right="0" w:firstLine="560"/>
        <w:spacing w:before="450" w:after="450" w:line="312" w:lineRule="auto"/>
      </w:pPr>
      <w:r>
        <w:rPr>
          <w:rFonts w:ascii="宋体" w:hAnsi="宋体" w:eastAsia="宋体" w:cs="宋体"/>
          <w:color w:val="000"/>
          <w:sz w:val="28"/>
          <w:szCs w:val="28"/>
        </w:rPr>
        <w:t xml:space="preserve">时间像过隙的白驹，转眼在__公司工作已经_年零_个月了，我的收获和感触很多，任职以来，我努力适应工作环境和岗位，认真地履行了自己的工作职责，较好地完成了各项工作任务。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__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仓库年度总结报告篇4</w:t>
      </w:r>
    </w:p>
    <w:p>
      <w:pPr>
        <w:ind w:left="0" w:right="0" w:firstLine="560"/>
        <w:spacing w:before="450" w:after="450" w:line="312" w:lineRule="auto"/>
      </w:pPr>
      <w:r>
        <w:rPr>
          <w:rFonts w:ascii="宋体" w:hAnsi="宋体" w:eastAsia="宋体" w:cs="宋体"/>
          <w:color w:val="000"/>
          <w:sz w:val="28"/>
          <w:szCs w:val="28"/>
        </w:rPr>
        <w:t xml:space="preserve">20____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仓库年度总结报告篇5</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理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仓库年度总结报告篇6</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仓库年度总结报告篇7</w:t>
      </w:r>
    </w:p>
    <w:p>
      <w:pPr>
        <w:ind w:left="0" w:right="0" w:firstLine="560"/>
        <w:spacing w:before="450" w:after="450" w:line="312" w:lineRule="auto"/>
      </w:pPr>
      <w:r>
        <w:rPr>
          <w:rFonts w:ascii="宋体" w:hAnsi="宋体" w:eastAsia="宋体" w:cs="宋体"/>
          <w:color w:val="000"/>
          <w:sz w:val="28"/>
          <w:szCs w:val="28"/>
        </w:rPr>
        <w:t xml:space="preserve">一年的仓库管理工作已经结束让我从中进步了不少，能够做好本职工作并从中获得成就也是源于领导的支持，因此我很感激这份指导并在平时的仓库工作中牢记在心，时刻保持对工作的严谨也能够避免不必要的差错，通过对仓库工作得失的回顾则让我对这一年的做法进行了总结。</w:t>
      </w:r>
    </w:p>
    <w:p>
      <w:pPr>
        <w:ind w:left="0" w:right="0" w:firstLine="560"/>
        <w:spacing w:before="450" w:after="450" w:line="312" w:lineRule="auto"/>
      </w:pPr>
      <w:r>
        <w:rPr>
          <w:rFonts w:ascii="宋体" w:hAnsi="宋体" w:eastAsia="宋体" w:cs="宋体"/>
          <w:color w:val="000"/>
          <w:sz w:val="28"/>
          <w:szCs w:val="28"/>
        </w:rPr>
        <w:t xml:space="preserve">仓库人员的工作内容看似简单却也要倾注不少心血，本着认真负责的态度导致我在入职以后便严格遵守公司的规定，尤其是作为仓库人员更是要在工作中做到严于律己才行，因此我对仓库工作的完成制定了严格的标准并以此来鞭策自己，既要努力完成仓库工作又要对自己以往的表现进行反思，通过追求思想方面的进步来让自己在工作中积累更多的经验，再加上我能够积极向领导和同事请教工作中不懂的部分，这种能够主动承认自身不足并加以改善的做法让我成长了许多，由于我能够严格要求自己导致这一年的仓库工作中没有出现缺勤的状况，而且由于对待工作比较积极的缘故从而因为良好的表现获得了领导的认可。</w:t>
      </w:r>
    </w:p>
    <w:p>
      <w:pPr>
        <w:ind w:left="0" w:right="0" w:firstLine="560"/>
        <w:spacing w:before="450" w:after="450" w:line="312" w:lineRule="auto"/>
      </w:pPr>
      <w:r>
        <w:rPr>
          <w:rFonts w:ascii="宋体" w:hAnsi="宋体" w:eastAsia="宋体" w:cs="宋体"/>
          <w:color w:val="000"/>
          <w:sz w:val="28"/>
          <w:szCs w:val="28"/>
        </w:rPr>
        <w:t xml:space="preserve">从入库到整理让我通过仓库工作中的努力成长为合格的仓库人员，对我来说每个工作步骤都要予以落实才能够做好仓库工作，因此每当有新的物品需要存入仓库的时候都会积极做好相应的引导，而且对于仓库物品的摆放也会定期进行整理从而做到井然有序，除此之外我也对仓库内的物品数量和种类进行了统计以便于做到心中有数，这样的话当某类物资即将消耗完毕的时候则能够通过请示领导进行补充，而且我在整理过程中也会查看是否有物品出现损坏或者遗失的状况。</w:t>
      </w:r>
    </w:p>
    <w:p>
      <w:pPr>
        <w:ind w:left="0" w:right="0" w:firstLine="560"/>
        <w:spacing w:before="450" w:after="450" w:line="312" w:lineRule="auto"/>
      </w:pPr>
      <w:r>
        <w:rPr>
          <w:rFonts w:ascii="宋体" w:hAnsi="宋体" w:eastAsia="宋体" w:cs="宋体"/>
          <w:color w:val="000"/>
          <w:sz w:val="28"/>
          <w:szCs w:val="28"/>
        </w:rPr>
        <w:t xml:space="preserve">能够及时更新物资清单并对仓库工作的完成制定好计划，我明白被动地接受工作很难将仓库工作做好，所以有些时候需要主动进行规划以便于履行好仓库人员的职责，而且在规划过程中也能够反思自身的不足之处并将其改正，事实上由于仓库人员数量较少的缘故导致每个细节都不容忽视，而我在部门例会上也会针对仓库工作的完成提出自己的建议，有着这份热忱导致我在平时的仓库工作中通过努力有着不错的表现。</w:t>
      </w:r>
    </w:p>
    <w:p>
      <w:pPr>
        <w:ind w:left="0" w:right="0" w:firstLine="560"/>
        <w:spacing w:before="450" w:after="450" w:line="312" w:lineRule="auto"/>
      </w:pPr>
      <w:r>
        <w:rPr>
          <w:rFonts w:ascii="宋体" w:hAnsi="宋体" w:eastAsia="宋体" w:cs="宋体"/>
          <w:color w:val="000"/>
          <w:sz w:val="28"/>
          <w:szCs w:val="28"/>
        </w:rPr>
        <w:t xml:space="preserve">接下来我会继续做好仓库工作并好好回顾这一年的表现，通过经验的积累将会让我在职业道路上有着更好的表现，我也会期待自己在仓库工作中的表现并争取做得更好。</w:t>
      </w:r>
    </w:p>
    <w:p>
      <w:pPr>
        <w:ind w:left="0" w:right="0" w:firstLine="560"/>
        <w:spacing w:before="450" w:after="450" w:line="312" w:lineRule="auto"/>
      </w:pPr>
      <w:r>
        <w:rPr>
          <w:rFonts w:ascii="宋体" w:hAnsi="宋体" w:eastAsia="宋体" w:cs="宋体"/>
          <w:color w:val="000"/>
          <w:sz w:val="28"/>
          <w:szCs w:val="28"/>
        </w:rPr>
        <w:t xml:space="preserve">仓库年度总结报告篇8</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1、对仓库的认识，熟悉了______、____仓库基本情况，包括库房库区、货架、货品摆放等。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2、对流程的认识，熟悉______仓库的进出库操作流程和系统流程、____仓库的操作流程和系统流程;qc流程;增值服务操作流程;异常处理流程;盘点流程等。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3、对管理的认识，较好地熟悉了____管理;仓库安全管理，库区规划，货品摆放;成本节约，人员安排等。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2025-06-19T00:24:00+08:00</dcterms:created>
  <dcterms:modified xsi:type="dcterms:W3CDTF">2025-06-19T00:24:00+08:00</dcterms:modified>
</cp:coreProperties>
</file>

<file path=docProps/custom.xml><?xml version="1.0" encoding="utf-8"?>
<Properties xmlns="http://schemas.openxmlformats.org/officeDocument/2006/custom-properties" xmlns:vt="http://schemas.openxmlformats.org/officeDocument/2006/docPropsVTypes"/>
</file>