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消防战士事迹材料7篇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事迹材料是能强调人物的社会责任感和对未来的积极展望，引导读者成为社会进步的推动者，事迹材料也是一个人的价值观、信仰和追求的一部分，小编今天就为您带来了消防战士事迹材料7篇，相信一定会对你有所帮助。消防战士事迹材料篇1__，男，汉族，1...</w:t>
      </w:r>
    </w:p>
    <w:p>
      <w:pPr>
        <w:ind w:left="0" w:right="0" w:firstLine="560"/>
        <w:spacing w:before="450" w:after="450" w:line="312" w:lineRule="auto"/>
      </w:pPr>
      <w:r>
        <w:rPr>
          <w:rFonts w:ascii="宋体" w:hAnsi="宋体" w:eastAsia="宋体" w:cs="宋体"/>
          <w:color w:val="000"/>
          <w:sz w:val="28"/>
          <w:szCs w:val="28"/>
        </w:rPr>
        <w:t xml:space="preserve">优秀的事迹材料是能强调人物的社会责任感和对未来的积极展望，引导读者成为社会进步的推动者，事迹材料也是一个人的价值观、信仰和追求的一部分，小编今天就为您带来了消防战士事迹材料7篇，相信一定会对你有所帮助。</w:t>
      </w:r>
    </w:p>
    <w:p>
      <w:pPr>
        <w:ind w:left="0" w:right="0" w:firstLine="560"/>
        <w:spacing w:before="450" w:after="450" w:line="312" w:lineRule="auto"/>
      </w:pPr>
      <w:r>
        <w:rPr>
          <w:rFonts w:ascii="宋体" w:hAnsi="宋体" w:eastAsia="宋体" w:cs="宋体"/>
          <w:color w:val="000"/>
          <w:sz w:val="28"/>
          <w:szCs w:val="28"/>
        </w:rPr>
        <w:t xml:space="preserve">消防战士事迹材料篇1</w:t>
      </w:r>
    </w:p>
    <w:p>
      <w:pPr>
        <w:ind w:left="0" w:right="0" w:firstLine="560"/>
        <w:spacing w:before="450" w:after="450" w:line="312" w:lineRule="auto"/>
      </w:pPr>
      <w:r>
        <w:rPr>
          <w:rFonts w:ascii="宋体" w:hAnsi="宋体" w:eastAsia="宋体" w:cs="宋体"/>
          <w:color w:val="000"/>
          <w:sz w:val="28"/>
          <w:szCs w:val="28"/>
        </w:rPr>
        <w:t xml:space="preserve">__，男，汉族，1988年3月出生，本科学历，中共党员，2024年6月入伍，历任副中队长、中队长，大队参谋，2024年8月改任库尔勒市消防救援大队初级专业技术职务，二级指挥员消防救援衔。</w:t>
      </w:r>
    </w:p>
    <w:p>
      <w:pPr>
        <w:ind w:left="0" w:right="0" w:firstLine="560"/>
        <w:spacing w:before="450" w:after="450" w:line="312" w:lineRule="auto"/>
      </w:pPr>
      <w:r>
        <w:rPr>
          <w:rFonts w:ascii="宋体" w:hAnsi="宋体" w:eastAsia="宋体" w:cs="宋体"/>
          <w:color w:val="000"/>
          <w:sz w:val="28"/>
          <w:szCs w:val="28"/>
        </w:rPr>
        <w:t xml:space="preserve">政治坚定、作风严谨</w:t>
      </w:r>
    </w:p>
    <w:p>
      <w:pPr>
        <w:ind w:left="0" w:right="0" w:firstLine="560"/>
        <w:spacing w:before="450" w:after="450" w:line="312" w:lineRule="auto"/>
      </w:pPr>
      <w:r>
        <w:rPr>
          <w:rFonts w:ascii="宋体" w:hAnsi="宋体" w:eastAsia="宋体" w:cs="宋体"/>
          <w:color w:val="000"/>
          <w:sz w:val="28"/>
          <w:szCs w:val="28"/>
        </w:rPr>
        <w:t xml:space="preserve">作为一名新时期的共产党员，该同志时时刻刻提醒自己，努力做到慎言、慎行、慎独，总是力求率先垂范，发挥一名共产党员应有的先锋模范作用。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在思想上、行动上严格按一个党员的标准来要求自己，认真学习党的路线、方针、政策，积极参加总队、支队组织的各项专题政治教育和“践行训词精神、担当神圣使命，坚持五个不动摇”主题教育实践活动，自觉结合自身工作加强防火业务学习，不断提高自身素质和工作本领，充分发挥在消防监督、火灾调查工作中的水平。</w:t>
      </w:r>
    </w:p>
    <w:p>
      <w:pPr>
        <w:ind w:left="0" w:right="0" w:firstLine="560"/>
        <w:spacing w:before="450" w:after="450" w:line="312" w:lineRule="auto"/>
      </w:pPr>
      <w:r>
        <w:rPr>
          <w:rFonts w:ascii="宋体" w:hAnsi="宋体" w:eastAsia="宋体" w:cs="宋体"/>
          <w:color w:val="000"/>
          <w:sz w:val="28"/>
          <w:szCs w:val="28"/>
        </w:rPr>
        <w:t xml:space="preserve">开拓进取，刻苦钻研</w:t>
      </w:r>
    </w:p>
    <w:p>
      <w:pPr>
        <w:ind w:left="0" w:right="0" w:firstLine="560"/>
        <w:spacing w:before="450" w:after="450" w:line="312" w:lineRule="auto"/>
      </w:pPr>
      <w:r>
        <w:rPr>
          <w:rFonts w:ascii="宋体" w:hAnsi="宋体" w:eastAsia="宋体" w:cs="宋体"/>
          <w:color w:val="000"/>
          <w:sz w:val="28"/>
          <w:szCs w:val="28"/>
        </w:rPr>
        <w:t xml:space="preserve">作为一名消防监督人员，该同志能够始终把加强业务知识学习作为干好本职工作的基础，立足本职，对消防技术规范、规定都能认真学习，特别是对常用和新修订的消防技术规范、法律法规，结合工作逐章逐条反复学习，准确把握立法意旨、政策标准，并将所学运用到实际工作中去，及时解决专业技术方面的难题，对于自己不懂的难点知识，能够积极向其他同志学习，对向自己咨询业务的同志能够及时的予以解答。</w:t>
      </w:r>
    </w:p>
    <w:p>
      <w:pPr>
        <w:ind w:left="0" w:right="0" w:firstLine="560"/>
        <w:spacing w:before="450" w:after="450" w:line="312" w:lineRule="auto"/>
      </w:pPr>
      <w:r>
        <w:rPr>
          <w:rFonts w:ascii="宋体" w:hAnsi="宋体" w:eastAsia="宋体" w:cs="宋体"/>
          <w:color w:val="000"/>
          <w:sz w:val="28"/>
          <w:szCs w:val="28"/>
        </w:rPr>
        <w:t xml:space="preserve">力担重任，义无反顾</w:t>
      </w:r>
    </w:p>
    <w:p>
      <w:pPr>
        <w:ind w:left="0" w:right="0" w:firstLine="560"/>
        <w:spacing w:before="450" w:after="450" w:line="312" w:lineRule="auto"/>
      </w:pPr>
      <w:r>
        <w:rPr>
          <w:rFonts w:ascii="宋体" w:hAnsi="宋体" w:eastAsia="宋体" w:cs="宋体"/>
          <w:color w:val="000"/>
          <w:sz w:val="28"/>
          <w:szCs w:val="28"/>
        </w:rPr>
        <w:t xml:space="preserve">该同志负责法制工作，坚守各项工作制度，服从命令、听从指挥，坚持请示汇报，做到不拖、不等、不靠，认真负责的干好自身工作，主动加班加点，不断提高工作主动性，积极圆满的完成了库尔勒市消防救援大队2024年度各项防火、法制工作任务。2024年1月至今，该同志共开展日常监督、服务指导342家，参与政府、行业部门联合执法11次，约谈行业主管部门2家，下发行政处罚决定书12份，罚款金额16000元；组织对参与执法的消防救援站指战员进行业务培训；参与库尔勒市2024年大型救援与火灾现场2起，深入开展了优化消防执法营商环境专项行动工作；组织市交通局、商工局对全市物流、仓储场所进行了全面消防检查；持续抓好当前复工复产企业消防安全工作；坚持每日夜查+曝光工作机制，全力打通辖区“生命通道”。</w:t>
      </w:r>
    </w:p>
    <w:p>
      <w:pPr>
        <w:ind w:left="0" w:right="0" w:firstLine="560"/>
        <w:spacing w:before="450" w:after="450" w:line="312" w:lineRule="auto"/>
      </w:pPr>
      <w:r>
        <w:rPr>
          <w:rFonts w:ascii="宋体" w:hAnsi="宋体" w:eastAsia="宋体" w:cs="宋体"/>
          <w:color w:val="000"/>
          <w:sz w:val="28"/>
          <w:szCs w:val="28"/>
        </w:rPr>
        <w:t xml:space="preserve">消防战士事迹材料篇2</w:t>
      </w:r>
    </w:p>
    <w:p>
      <w:pPr>
        <w:ind w:left="0" w:right="0" w:firstLine="560"/>
        <w:spacing w:before="450" w:after="450" w:line="312" w:lineRule="auto"/>
      </w:pPr>
      <w:r>
        <w:rPr>
          <w:rFonts w:ascii="宋体" w:hAnsi="宋体" w:eastAsia="宋体" w:cs="宋体"/>
          <w:color w:val="000"/>
          <w:sz w:val="28"/>
          <w:szCs w:val="28"/>
        </w:rPr>
        <w:t xml:space="preserve">__，男，汉族，四川眉山人，1978年8月出生，1996年12月入伍，中共党员，一级消防长，现任新疆消防救援总队乌鲁木齐市消防救援支队经济技术开发区大队莲湖路站站长助理，入队25年来，先后荣立一等功1次，三等功6次，嘉奖6次，被公安部表彰为“全国优秀人民警察”；被自治区公安厅表彰为“全疆优秀人民警察”，被自治区党委表彰为“优秀共产党员”，被公安部消防局授予“全国优秀士官人才”一等奖，连续5年被新疆消防救援总队党委表彰为“优秀共产党员”。</w:t>
      </w:r>
    </w:p>
    <w:p>
      <w:pPr>
        <w:ind w:left="0" w:right="0" w:firstLine="560"/>
        <w:spacing w:before="450" w:after="450" w:line="312" w:lineRule="auto"/>
      </w:pPr>
      <w:r>
        <w:rPr>
          <w:rFonts w:ascii="宋体" w:hAnsi="宋体" w:eastAsia="宋体" w:cs="宋体"/>
          <w:color w:val="000"/>
          <w:sz w:val="28"/>
          <w:szCs w:val="28"/>
        </w:rPr>
        <w:t xml:space="preserve">训练场上，他抓紧训练间隙的时间，不断提高自己。消防站里配备的上百种特种器材装备的理化特性、性能参数、适应条件和操作方法都了然于心，如数家珍。针对高层建设火灾不断增多、扑救难度极大的现状，__总结自己多年来的实战经验，围绕火灾侦察、人员物资疏散、灭火救人、火场供水等各个环节，科学编制教案，发挥了一名消防“老兵”的传帮带作用。</w:t>
      </w:r>
    </w:p>
    <w:p>
      <w:pPr>
        <w:ind w:left="0" w:right="0" w:firstLine="560"/>
        <w:spacing w:before="450" w:after="450" w:line="312" w:lineRule="auto"/>
      </w:pPr>
      <w:r>
        <w:rPr>
          <w:rFonts w:ascii="宋体" w:hAnsi="宋体" w:eastAsia="宋体" w:cs="宋体"/>
          <w:color w:val="000"/>
          <w:sz w:val="28"/>
          <w:szCs w:val="28"/>
        </w:rPr>
        <w:t xml:space="preserve">多年来，__始终视群众为父母，把驻地当故乡，对人民群众捧出了一腔胜似亲人般的赤子情怀。听说辖区有两位小学生家庭困难，__主动把荣立一等功所得的5000元奖金拿了出来发动大家设立“消防爱心助学金”，承担起这两名孩子就学期间的一切学习费用。__了解到辖区有一名患有气管炎、心脏病、高血压等症状的塔吉古力.买买提老人，他便主动承担起了照顾老人的义务。</w:t>
      </w:r>
    </w:p>
    <w:p>
      <w:pPr>
        <w:ind w:left="0" w:right="0" w:firstLine="560"/>
        <w:spacing w:before="450" w:after="450" w:line="312" w:lineRule="auto"/>
      </w:pPr>
      <w:r>
        <w:rPr>
          <w:rFonts w:ascii="宋体" w:hAnsi="宋体" w:eastAsia="宋体" w:cs="宋体"/>
          <w:color w:val="000"/>
          <w:sz w:val="28"/>
          <w:szCs w:val="28"/>
        </w:rPr>
        <w:t xml:space="preserve">正如他身边的战友们说的，__在上千次的灭火救援战斗中的英勇表现并不是一时的，而是作为一名消防员长期以来在为人民服务的实践当中积淀下来的，__的身上时刻闪耀着作为一名共产党员最美的光芒。</w:t>
      </w:r>
    </w:p>
    <w:p>
      <w:pPr>
        <w:ind w:left="0" w:right="0" w:firstLine="560"/>
        <w:spacing w:before="450" w:after="450" w:line="312" w:lineRule="auto"/>
      </w:pPr>
      <w:r>
        <w:rPr>
          <w:rFonts w:ascii="宋体" w:hAnsi="宋体" w:eastAsia="宋体" w:cs="宋体"/>
          <w:color w:val="000"/>
          <w:sz w:val="28"/>
          <w:szCs w:val="28"/>
        </w:rPr>
        <w:t xml:space="preserve">消防战士事迹材料篇3</w:t>
      </w:r>
    </w:p>
    <w:p>
      <w:pPr>
        <w:ind w:left="0" w:right="0" w:firstLine="560"/>
        <w:spacing w:before="450" w:after="450" w:line="312" w:lineRule="auto"/>
      </w:pPr>
      <w:r>
        <w:rPr>
          <w:rFonts w:ascii="宋体" w:hAnsi="宋体" w:eastAsia="宋体" w:cs="宋体"/>
          <w:color w:val="000"/>
          <w:sz w:val="28"/>
          <w:szCs w:val="28"/>
        </w:rPr>
        <w:t xml:space="preserve">xxx，彝族，中共党员，1980年12月出生，1999年12月入伍，2024年11月入党，现任昆明市公安消防支队特勤大队一中队专勤班班长，二级士官。入伍5年来，李银泽同志始终牢记全心全意为人民服务的宗旨，正确树立革命人生观、价值观、世界观，忠实履行一名消防战士的职责和神圣使命，他一直战斗在灭火救援保卫第一线，把5年最美好的青春年华无私地献给了昆明消防特勤事业。5年来，李银泽同志在艰苦的训练场上摸爬滚打，与肆虐的大火拼杀搏斗，用青春、汗水和热血保卫着春城人民生活的安宁，体验着追求理想的艰辛与幸福，展现着自己人生的价值。他先后参与了全市及省内部分地区的多起重、特大火灾扑救以及化学泄漏、山体滑坡等特殊灾害事故的处置，屡立战功，为保卫国家经济建设和人民群众生命财产的安全做出了突出贡献。在5.12安宁泥磷泄漏火灾扑救战斗中，李银泽再一次深入险境，勇挑重担，完成了最危险、最艰巨的任务，为部队扑救火灾、处置泄漏作出了突出贡献，用自己的青春年华在烈火中谱写出壮丽诗篇。</w:t>
      </w:r>
    </w:p>
    <w:p>
      <w:pPr>
        <w:ind w:left="0" w:right="0" w:firstLine="560"/>
        <w:spacing w:before="450" w:after="450" w:line="312" w:lineRule="auto"/>
      </w:pPr>
      <w:r>
        <w:rPr>
          <w:rFonts w:ascii="宋体" w:hAnsi="宋体" w:eastAsia="宋体" w:cs="宋体"/>
          <w:color w:val="000"/>
          <w:sz w:val="28"/>
          <w:szCs w:val="28"/>
        </w:rPr>
        <w:t xml:space="preserve">不畏牺牲</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深入险地</w:t>
      </w:r>
    </w:p>
    <w:p>
      <w:pPr>
        <w:ind w:left="0" w:right="0" w:firstLine="560"/>
        <w:spacing w:before="450" w:after="450" w:line="312" w:lineRule="auto"/>
      </w:pPr>
      <w:r>
        <w:rPr>
          <w:rFonts w:ascii="宋体" w:hAnsi="宋体" w:eastAsia="宋体" w:cs="宋体"/>
          <w:color w:val="000"/>
          <w:sz w:val="28"/>
          <w:szCs w:val="28"/>
        </w:rPr>
        <w:t xml:space="preserve">侦察堵漏</w:t>
      </w:r>
    </w:p>
    <w:p>
      <w:pPr>
        <w:ind w:left="0" w:right="0" w:firstLine="560"/>
        <w:spacing w:before="450" w:after="450" w:line="312" w:lineRule="auto"/>
      </w:pPr>
      <w:r>
        <w:rPr>
          <w:rFonts w:ascii="宋体" w:hAnsi="宋体" w:eastAsia="宋体" w:cs="宋体"/>
          <w:color w:val="000"/>
          <w:sz w:val="28"/>
          <w:szCs w:val="28"/>
        </w:rPr>
        <w:t xml:space="preserve">2024年5月12日凌晨零时，云南马龙产业集团股份有限公司安宁分公司储存有100余吨泥磷物料的4号沉降浓缩槽发生泄漏事故。泥磷燃烧生成的刺激有毒烟雾笼罩了整个厂区，弥漫至附近村庄，情况十分危急，如果泄漏扩大，灾害蔓延，引发邻近储罐事故，后果将更加不堪设想。关键时刻，特勤官兵临危受命，迅速出动，苦战4天3夜，打下硬仗，再显神威。</w:t>
      </w:r>
    </w:p>
    <w:p>
      <w:pPr>
        <w:ind w:left="0" w:right="0" w:firstLine="560"/>
        <w:spacing w:before="450" w:after="450" w:line="312" w:lineRule="auto"/>
      </w:pPr>
      <w:r>
        <w:rPr>
          <w:rFonts w:ascii="宋体" w:hAnsi="宋体" w:eastAsia="宋体" w:cs="宋体"/>
          <w:color w:val="000"/>
          <w:sz w:val="28"/>
          <w:szCs w:val="28"/>
        </w:rPr>
        <w:t xml:space="preserve">李银泽随首批出动力量于12日4时50分左右达到现场，这样的场面对于他来说也是第一次，许多新同志都有点发懵，但李银泽清楚自己是老同志，不能乱了阵脚，一切听从中队指挥员的命令。现场浓烟滚滚，情况不明，处置事故无从下手。李银泽整顿好自己带领的人员，做好个人防护主动请战，同副中队长一起前往火场深处进行侦察。高温和浓烟让他们难以靠近，但还是初步了解和熟悉了沉降槽底部泄漏和燃烧的基本情况。李银泽撤出燃烧区域，脱下厚重的避火服头盔，来不及擦去汗水便开始向指挥员汇报情况，得到燃烧区域的一些宝贵情况，现场官兵决定首先出水进行强攻，力争先灭火再想办法堵漏。两个小时过去了，大火灭了又燃，燃了又灭，特勤官兵反复近战强攻，然而事与愿违，由于燃烧时间较长，罐底泄漏更加严重，火势更加猛烈，强攻方案被迫取消。12日上午，现场情况进一步变化，刚成立的指挥部决定由支队参谋长和特勤大队颜副大队长带领3名士官再次侦察，白天能见度有所好转，侦察组到了罐底泄漏处，正当同志们进行勘察观测时，泄漏口泄漏量瞬间加大。突然，成块的泥磷落下来，颜华副大队长躲闪不及,火团溅起的磷水混合物沾染上左腿，不幸被自燃的黄磷烧伤，受伤较重。此时，李银泽距离颜华副大队长不足1米，下落的火团溅起的磷水混合物朝他扑去，他往后用力一蹬，溅起的泥磷正好掉在他的战斗鞋面上，不论是侥幸，还是身手敏捷，他又一次与危险擦肩而过。</w:t>
      </w:r>
    </w:p>
    <w:p>
      <w:pPr>
        <w:ind w:left="0" w:right="0" w:firstLine="560"/>
        <w:spacing w:before="450" w:after="450" w:line="312" w:lineRule="auto"/>
      </w:pPr>
      <w:r>
        <w:rPr>
          <w:rFonts w:ascii="宋体" w:hAnsi="宋体" w:eastAsia="宋体" w:cs="宋体"/>
          <w:color w:val="000"/>
          <w:sz w:val="28"/>
          <w:szCs w:val="28"/>
        </w:rPr>
        <w:t xml:space="preserve">颜副大队长受伤的不幸并没有使李银泽在巨大的危险面前退却，他毅然领受了堵漏的命令，和战友穿戴好避火服，准备好各种可能用到的堵漏器材，来到泄漏罐前待命，一旦局部围堰成功就增加水枪强攻并掩护堵漏。等待是需要勇气和毅力的，刚才那一幕悲壮的场景，仍是如此清晰，历历在目，对此，每一个人都会害怕、恐惧，心理都会产生一定的想法……然而李银泽的目光是那样的坚毅，一旦时机成熟，指挥员发出命令，他会如猛虎下山一般，毫不犹豫地冲上前去完成那可能付出生命代价的艰巨任务!最终，因为泄漏量太大，火势猛烈，指挥部被迫决定取消堵漏任务，但当零距离接触泄漏燃烧区域，牺牲的危险随时迫近时，李银泽那种深入险境，临危不惧，义无反顾的大无畏精神仍然令在场的官兵无不钦佩。</w:t>
      </w:r>
    </w:p>
    <w:p>
      <w:pPr>
        <w:ind w:left="0" w:right="0" w:firstLine="560"/>
        <w:spacing w:before="450" w:after="450" w:line="312" w:lineRule="auto"/>
      </w:pPr>
      <w:r>
        <w:rPr>
          <w:rFonts w:ascii="宋体" w:hAnsi="宋体" w:eastAsia="宋体" w:cs="宋体"/>
          <w:color w:val="000"/>
          <w:sz w:val="28"/>
          <w:szCs w:val="28"/>
        </w:rPr>
        <w:t xml:space="preserve">坚守阵地</w:t>
      </w:r>
    </w:p>
    <w:p>
      <w:pPr>
        <w:ind w:left="0" w:right="0" w:firstLine="560"/>
        <w:spacing w:before="450" w:after="450" w:line="312" w:lineRule="auto"/>
      </w:pPr>
      <w:r>
        <w:rPr>
          <w:rFonts w:ascii="宋体" w:hAnsi="宋体" w:eastAsia="宋体" w:cs="宋体"/>
          <w:color w:val="000"/>
          <w:sz w:val="28"/>
          <w:szCs w:val="28"/>
        </w:rPr>
        <w:t xml:space="preserve">独当一面</w:t>
      </w:r>
    </w:p>
    <w:p>
      <w:pPr>
        <w:ind w:left="0" w:right="0" w:firstLine="560"/>
        <w:spacing w:before="450" w:after="450" w:line="312" w:lineRule="auto"/>
      </w:pPr>
      <w:r>
        <w:rPr>
          <w:rFonts w:ascii="宋体" w:hAnsi="宋体" w:eastAsia="宋体" w:cs="宋体"/>
          <w:color w:val="000"/>
          <w:sz w:val="28"/>
          <w:szCs w:val="28"/>
        </w:rPr>
        <w:t xml:space="preserve">光荣负伤</w:t>
      </w:r>
    </w:p>
    <w:p>
      <w:pPr>
        <w:ind w:left="0" w:right="0" w:firstLine="560"/>
        <w:spacing w:before="450" w:after="450" w:line="312" w:lineRule="auto"/>
      </w:pPr>
      <w:r>
        <w:rPr>
          <w:rFonts w:ascii="宋体" w:hAnsi="宋体" w:eastAsia="宋体" w:cs="宋体"/>
          <w:color w:val="000"/>
          <w:sz w:val="28"/>
          <w:szCs w:val="28"/>
        </w:rPr>
        <w:t xml:space="preserve">坚持战斗</w:t>
      </w:r>
    </w:p>
    <w:p>
      <w:pPr>
        <w:ind w:left="0" w:right="0" w:firstLine="560"/>
        <w:spacing w:before="450" w:after="450" w:line="312" w:lineRule="auto"/>
      </w:pPr>
      <w:r>
        <w:rPr>
          <w:rFonts w:ascii="宋体" w:hAnsi="宋体" w:eastAsia="宋体" w:cs="宋体"/>
          <w:color w:val="000"/>
          <w:sz w:val="28"/>
          <w:szCs w:val="28"/>
        </w:rPr>
        <w:t xml:space="preserve">无法近战达到速战速决的目的，特勤官兵只能转入冷却控制，配合围堰填埋，处置进入僵持阶段。李银泽带领本班人员把满腔热血转化到了周围的水枪阵地上，对泄漏罐实施冷却，掩护工人进行筑堤围堰。火场是千变万化的，危险随时会发生，由于现场风向改变，空气流动加剧，泥磷燃烧迅速，瞬间浓烟滚滚，遮天蔽日，燃烧的泥磷四处飞溅，火势瞬间增大，李银泽和战友占据的水枪阵地受到威胁。中队指挥员“转移水枪阵地，确保冷却水不见断”的命令传来，为避免供水线路受损，他和一名战友拖着近30米的水带干线，翻越重重障碍，把水枪阵地转移到上风方向的围堰沙堆上，继续战斗。由于对环境不熟悉，又要掩护、协助战友，加之能见度太低，李银泽不慎一脚踩空，侧翻在斜坡上，左腿膝关节韧带严重拉伤。然而，这个消息却是在一天后他撤出现场时才被战友们发现。环境异常艰险，身体伤痛阵阵，可李银泽哪里顾得上这些，他控制着水枪变换射流，立体冷却罐体并扑救外围火点，在全队官兵的连续奋战和共同努力下，四个水枪阵地持续射水实施灭火、掩护和冷却，持续射水将近5000吨，确保了围堰封堵工程顺利合围，将张狂蔓延的火势死死封在罐底。</w:t>
      </w:r>
    </w:p>
    <w:p>
      <w:pPr>
        <w:ind w:left="0" w:right="0" w:firstLine="560"/>
        <w:spacing w:before="450" w:after="450" w:line="312" w:lineRule="auto"/>
      </w:pPr>
      <w:r>
        <w:rPr>
          <w:rFonts w:ascii="宋体" w:hAnsi="宋体" w:eastAsia="宋体" w:cs="宋体"/>
          <w:color w:val="000"/>
          <w:sz w:val="28"/>
          <w:szCs w:val="28"/>
        </w:rPr>
        <w:t xml:space="preserve">很快，暮色降临，当地气压降低，大量烟气沉降并笼罩在部队宿营地，休整的战士都戴着防毒口罩席地而眠，李银泽却还在忙碌着。身为专勤车驾驶员，他主动赶到火场指挥部前，将车载照明灯升起，对指挥部和周围区域实施照明。只见他一会钻进火场与肆虐的火魔展开殊死搏斗，一会又利用轮换休息时间检查维护车辆和照明装备，确保指挥部和处置现场的照明到位，就像一部上足了发条的机器，不知疲倦的工作。13日18时，火势相对稳定，看着双眼通红，精疲力竭的李银泽，大队领导再也不忍心让他留在火场，命令他返回中队休息。直到登车时，李银泽缓慢的抬起左脚，举步为艰，战友们才发现他的膝盖受了伤，这时，李银泽已瞒着领导和战友，带伤坚持战斗了37个小时。在他心中，与国家和人民的利益比起来，这点伤痛算得了什么呢?15日上午，火魔被彻底缚住，胜利的消息传来，还扎着绷带的李银泽尽管没能亲眼看到胜利的场面，但也无比振奋，自己和全队战友又一次经历了血与火的洗礼，成为火场中一面屹立不倒的旗帜!战斗中的成绩并非偶然，在长期的工作、训练中，李银泽又何尝不是一根树立表率、创造一流业绩的标杆。</w:t>
      </w:r>
    </w:p>
    <w:p>
      <w:pPr>
        <w:ind w:left="0" w:right="0" w:firstLine="560"/>
        <w:spacing w:before="450" w:after="450" w:line="312" w:lineRule="auto"/>
      </w:pPr>
      <w:r>
        <w:rPr>
          <w:rFonts w:ascii="宋体" w:hAnsi="宋体" w:eastAsia="宋体" w:cs="宋体"/>
          <w:color w:val="000"/>
          <w:sz w:val="28"/>
          <w:szCs w:val="28"/>
        </w:rPr>
        <w:t xml:space="preserve">战功赫赫</w:t>
      </w:r>
    </w:p>
    <w:p>
      <w:pPr>
        <w:ind w:left="0" w:right="0" w:firstLine="560"/>
        <w:spacing w:before="450" w:after="450" w:line="312" w:lineRule="auto"/>
      </w:pPr>
      <w:r>
        <w:rPr>
          <w:rFonts w:ascii="宋体" w:hAnsi="宋体" w:eastAsia="宋体" w:cs="宋体"/>
          <w:color w:val="000"/>
          <w:sz w:val="28"/>
          <w:szCs w:val="28"/>
        </w:rPr>
        <w:t xml:space="preserve">屡获殊荣</w:t>
      </w:r>
    </w:p>
    <w:p>
      <w:pPr>
        <w:ind w:left="0" w:right="0" w:firstLine="560"/>
        <w:spacing w:before="450" w:after="450" w:line="312" w:lineRule="auto"/>
      </w:pPr>
      <w:r>
        <w:rPr>
          <w:rFonts w:ascii="宋体" w:hAnsi="宋体" w:eastAsia="宋体" w:cs="宋体"/>
          <w:color w:val="000"/>
          <w:sz w:val="28"/>
          <w:szCs w:val="28"/>
        </w:rPr>
        <w:t xml:space="preserve">刻苦训练</w:t>
      </w:r>
    </w:p>
    <w:p>
      <w:pPr>
        <w:ind w:left="0" w:right="0" w:firstLine="560"/>
        <w:spacing w:before="450" w:after="450" w:line="312" w:lineRule="auto"/>
      </w:pPr>
      <w:r>
        <w:rPr>
          <w:rFonts w:ascii="宋体" w:hAnsi="宋体" w:eastAsia="宋体" w:cs="宋体"/>
          <w:color w:val="000"/>
          <w:sz w:val="28"/>
          <w:szCs w:val="28"/>
        </w:rPr>
        <w:t xml:space="preserve">勇攀高峰</w:t>
      </w:r>
    </w:p>
    <w:p>
      <w:pPr>
        <w:ind w:left="0" w:right="0" w:firstLine="560"/>
        <w:spacing w:before="450" w:after="450" w:line="312" w:lineRule="auto"/>
      </w:pPr>
      <w:r>
        <w:rPr>
          <w:rFonts w:ascii="宋体" w:hAnsi="宋体" w:eastAsia="宋体" w:cs="宋体"/>
          <w:color w:val="000"/>
          <w:sz w:val="28"/>
          <w:szCs w:val="28"/>
        </w:rPr>
        <w:t xml:space="preserve">入伍5年多来，他刻苦训练、积极进取，业务素质不断提高，各项工作成绩突出，所带班集体更是在全队脱颖而出，从业务考核到年终评比样样拿第一，多次被评为优秀班集体。他坚持“练为战”的指导思想，立足本职岗位，苦练精兵，在总队、支队历次考核、竞赛中屡屡取得优异成绩。在执勤岗位练兵活动中，他紧紧瞄准现代火场的需求，刻苦钻研训练新法，努力探索高科技器材装备与人结合发挥最佳效果的有效途径，不断加强业务学习，成为云南省消防部队小有名气的技术能手，被战友们誉为云岭“特勤尖兵”。他连续三年参加总队、支队执勤岗位练兵竞赛，以优异成绩获得“训练标兵”、“技术能手”等称号，并被荣记“三等功”二次，获得2024年度和2024年度全国执勤岗位练兵“先进个人”和“技术能手”称号，受到公安部通报表彰。</w:t>
      </w:r>
    </w:p>
    <w:p>
      <w:pPr>
        <w:ind w:left="0" w:right="0" w:firstLine="560"/>
        <w:spacing w:before="450" w:after="450" w:line="312" w:lineRule="auto"/>
      </w:pPr>
      <w:r>
        <w:rPr>
          <w:rFonts w:ascii="宋体" w:hAnsi="宋体" w:eastAsia="宋体" w:cs="宋体"/>
          <w:color w:val="000"/>
          <w:sz w:val="28"/>
          <w:szCs w:val="28"/>
        </w:rPr>
        <w:t xml:space="preserve">去年以来，李银泽先后参加了宜良中巴车坠河搜救遇难者，昆明南窑下水道抢救5名中毒人员，东川挖掘机翻车事故抢救被困司机，碧鸡关水库打牢溺水民工等大小抢险救援任务20余起，舍生忘死，救死扶伤，战功显赫。作为“火凤凰”突击队的主力成员和中队特种车驾驶员，李银泽工作成绩一流，模范表率作用突出，成为干部眼中的好士官，战士眼中的好班长。</w:t>
      </w:r>
    </w:p>
    <w:p>
      <w:pPr>
        <w:ind w:left="0" w:right="0" w:firstLine="560"/>
        <w:spacing w:before="450" w:after="450" w:line="312" w:lineRule="auto"/>
      </w:pPr>
      <w:r>
        <w:rPr>
          <w:rFonts w:ascii="宋体" w:hAnsi="宋体" w:eastAsia="宋体" w:cs="宋体"/>
          <w:color w:val="000"/>
          <w:sz w:val="28"/>
          <w:szCs w:val="28"/>
        </w:rPr>
        <w:t xml:space="preserve">消防战士事迹材料篇4</w:t>
      </w:r>
    </w:p>
    <w:p>
      <w:pPr>
        <w:ind w:left="0" w:right="0" w:firstLine="560"/>
        <w:spacing w:before="450" w:after="450" w:line="312" w:lineRule="auto"/>
      </w:pPr>
      <w:r>
        <w:rPr>
          <w:rFonts w:ascii="宋体" w:hAnsi="宋体" w:eastAsia="宋体" w:cs="宋体"/>
          <w:color w:val="000"/>
          <w:sz w:val="28"/>
          <w:szCs w:val="28"/>
        </w:rPr>
        <w:t xml:space="preserve">许xx，男，2024年在读高中时他放弃了念大学的机会，毅然弃笔从戎，入伍到辽宁消防总队葫芦岛消防支队合同制消防队员的队伍之中。在两年消防工作岗位上，他先后从事过灭火及抢险救援、消防通信等业务工作。退役后，为了个人的理想他回到地方。2024年6月至今，任建昌县天星国际酒店消防主管，任职以来，许xx始终牢记“保单位平安，服务社会”的宗旨，树立正确的人生观、价值观、世界观，忠实履行一名消防管理人员的神圣职责。</w:t>
      </w:r>
    </w:p>
    <w:p>
      <w:pPr>
        <w:ind w:left="0" w:right="0" w:firstLine="560"/>
        <w:spacing w:before="450" w:after="450" w:line="312" w:lineRule="auto"/>
      </w:pPr>
      <w:r>
        <w:rPr>
          <w:rFonts w:ascii="宋体" w:hAnsi="宋体" w:eastAsia="宋体" w:cs="宋体"/>
          <w:color w:val="000"/>
          <w:sz w:val="28"/>
          <w:szCs w:val="28"/>
        </w:rPr>
        <w:t xml:space="preserve">许xx用自己的青春和汗水体验着追求理想的艰辛与幸福，展现着自己人生的价值。天星国际酒店作为建昌县唯一的一家国际品牌酒店，他深知酒店消防安全工作的重要性。他始终坚持将消防安全工作列在酒店安全工作的首要地位，防患于未然。并且与建昌县消防大队建立了长久的军民共建关系。半年来，在建昌县消防大队的监督和指导下，酒店排除了一切火灾隐患，没有发生一起火灾事故，酒店的消防安全工作得到上级各行政职能部门领导的高度评价。</w:t>
      </w:r>
    </w:p>
    <w:p>
      <w:pPr>
        <w:ind w:left="0" w:right="0" w:firstLine="560"/>
        <w:spacing w:before="450" w:after="450" w:line="312" w:lineRule="auto"/>
      </w:pPr>
      <w:r>
        <w:rPr>
          <w:rFonts w:ascii="宋体" w:hAnsi="宋体" w:eastAsia="宋体" w:cs="宋体"/>
          <w:color w:val="000"/>
          <w:sz w:val="28"/>
          <w:szCs w:val="28"/>
        </w:rPr>
        <w:t xml:space="preserve">许xx不仅对消防工作尽职尽责、兢兢业业，他还是一名积极投身于社会公益事业的消防志愿者，他的追求就是将消防知识传播到各个角落，让每个人都熟知消防知识，防患于未然。</w:t>
      </w:r>
    </w:p>
    <w:p>
      <w:pPr>
        <w:ind w:left="0" w:right="0" w:firstLine="560"/>
        <w:spacing w:before="450" w:after="450" w:line="312" w:lineRule="auto"/>
      </w:pPr>
      <w:r>
        <w:rPr>
          <w:rFonts w:ascii="宋体" w:hAnsi="宋体" w:eastAsia="宋体" w:cs="宋体"/>
          <w:color w:val="000"/>
          <w:sz w:val="28"/>
          <w:szCs w:val="28"/>
        </w:rPr>
        <w:t xml:space="preserve">一、过硬的业务本领</w:t>
      </w:r>
    </w:p>
    <w:p>
      <w:pPr>
        <w:ind w:left="0" w:right="0" w:firstLine="560"/>
        <w:spacing w:before="450" w:after="450" w:line="312" w:lineRule="auto"/>
      </w:pPr>
      <w:r>
        <w:rPr>
          <w:rFonts w:ascii="宋体" w:hAnsi="宋体" w:eastAsia="宋体" w:cs="宋体"/>
          <w:color w:val="000"/>
          <w:sz w:val="28"/>
          <w:szCs w:val="28"/>
        </w:rPr>
        <w:t xml:space="preserve">多年来，许xx从思想上、作风上加强自身建设，恪尽职守、竭诚奉献、辛勤工作。自从他担任酒店的消防安全重任以来，就始终坚持将消防安全工作作为酒店安全工作的头等大事来抓，成立了以总经理为组长，酒店中层领导、各部门负责人为组员的消防安全工作领导小组，坚决贯彻执行各项消防安全工作法规、文件，做到消防安全工作无漏洞，使消防安全工作深入人心。</w:t>
      </w:r>
    </w:p>
    <w:p>
      <w:pPr>
        <w:ind w:left="0" w:right="0" w:firstLine="560"/>
        <w:spacing w:before="450" w:after="450" w:line="312" w:lineRule="auto"/>
      </w:pPr>
      <w:r>
        <w:rPr>
          <w:rFonts w:ascii="宋体" w:hAnsi="宋体" w:eastAsia="宋体" w:cs="宋体"/>
          <w:color w:val="000"/>
          <w:sz w:val="28"/>
          <w:szCs w:val="28"/>
        </w:rPr>
        <w:t xml:space="preserve">为做好20xx年旅游黄金期间的消防安全管理工作，确保各大旅行社入住的安全，防止在入住酒店期间出现消防安全事故，许xx提前半个月的时间完善酒店内的各项消防安全制度及应急预案，同时结合酒店实际情况，进行预案演练，深化安全检查。以此提高酒店员工接警、报警、现场控制、紧急处置的能力，做到遇突发事件从容应对，处置得当。在各大旅行社入住期间许xx始终坚守在自己的工作岗位上，放弃了很多和正在热恋中的女友的宝贵时间，每天吃住在酒店，直到进入酒店入住淡季。</w:t>
      </w:r>
    </w:p>
    <w:p>
      <w:pPr>
        <w:ind w:left="0" w:right="0" w:firstLine="560"/>
        <w:spacing w:before="450" w:after="450" w:line="312" w:lineRule="auto"/>
      </w:pPr>
      <w:r>
        <w:rPr>
          <w:rFonts w:ascii="宋体" w:hAnsi="宋体" w:eastAsia="宋体" w:cs="宋体"/>
          <w:color w:val="000"/>
          <w:sz w:val="28"/>
          <w:szCs w:val="28"/>
        </w:rPr>
        <w:t xml:space="preserve">为了消灭消防安全隐患，许xx邀请建昌县消防大队防火科李亮警官到酒店帮助检查各个部门及每个客房和机房等处的消防安全情况，对发现的问题立即整改，直到达到消防安全标准为止。在20xx年7月份将酒店所有灭火器、消防栓、消防水池、应急照明灯等消防器材进行维修与更新，确保了消防器材的正常使用。</w:t>
      </w:r>
    </w:p>
    <w:p>
      <w:pPr>
        <w:ind w:left="0" w:right="0" w:firstLine="560"/>
        <w:spacing w:before="450" w:after="450" w:line="312" w:lineRule="auto"/>
      </w:pPr>
      <w:r>
        <w:rPr>
          <w:rFonts w:ascii="宋体" w:hAnsi="宋体" w:eastAsia="宋体" w:cs="宋体"/>
          <w:color w:val="000"/>
          <w:sz w:val="28"/>
          <w:szCs w:val="28"/>
        </w:rPr>
        <w:t xml:space="preserve">二、丰富的消防知识</w:t>
      </w:r>
    </w:p>
    <w:p>
      <w:pPr>
        <w:ind w:left="0" w:right="0" w:firstLine="560"/>
        <w:spacing w:before="450" w:after="450" w:line="312" w:lineRule="auto"/>
      </w:pPr>
      <w:r>
        <w:rPr>
          <w:rFonts w:ascii="宋体" w:hAnsi="宋体" w:eastAsia="宋体" w:cs="宋体"/>
          <w:color w:val="000"/>
          <w:sz w:val="28"/>
          <w:szCs w:val="28"/>
        </w:rPr>
        <w:t xml:space="preserve">多年的知识积淀和实际经验，让许xx有了丰富的消防知识。自从许xx走进该酒店就制定了《建昌县天星国际酒店消防安全工作应急预案》、《火灾事故应急处理办法》，不但明确了各岗位人员的职责和工作任务，而且详细的提出了出现火灾事故的一系列处理办法，使酒店消防安全工作得到了制度上的保障。每逢节假日，许xx都率领消防安全工作领导小组成员，对酒店内所有安全设施进行逐一检查，发现问题立即整改。同时为了真正使消防安全工作落到实处，还将每个人的消防安全工作情况纳入到年终考核，在实行全员聘任时实行消防安全工作一票否决制。</w:t>
      </w:r>
    </w:p>
    <w:p>
      <w:pPr>
        <w:ind w:left="0" w:right="0" w:firstLine="560"/>
        <w:spacing w:before="450" w:after="450" w:line="312" w:lineRule="auto"/>
      </w:pPr>
      <w:r>
        <w:rPr>
          <w:rFonts w:ascii="宋体" w:hAnsi="宋体" w:eastAsia="宋体" w:cs="宋体"/>
          <w:color w:val="000"/>
          <w:sz w:val="28"/>
          <w:szCs w:val="28"/>
        </w:rPr>
        <w:t xml:space="preserve">为增强全体员工消防安全知识，使酒店员工熟知一旦发生火灾事故时的处理办法。许xx为酒店制定了每年组织四次以上专业的消防安全教育计划。并在今年8月份邀请建昌县消防大队李亮同志到酒店对全体员工进行消防知识培训。同时，酒店每年都组织四次以上的消防演练，同时不定期的进行各类灭火器和消防栓等消防器材的使用方法培训、发生火灾事故时的逃生自救办法等。不但使员工掌握了一定的火灾自救、处理办法，而且通过员工的宣传，将消防安全知识带入了千家万户，推动了全县消防安全工作的顺利开展，得到了社会各界的好评。</w:t>
      </w:r>
    </w:p>
    <w:p>
      <w:pPr>
        <w:ind w:left="0" w:right="0" w:firstLine="560"/>
        <w:spacing w:before="450" w:after="450" w:line="312" w:lineRule="auto"/>
      </w:pPr>
      <w:r>
        <w:rPr>
          <w:rFonts w:ascii="宋体" w:hAnsi="宋体" w:eastAsia="宋体" w:cs="宋体"/>
          <w:color w:val="000"/>
          <w:sz w:val="28"/>
          <w:szCs w:val="28"/>
        </w:rPr>
        <w:t xml:space="preserve">三、传播消防知识的使者</w:t>
      </w:r>
    </w:p>
    <w:p>
      <w:pPr>
        <w:ind w:left="0" w:right="0" w:firstLine="560"/>
        <w:spacing w:before="450" w:after="450" w:line="312" w:lineRule="auto"/>
      </w:pPr>
      <w:r>
        <w:rPr>
          <w:rFonts w:ascii="宋体" w:hAnsi="宋体" w:eastAsia="宋体" w:cs="宋体"/>
          <w:color w:val="000"/>
          <w:sz w:val="28"/>
          <w:szCs w:val="28"/>
        </w:rPr>
        <w:t xml:space="preserve">许xx不仅在工作上对待消防安全工作兢兢业业，他还把消防安全知识传播给了身边的每一个人。用他孜孜不倦的奉献精神活跃在消防志愿者的岗位。消防志愿者这个称呼，让许xx 感到无尚的光荣和自豪，更觉得责任重大。许xx经常利用自己的休息时间，走进社区，走进学校，即便是乘车、逛商场，他也不放过任何一个宣传消防知识的机会。几年来，许xx深入到企业、农村、商场、学校、社区、医院等消防安全重点单位和人员密集场所，进行消防志愿活动，宣传消防知识，解答群众关于消防安全方面的疑难问题，在他家所在的建祥社区开展了多次的消防安全教育培训，使消防安全知识做到小区内人人皆知，受到了当地群众的一致好评，社区群众都称他为“消防知识传播使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许xx在工作中全身心的投入，换来的是酒店良好的消防安全环境。在消防志愿者的公益岗位上，他默默的奉献着自己的时间和精力，积极宣传自己储备的消防知识，换来的是让更多人了解了消防安全的重要性，杜绝火灾事故的发生，让火灾的惨痛历史不再重演。这就是他的梦想和追求，这就是他的人生价值。许xx之所以热心忠于社会消防公益事业，就是希望将消防安全知识带入到更多的广大家庭之中，为建昌的消防安全工作做出更大的贡献。</w:t>
      </w:r>
    </w:p>
    <w:p>
      <w:pPr>
        <w:ind w:left="0" w:right="0" w:firstLine="560"/>
        <w:spacing w:before="450" w:after="450" w:line="312" w:lineRule="auto"/>
      </w:pPr>
      <w:r>
        <w:rPr>
          <w:rFonts w:ascii="宋体" w:hAnsi="宋体" w:eastAsia="宋体" w:cs="宋体"/>
          <w:color w:val="000"/>
          <w:sz w:val="28"/>
          <w:szCs w:val="28"/>
        </w:rPr>
        <w:t xml:space="preserve">消防战士事迹材料篇5</w:t>
      </w:r>
    </w:p>
    <w:p>
      <w:pPr>
        <w:ind w:left="0" w:right="0" w:firstLine="560"/>
        <w:spacing w:before="450" w:after="450" w:line="312" w:lineRule="auto"/>
      </w:pPr>
      <w:r>
        <w:rPr>
          <w:rFonts w:ascii="宋体" w:hAnsi="宋体" w:eastAsia="宋体" w:cs="宋体"/>
          <w:color w:val="000"/>
          <w:sz w:val="28"/>
          <w:szCs w:val="28"/>
        </w:rPr>
        <w:t xml:space="preserve">郑周刚同志，男，玉屏侗族自治县消防志愿者，自参加志愿者以来，始终牢记保单位平安，服务社会的宗旨，树立正确的人生观、价值观、世界观，忠实履行一名消防志愿者的神圣职责。 郑周刚用自己的青春和汗水体验着追求理想的艰辛与幸福，展现着自己人生的价值。作为消防志愿者的，他深知消防安全工作的重要性。始终坚持将消防安全工作列在首要地位，防患于未然。并且与玉屏侗族自治县消防大队建立了长久的军民共建关系。 郑周刚不仅对消防工作尽职尽责、兢兢业业，他还是一名积极投身于社会公益事业的消防志愿者，他的追求就是将消防知识传播到各个角落，让每个人都熟知消防知识，防患于未然。</w:t>
      </w:r>
    </w:p>
    <w:p>
      <w:pPr>
        <w:ind w:left="0" w:right="0" w:firstLine="560"/>
        <w:spacing w:before="450" w:after="450" w:line="312" w:lineRule="auto"/>
      </w:pPr>
      <w:r>
        <w:rPr>
          <w:rFonts w:ascii="宋体" w:hAnsi="宋体" w:eastAsia="宋体" w:cs="宋体"/>
          <w:color w:val="000"/>
          <w:sz w:val="28"/>
          <w:szCs w:val="28"/>
        </w:rPr>
        <w:t xml:space="preserve">一过硬的业务本领</w:t>
      </w:r>
    </w:p>
    <w:p>
      <w:pPr>
        <w:ind w:left="0" w:right="0" w:firstLine="560"/>
        <w:spacing w:before="450" w:after="450" w:line="312" w:lineRule="auto"/>
      </w:pPr>
      <w:r>
        <w:rPr>
          <w:rFonts w:ascii="宋体" w:hAnsi="宋体" w:eastAsia="宋体" w:cs="宋体"/>
          <w:color w:val="000"/>
          <w:sz w:val="28"/>
          <w:szCs w:val="28"/>
        </w:rPr>
        <w:t xml:space="preserve">一年来，他从思想上、作风上加强自身建设，恪尽职守、竭诚奉献、辛勤工作。自从他担任消防安全志愿者以来，就始终坚持将消防安全工作作为安全工作的头等大事来抓，坚决贯彻执行各项消防安全工作法规、文件，做到消防安全工作无漏洞，使消防安全工作深入人心。</w:t>
      </w:r>
    </w:p>
    <w:p>
      <w:pPr>
        <w:ind w:left="0" w:right="0" w:firstLine="560"/>
        <w:spacing w:before="450" w:after="450" w:line="312" w:lineRule="auto"/>
      </w:pPr>
      <w:r>
        <w:rPr>
          <w:rFonts w:ascii="宋体" w:hAnsi="宋体" w:eastAsia="宋体" w:cs="宋体"/>
          <w:color w:val="000"/>
          <w:sz w:val="28"/>
          <w:szCs w:val="28"/>
        </w:rPr>
        <w:t xml:space="preserve">为做好玉屏县各社区、各超市的消防安全管理工作，确保社区、超市的安全，防止出现消防安全事故，结合实际情况，进行预案演练，深化安全检查。以此提高社区市民和超市员工接警、报警、现场控制、紧急处置的能力，做到遇突发事件从容应对，处置得当。在xx年2月份他与其他消防志愿者一起将社区及超市所有灭火器、消防栓、应急照明灯等消防器材进行维修与更新，确保了消防器材的正常使用。</w:t>
      </w:r>
    </w:p>
    <w:p>
      <w:pPr>
        <w:ind w:left="0" w:right="0" w:firstLine="560"/>
        <w:spacing w:before="450" w:after="450" w:line="312" w:lineRule="auto"/>
      </w:pPr>
      <w:r>
        <w:rPr>
          <w:rFonts w:ascii="宋体" w:hAnsi="宋体" w:eastAsia="宋体" w:cs="宋体"/>
          <w:color w:val="000"/>
          <w:sz w:val="28"/>
          <w:szCs w:val="28"/>
        </w:rPr>
        <w:t xml:space="preserve">二丰富的消防知识</w:t>
      </w:r>
    </w:p>
    <w:p>
      <w:pPr>
        <w:ind w:left="0" w:right="0" w:firstLine="560"/>
        <w:spacing w:before="450" w:after="450" w:line="312" w:lineRule="auto"/>
      </w:pPr>
      <w:r>
        <w:rPr>
          <w:rFonts w:ascii="宋体" w:hAnsi="宋体" w:eastAsia="宋体" w:cs="宋体"/>
          <w:color w:val="000"/>
          <w:sz w:val="28"/>
          <w:szCs w:val="28"/>
        </w:rPr>
        <w:t xml:space="preserve">多年的知识积淀和实际经验，让郑周刚有了丰富的消防知识。自从他担任消防志愿者以来就为社区和超市制定了《消防安全工作应急预案》、《火灾事故应急处理办法》，不但明确了各岗位人员的职责和工作任务，而且详细的提出了出现火灾事故的一系列处理办法，使社区及超市消防安全工作得到了制度上的保障。每逢节假日，他与其他消防志愿者都对超市内所有安全设施进行逐一检查，发现问题立即整改。</w:t>
      </w:r>
    </w:p>
    <w:p>
      <w:pPr>
        <w:ind w:left="0" w:right="0" w:firstLine="560"/>
        <w:spacing w:before="450" w:after="450" w:line="312" w:lineRule="auto"/>
      </w:pPr>
      <w:r>
        <w:rPr>
          <w:rFonts w:ascii="宋体" w:hAnsi="宋体" w:eastAsia="宋体" w:cs="宋体"/>
          <w:color w:val="000"/>
          <w:sz w:val="28"/>
          <w:szCs w:val="28"/>
        </w:rPr>
        <w:t xml:space="preserve">为增强各超市员工的消防安全知识，使社区居民及超市员工熟知一旦发生火灾事故时的处理办法。他为超市制定了每年组织四次以上专业的消防安全教育计划，到社区发放消防知识宣传单并为他们讲解消防知识。并在今年2月份邀请玉屏侗族自治县消防大队到各超市对员工进行消防知识培训。同时，超市每年都组织二次以上的消防演练，同时不定期的进行各类灭火器和消防栓等消防器材的使用方法培训、发生火灾事故时的逃生自救办法等。不但使员工掌握了一定的火灾自救、处理办法，而且通过员工的宣传，将消防安全知识带入了千家万户，推动了全县消防安全工作的顺利开展，得到了社会各界的好评。</w:t>
      </w:r>
    </w:p>
    <w:p>
      <w:pPr>
        <w:ind w:left="0" w:right="0" w:firstLine="560"/>
        <w:spacing w:before="450" w:after="450" w:line="312" w:lineRule="auto"/>
      </w:pPr>
      <w:r>
        <w:rPr>
          <w:rFonts w:ascii="宋体" w:hAnsi="宋体" w:eastAsia="宋体" w:cs="宋体"/>
          <w:color w:val="000"/>
          <w:sz w:val="28"/>
          <w:szCs w:val="28"/>
        </w:rPr>
        <w:t xml:space="preserve">三传播消防知识的使者</w:t>
      </w:r>
    </w:p>
    <w:p>
      <w:pPr>
        <w:ind w:left="0" w:right="0" w:firstLine="560"/>
        <w:spacing w:before="450" w:after="450" w:line="312" w:lineRule="auto"/>
      </w:pPr>
      <w:r>
        <w:rPr>
          <w:rFonts w:ascii="宋体" w:hAnsi="宋体" w:eastAsia="宋体" w:cs="宋体"/>
          <w:color w:val="000"/>
          <w:sz w:val="28"/>
          <w:szCs w:val="28"/>
        </w:rPr>
        <w:t xml:space="preserve">他不仅在工作上对待消防安全工作兢兢业业，还把消防安全知识传播给了身边的每一个人。用他孜孜不倦的奉献精神活跃在消防志愿者的岗位。消防志愿者这个称呼，让他感到无尚的光荣和自豪，更觉得责任重大。经常利用自己的休息时间，走进社区，走进学校，即便是乘车、逛商场，也不放过任何一个宣传消防知识的机会。一年来，他深入到企业、农村、商场、学校、社区、敬老院、医院等消防安全重点单位和人员密集场所，进行消防志愿活动，宣传消防知识，解答群众关于消防安全方面的疑难问题。 路漫漫其修远兮，吾将上下而求索郑周刚在工作中全身心的投入，换来的是良好的消防安全环境。在消防志愿者的公益岗位上，他默默的奉献着自己的时间和精力，积极宣传自己储备的消防知识，换来的是让更多人了解了消防安全的重要性，杜绝火灾事故的发生，让火灾的惨痛历史不再重演。这就是他的梦想和追求，这就是他的人生价值。郑周刚之所以热心忠于社会消防公益事业，就是希望将消防安全知识带入到更多的广大家庭之中，为玉屏的消防安全工作做出更大的贡献。</w:t>
      </w:r>
    </w:p>
    <w:p>
      <w:pPr>
        <w:ind w:left="0" w:right="0" w:firstLine="560"/>
        <w:spacing w:before="450" w:after="450" w:line="312" w:lineRule="auto"/>
      </w:pPr>
      <w:r>
        <w:rPr>
          <w:rFonts w:ascii="宋体" w:hAnsi="宋体" w:eastAsia="宋体" w:cs="宋体"/>
          <w:color w:val="000"/>
          <w:sz w:val="28"/>
          <w:szCs w:val="28"/>
        </w:rPr>
        <w:t xml:space="preserve">消防战士事迹材料篇6</w:t>
      </w:r>
    </w:p>
    <w:p>
      <w:pPr>
        <w:ind w:left="0" w:right="0" w:firstLine="560"/>
        <w:spacing w:before="450" w:after="450" w:line="312" w:lineRule="auto"/>
      </w:pPr>
      <w:r>
        <w:rPr>
          <w:rFonts w:ascii="宋体" w:hAnsi="宋体" w:eastAsia="宋体" w:cs="宋体"/>
          <w:color w:val="000"/>
          <w:sz w:val="28"/>
          <w:szCs w:val="28"/>
        </w:rPr>
        <w:t xml:space="preserve">王贺阳，男，汉族，河南平舆人，1988年1月出生，2024年8月入队，2024年6月入党，中专文化，现任南通市消防支队崇川区大队钟秀专职队中队长。历任南通市消防支队开发区中队战斗员、战斗班长，南通市江海石化港储库区专职消防队中队长，南通市崇川区学田专职消防队中队长。多次被部消防局、总队、支队以及地方党委政府评为\"执勤岗位练兵先进个人\"、\"优秀共产党员\"、\"十佳战斗班长\"和\"新长征突击手\"等荣誉。</w:t>
      </w:r>
    </w:p>
    <w:p>
      <w:pPr>
        <w:ind w:left="0" w:right="0" w:firstLine="560"/>
        <w:spacing w:before="450" w:after="450" w:line="312" w:lineRule="auto"/>
      </w:pPr>
      <w:r>
        <w:rPr>
          <w:rFonts w:ascii="宋体" w:hAnsi="宋体" w:eastAsia="宋体" w:cs="宋体"/>
          <w:color w:val="000"/>
          <w:sz w:val="28"/>
          <w:szCs w:val="28"/>
        </w:rPr>
        <w:t xml:space="preserve">无悔青春，扎根消防，练就过硬业务本领</w:t>
      </w:r>
    </w:p>
    <w:p>
      <w:pPr>
        <w:ind w:left="0" w:right="0" w:firstLine="560"/>
        <w:spacing w:before="450" w:after="450" w:line="312" w:lineRule="auto"/>
      </w:pPr>
      <w:r>
        <w:rPr>
          <w:rFonts w:ascii="宋体" w:hAnsi="宋体" w:eastAsia="宋体" w:cs="宋体"/>
          <w:color w:val="000"/>
          <w:sz w:val="28"/>
          <w:szCs w:val="28"/>
        </w:rPr>
        <w:t xml:space="preserve">2024年8月，初中毕业的王贺阳在堂哥（原易家桥中队二期士官王磊）的引荐下，来到南通市消防支队开发区中队（原南通经济技术开发区企业联合特种消防队）从事专职消防工作。当时的他体型矮小、偏瘦，力量单薄，但他没有因为这些原因而心生退却，而是端正心态，刻苦训练，做到不会就学、不懂就问，并利用休息时间给自己\"加料\"、\"充电\".日复一日，王贺阳同志从懵懵无知的毛头小子茁壮成长为一名业务精湛、能力突出的红门精英。入队以来，他先后参与各类火灾扑救8000余起，社会救助5000余起，抢救被困人员300余人，开展消防宣传20000余人次，被驻地广大人民群众誉为\"新时期的活雷锋\".</w:t>
      </w:r>
    </w:p>
    <w:p>
      <w:pPr>
        <w:ind w:left="0" w:right="0" w:firstLine="560"/>
        <w:spacing w:before="450" w:after="450" w:line="312" w:lineRule="auto"/>
      </w:pPr>
      <w:r>
        <w:rPr>
          <w:rFonts w:ascii="宋体" w:hAnsi="宋体" w:eastAsia="宋体" w:cs="宋体"/>
          <w:color w:val="000"/>
          <w:sz w:val="28"/>
          <w:szCs w:val="28"/>
        </w:rPr>
        <w:t xml:space="preserve">忠诚履职，勇于担当，诠释红门铮铮誓言</w:t>
      </w:r>
    </w:p>
    <w:p>
      <w:pPr>
        <w:ind w:left="0" w:right="0" w:firstLine="560"/>
        <w:spacing w:before="450" w:after="450" w:line="312" w:lineRule="auto"/>
      </w:pPr>
      <w:r>
        <w:rPr>
          <w:rFonts w:ascii="宋体" w:hAnsi="宋体" w:eastAsia="宋体" w:cs="宋体"/>
          <w:color w:val="000"/>
          <w:sz w:val="28"/>
          <w:szCs w:val="28"/>
        </w:rPr>
        <w:t xml:space="preserve">作为基层政府专职消防队管理干部，王贺阳同志深知干部对中队建设的影响和作用。他坚持身先士卒、带头模范的管理作风，提出\"跟我走\"、\"向我看齐\"的口号，带领中队全体队员加强基础体能、提升业务技能、深入辖区熟悉、开展实战演练、做好巡防宣传，不断强化队伍灭火救援实战能力。他潜心专研，先后创新研发\"水带提篮\"、\"猫眼开锁\"等5项紧贴实战工作需要的装备技术，大大提升了中队执勤训练和灭火救援水平。他以求实创新的工作态度，一步一个脚印的工作作风，塑造了新时期政府专职消防队员的良好品格。</w:t>
      </w:r>
    </w:p>
    <w:p>
      <w:pPr>
        <w:ind w:left="0" w:right="0" w:firstLine="560"/>
        <w:spacing w:before="450" w:after="450" w:line="312" w:lineRule="auto"/>
      </w:pPr>
      <w:r>
        <w:rPr>
          <w:rFonts w:ascii="宋体" w:hAnsi="宋体" w:eastAsia="宋体" w:cs="宋体"/>
          <w:color w:val="000"/>
          <w:sz w:val="28"/>
          <w:szCs w:val="28"/>
        </w:rPr>
        <w:t xml:space="preserve">淬心研究，精益求精，比武赛场捷报频传</w:t>
      </w:r>
    </w:p>
    <w:p>
      <w:pPr>
        <w:ind w:left="0" w:right="0" w:firstLine="560"/>
        <w:spacing w:before="450" w:after="450" w:line="312" w:lineRule="auto"/>
      </w:pPr>
      <w:r>
        <w:rPr>
          <w:rFonts w:ascii="宋体" w:hAnsi="宋体" w:eastAsia="宋体" w:cs="宋体"/>
          <w:color w:val="000"/>
          <w:sz w:val="28"/>
          <w:szCs w:val="28"/>
        </w:rPr>
        <w:t xml:space="preserve">今年夏季，王贺阳同志被抽调负责备战全市政府专职消防队业务竞赛暨职工技能大赛。他将备赛工作作为压倒一切的中心任务，严密组织训练、吃透竞赛规程、革新器材装备。通过他和全体队员的不懈努力，崇川大队在此次竞赛中荣获登楼灭火操第一、第二，驾驶越障操第二、第五，通信指挥操第四、第五，攻坚救援操第一，枪炮协同操第一，供水保障操第五以及总排名第一的好成绩，赢得了各级领导的高度赞誉和充分肯定。年内，王贺阳同志被支队推选申</w:t>
      </w:r>
    </w:p>
    <w:p>
      <w:pPr>
        <w:ind w:left="0" w:right="0" w:firstLine="560"/>
        <w:spacing w:before="450" w:after="450" w:line="312" w:lineRule="auto"/>
      </w:pPr>
      <w:r>
        <w:rPr>
          <w:rFonts w:ascii="宋体" w:hAnsi="宋体" w:eastAsia="宋体" w:cs="宋体"/>
          <w:color w:val="000"/>
          <w:sz w:val="28"/>
          <w:szCs w:val="28"/>
        </w:rPr>
        <w:t xml:space="preserve">不忘初心，砥砺前行，守护辖区百姓安宁</w:t>
      </w:r>
    </w:p>
    <w:p>
      <w:pPr>
        <w:ind w:left="0" w:right="0" w:firstLine="560"/>
        <w:spacing w:before="450" w:after="450" w:line="312" w:lineRule="auto"/>
      </w:pPr>
      <w:r>
        <w:rPr>
          <w:rFonts w:ascii="宋体" w:hAnsi="宋体" w:eastAsia="宋体" w:cs="宋体"/>
          <w:color w:val="000"/>
          <w:sz w:val="28"/>
          <w:szCs w:val="28"/>
        </w:rPr>
        <w:t xml:space="preserve">王贺阳同志在工作中没有什么豪言壮语，没有华而不实，有的只是勤学苦练、默默进步、自我提高。他\"舍小家，顾大家\",勇于面对队伍管理、执勤训练和灭火救援等工作中的各项问题，及时排查消除各类安全隐患，确保队伍始终高度稳定。在\"11.3\"南通怡芙塑胶有限公司生产车间火灾、\"6.17\"南通惠康国际泄漏爆炸火灾、\"7.20\"南通南方大厦高层火灾等灭火救援工作中，他始终英勇顽强、冲锋在前，用自己的实际行动为人民群众构筑了一道安全屏障。</w:t>
      </w:r>
    </w:p>
    <w:p>
      <w:pPr>
        <w:ind w:left="0" w:right="0" w:firstLine="560"/>
        <w:spacing w:before="450" w:after="450" w:line="312" w:lineRule="auto"/>
      </w:pPr>
      <w:r>
        <w:rPr>
          <w:rFonts w:ascii="宋体" w:hAnsi="宋体" w:eastAsia="宋体" w:cs="宋体"/>
          <w:color w:val="000"/>
          <w:sz w:val="28"/>
          <w:szCs w:val="28"/>
        </w:rPr>
        <w:t xml:space="preserve">每一次着装出发，都是生与死的考验；每一次警笛骤响，都是血与火的逆行。从事消防工作十四年，王贺阳同志用自己的实际行动实践了自己的青春誓言，用无悔的青春谱写了一曲曲平凡而感人的战斗事迹，用坚定的意志筑起了一道坚不可摧的橙色生命防线，用忠诚卫士的形象展示了新时期优秀政府专职消防队党员干部的风采。</w:t>
      </w:r>
    </w:p>
    <w:p>
      <w:pPr>
        <w:ind w:left="0" w:right="0" w:firstLine="560"/>
        <w:spacing w:before="450" w:after="450" w:line="312" w:lineRule="auto"/>
      </w:pPr>
      <w:r>
        <w:rPr>
          <w:rFonts w:ascii="宋体" w:hAnsi="宋体" w:eastAsia="宋体" w:cs="宋体"/>
          <w:color w:val="000"/>
          <w:sz w:val="28"/>
          <w:szCs w:val="28"/>
        </w:rPr>
        <w:t xml:space="preserve">消防战士事迹材料篇7</w:t>
      </w:r>
    </w:p>
    <w:p>
      <w:pPr>
        <w:ind w:left="0" w:right="0" w:firstLine="560"/>
        <w:spacing w:before="450" w:after="450" w:line="312" w:lineRule="auto"/>
      </w:pPr>
      <w:r>
        <w:rPr>
          <w:rFonts w:ascii="宋体" w:hAnsi="宋体" w:eastAsia="宋体" w:cs="宋体"/>
          <w:color w:val="000"/>
          <w:sz w:val="28"/>
          <w:szCs w:val="28"/>
        </w:rPr>
        <w:t xml:space="preserve">__，男，汉族，山东聊城人，大专学历，1992年9月出生，20__年12月参加消防工作，中共党员，现任铜仁市消防支队石阡中队排长。作为中队排长他先后被评为20__年度铜仁市消防支队优秀指挥员，20__年5月被铜仁市消防支队表彰为优秀团干，20__年6月被铜仁市消防支队表彰为优秀共产党员，作为中队团支部书记，他带领全体团员奋勇争先，中队团员粟伟被省消防总队评为优秀共青团员，中队团支部被团省委评为五四红旗团支部。</w:t>
      </w:r>
    </w:p>
    <w:p>
      <w:pPr>
        <w:ind w:left="0" w:right="0" w:firstLine="560"/>
        <w:spacing w:before="450" w:after="450" w:line="312" w:lineRule="auto"/>
      </w:pPr>
      <w:r>
        <w:rPr>
          <w:rFonts w:ascii="宋体" w:hAnsi="宋体" w:eastAsia="宋体" w:cs="宋体"/>
          <w:color w:val="000"/>
          <w:sz w:val="28"/>
          <w:szCs w:val="28"/>
        </w:rPr>
        <w:t xml:space="preserve">面临改革，__换下的是军装，换不掉的是忠诚；变化的是制服的颜色，不变的是使命宗旨。作为中队排长的他，始终保持着坚定的政治立场和高度的政治站位，坚持“先学一步、学深一层”，迅速在中队掀起改革教育学习热潮，引导队员正确认识改革、理解改革、拥护改革、支持改革、投身改革。“恪尽职守、主动担当，无怨无悔、任劳任怨，坚信改革越来越好！”这是__在改革决心书上表态，也是他在工作中的真实状态。作为中队的排长，他与官兵们一起，立足“冲得上、打得赢”，深入开展“冬训、夏训”练兵工作，做好“灭大火、抢大险、救大灾”的准备，以强有力的担当、专业化的力量，在应急救援任务处置中当好“国家队和主力军”。百年变迁，薪火相传，初心如磐。面对这场史无前例的重大改革，__说：“在改革浪潮前，我们就是要牢牢守住这颗属于我们自己的‘消防初心’永远不变，紧跟新时代迎接新挑战，以‘政治坚定、本领过硬’为奋斗目标，要以更加坚强有力的信心和决心，守好我们的‘责任心’，握紧手中的‘接力棒’，继续为守护石阡人民群众的幸福生活做出我们新时代消防人应有的贡献。”</w:t>
      </w:r>
    </w:p>
    <w:p>
      <w:pPr>
        <w:ind w:left="0" w:right="0" w:firstLine="560"/>
        <w:spacing w:before="450" w:after="450" w:line="312" w:lineRule="auto"/>
      </w:pPr>
      <w:r>
        <w:rPr>
          <w:rFonts w:ascii="宋体" w:hAnsi="宋体" w:eastAsia="宋体" w:cs="宋体"/>
          <w:color w:val="000"/>
          <w:sz w:val="28"/>
          <w:szCs w:val="28"/>
        </w:rPr>
        <w:t xml:space="preserve">参加消防工作8年来，先后参加各类火灾扑救、抢险救援及社会救助1500余起，成功抢救被困群众200余人，抢救财产价值千万余元。20__年4月27日19时，铜仁市碧江区蓝波湾河边一火锅店内液化气罐起火，现场有人员被困，接到报警后，__立即带领中队15名消防员奔赴火场扑救，到达现场后发现火势已处于猛烈燃烧阶段，同时经询问报警人得知有多人躲进店内的卫生间一直没有出来，得知这一情况后，__立即带领攻坚组成员在水枪的掩护下进入内部搜救，经过紧张疏散救援，6名被困人员被成功疏散到安全地点，进入店内搜救的__发现店内有5个15公斤的液化气罐和白酒等大量危险物品，其中1个15公斤液化气罐正倒在地上猛烈燃烧，火苗喷出有一米多高，着火液化气罐四周散落的`白酒也在不断的燃烧蔓延。由于液化气罐的阀门已经烧毁，如不马上将喷火的液化气罐移出火场的话，随时可能引发多个液化气罐发生爆炸，后果不堪设想。就在这千钧一发之际，__冒着生命危险冲进火海，毫不犹豫地将喷火的液化气罐抱出了火场，但周围围观群众较多，如果液化气罐突然发生爆炸，那后果将不堪设想，__来不及多想提起液化气罐全力往河边奔跑，将还在燃烧的液化气罐放在河水中冷却，直至液化气罐中的气完全烧尽，成功排除这颗“定时炸弹”，他才松了口气。周围老百姓纷纷竖起来大拇指，亲切的称呼__为“抱火哥”。</w:t>
      </w:r>
    </w:p>
    <w:p>
      <w:pPr>
        <w:ind w:left="0" w:right="0" w:firstLine="560"/>
        <w:spacing w:before="450" w:after="450" w:line="312" w:lineRule="auto"/>
      </w:pPr>
      <w:r>
        <w:rPr>
          <w:rFonts w:ascii="宋体" w:hAnsi="宋体" w:eastAsia="宋体" w:cs="宋体"/>
          <w:color w:val="000"/>
          <w:sz w:val="28"/>
          <w:szCs w:val="28"/>
        </w:rPr>
        <w:t xml:space="preserve">20__年12月参加消防工作以来，__始终严格要求自己，认真学习党的路线、方针、政策，严格遵守各项规章制度，严格要求自己，以主人翁的姿态和高度敬业的精神参加中队的各项工作事务，时时刻刻为中队建设着想，在担任排长期间，始终以身作则、身先士卒、带头参加学习、训练，积极探索训练的方式、方法和队伍管理工作，积极配合中队完成各项灭火救援任务以及上级党委和组织交给的工作任务；在训练中，始终对自己高标准、严要求，在中队喊响了“跟我上”的口号，在任职期间多次带领中队在各种比武竞赛中收获荣誉，先后在20__年全省消防救援实战化练兵二类中队大比武中获团体第四名、20__年支队春季执勤岗位比武竞赛中团体第一名、夏季岗位练兵比武团体第二名，个人总积分支队第九名的成绩。</w:t>
      </w:r>
    </w:p>
    <w:p>
      <w:pPr>
        <w:ind w:left="0" w:right="0" w:firstLine="560"/>
        <w:spacing w:before="450" w:after="450" w:line="312" w:lineRule="auto"/>
      </w:pPr>
      <w:r>
        <w:rPr>
          <w:rFonts w:ascii="宋体" w:hAnsi="宋体" w:eastAsia="宋体" w:cs="宋体"/>
          <w:color w:val="000"/>
          <w:sz w:val="28"/>
          <w:szCs w:val="28"/>
        </w:rPr>
        <w:t xml:space="preserve">在抓好常规训练的同时，着力培育队员敢打、敢拼、敢攻坚的过硬作风，结合所担负的辖区火灾特点，积极带领队员开展辖区“六熟悉”以及展辖区单位实战化演练，同时，积极修订完善辖区重点单位数字化预案。并根据高层、地下建筑等不同类型火灾、建筑倒塌等各种抢险救援的特点，研究探索战斗展开程序，并与实践很好地结合，每月抽取不同类型预案组织中队官兵开展实地、实战演练，切实增强灭火和救援能力，使官兵在特殊复杂危险情况下的实战能力显著提高。</w:t>
      </w:r>
    </w:p>
    <w:p>
      <w:pPr>
        <w:ind w:left="0" w:right="0" w:firstLine="560"/>
        <w:spacing w:before="450" w:after="450" w:line="312" w:lineRule="auto"/>
      </w:pPr>
      <w:r>
        <w:rPr>
          <w:rFonts w:ascii="宋体" w:hAnsi="宋体" w:eastAsia="宋体" w:cs="宋体"/>
          <w:color w:val="000"/>
          <w:sz w:val="28"/>
          <w:szCs w:val="28"/>
        </w:rPr>
        <w:t xml:space="preserve">__凡是以大局为重，从不在乎个人得失，始终将集体利益放在首位。他时刻珍视自己的使命和责任，对待中队战士，他平易近人，和蔼可亲，从不摆架子。作为中队干部，他及时了解队员的思想动态，帮助他们解决在工作、学习、训练和生活中遇到的困难，确保中队战士能够安心服役，无后顾之忧。同时，认真做好新同志思想教育工作，让新战士感受到部队大家庭的温暖，并组织新同志开展思想交流讨论会，打开新同志的芥蒂，对他们提出的问题一一耐心解答，勉励新队员要刻苦训练，认真学习，争取早日成为一名优秀的消防战士。通过他的悉心帮助，让新队员感受到了中队的关心，确保新队员尽早适应中队生活。</w:t>
      </w:r>
    </w:p>
    <w:p>
      <w:pPr>
        <w:ind w:left="0" w:right="0" w:firstLine="560"/>
        <w:spacing w:before="450" w:after="450" w:line="312" w:lineRule="auto"/>
      </w:pPr>
      <w:r>
        <w:rPr>
          <w:rFonts w:ascii="宋体" w:hAnsi="宋体" w:eastAsia="宋体" w:cs="宋体"/>
          <w:color w:val="000"/>
          <w:sz w:val="28"/>
          <w:szCs w:val="28"/>
        </w:rPr>
        <w:t xml:space="preserve">__始终牢记共产党员全心全意为人民服务的宗旨，在大队帮困扶贫工作中竭诚奉献，可以说是中队的先锋模范，在节假日期间，他自愿放弃休息时间，主动前往中队附件留守老人家中给老人买营养品和生活用品，在辖区树立了“人民消防为人民”的良好形象。</w:t>
      </w:r>
    </w:p>
    <w:p>
      <w:pPr>
        <w:ind w:left="0" w:right="0" w:firstLine="560"/>
        <w:spacing w:before="450" w:after="450" w:line="312" w:lineRule="auto"/>
      </w:pPr>
      <w:r>
        <w:rPr>
          <w:rFonts w:ascii="宋体" w:hAnsi="宋体" w:eastAsia="宋体" w:cs="宋体"/>
          <w:color w:val="000"/>
          <w:sz w:val="28"/>
          <w:szCs w:val="28"/>
        </w:rPr>
        <w:t xml:space="preserve">不管是在抗洪前线的一线，还是在灭火救援的现场，总能看见那个高高瘦瘦的的身影，参加消防工作八年来，__用自己的实际行动和工作成绩，履行了肩负的职责使命。作为一名中队干部，他坚持在自己平凡而又神圣的`岗位上做着平凡的而又普通的事情，那就是默默无闻的奉献、一步一脚印、兢兢业业的耕耘。在他心中，永远铭刻着对党和人民的忠诚，对消防事业的热爱，奉献消防事业是他不变的理想和追求，用实际行动书写着自己绿色的青春，践行着自己的铮铮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2025-08-02T09:21:57+08:00</dcterms:created>
  <dcterms:modified xsi:type="dcterms:W3CDTF">2025-08-02T09:21:57+08:00</dcterms:modified>
</cp:coreProperties>
</file>

<file path=docProps/custom.xml><?xml version="1.0" encoding="utf-8"?>
<Properties xmlns="http://schemas.openxmlformats.org/officeDocument/2006/custom-properties" xmlns:vt="http://schemas.openxmlformats.org/officeDocument/2006/docPropsVTypes"/>
</file>