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销售总结报告范文6篇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不管我们写什么样的总结报告，都不能够夸大自己的工作成绩，在工作中出现了问题很正常，及时记录总结报告能轻松解决问题，小编今天就为您带来了销售总结报告范文6篇，相信一定会对你有所帮助。销售总结报告范文篇1又是一个月过去了，虽然因为最近这段时间各...</w:t>
      </w:r>
    </w:p>
    <w:p>
      <w:pPr>
        <w:ind w:left="0" w:right="0" w:firstLine="560"/>
        <w:spacing w:before="450" w:after="450" w:line="312" w:lineRule="auto"/>
      </w:pPr>
      <w:r>
        <w:rPr>
          <w:rFonts w:ascii="宋体" w:hAnsi="宋体" w:eastAsia="宋体" w:cs="宋体"/>
          <w:color w:val="000"/>
          <w:sz w:val="28"/>
          <w:szCs w:val="28"/>
        </w:rPr>
        <w:t xml:space="preserve">不管我们写什么样的总结报告，都不能够夸大自己的工作成绩，在工作中出现了问题很正常，及时记录总结报告能轻松解决问题，小编今天就为您带来了销售总结报告范文6篇，相信一定会对你有所帮助。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销售总结报告范文篇1</w:t>
      </w:r>
    </w:p>
    <w:p>
      <w:pPr>
        <w:ind w:left="0" w:right="0" w:firstLine="560"/>
        <w:spacing w:before="450" w:after="450" w:line="312" w:lineRule="auto"/>
      </w:pPr>
      <w:r>
        <w:rPr>
          <w:rFonts w:ascii="宋体" w:hAnsi="宋体" w:eastAsia="宋体" w:cs="宋体"/>
          <w:color w:val="000"/>
          <w:sz w:val="28"/>
          <w:szCs w:val="28"/>
        </w:rPr>
        <w:t xml:space="preserve">又是一个月过去了，虽然因为最近这段时间各种事情的影响，我们店的工作并不景气，但是通过我们店里所有人员的努力，也还是勉强达到了一个月的最低要求，所以还算是不错的。都说人只要逼一下什么事情都能够做出来，虽然这句话并不一定对，但是“梅花香自苦寒来”的道理我们还是懂得，所以我觉得这个四月虽然有各种的挑战在影响着我们，但是在工作中我反而因为这样困厄的环境进步了不少。当然进步有，不足的地方也并不少，总的来说还是优占上风的。现在五月份就要到来，这是新的一个月，也是新的一个挑战，我觉得我有必要总结下我在四月份工作，让自己从中吸取教训，争取五月一飞冲天。</w:t>
      </w:r>
    </w:p>
    <w:p>
      <w:pPr>
        <w:ind w:left="0" w:right="0" w:firstLine="560"/>
        <w:spacing w:before="450" w:after="450" w:line="312" w:lineRule="auto"/>
      </w:pPr>
      <w:r>
        <w:rPr>
          <w:rFonts w:ascii="宋体" w:hAnsi="宋体" w:eastAsia="宋体" w:cs="宋体"/>
          <w:color w:val="000"/>
          <w:sz w:val="28"/>
          <w:szCs w:val="28"/>
        </w:rPr>
        <w:t xml:space="preserve">这段时间来店里面开车买车的人明显都减少了许多，来的人基本都是问售后这一块的。我作为汽车销售员，并没有因为这段时间的工作量小就放松对自己的要求，而是利用这段时间经常去向店里销售业绩好的同时请教问题，他们每个月都能够在销售榜上考前，肯定有他们自己的销售技巧，所以我有什么不懂得地方，有什么比较困惑得地方的，都会利用大家工作都不繁忙得时候去问他们，向他们取经。比如向他们请教销售汽车过程中得产品方面得难点，遇到比较难缠得客户得时候我们更好得应对措施等等，这个月我也从他们身上学习到了许多的技巧，并且在这个月的销售工作中我已经开始运用了，感觉自己却是提高了不少，取得了教好的效果。</w:t>
      </w:r>
    </w:p>
    <w:p>
      <w:pPr>
        <w:ind w:left="0" w:right="0" w:firstLine="560"/>
        <w:spacing w:before="450" w:after="450" w:line="312" w:lineRule="auto"/>
      </w:pPr>
      <w:r>
        <w:rPr>
          <w:rFonts w:ascii="宋体" w:hAnsi="宋体" w:eastAsia="宋体" w:cs="宋体"/>
          <w:color w:val="000"/>
          <w:sz w:val="28"/>
          <w:szCs w:val="28"/>
        </w:rPr>
        <w:t xml:space="preserve">都说我们做销售的都是嘴皮子利索的，虽然这个并不绝对，但是也还是有一定的道理的，而想要销售的时候能够侃侃而谈，除了需要我们能够有很强的说话技巧之外，还需要的丰富的产品信息掌握才行。说话的技巧不是短时间就能够提上来的，需要不断的锻炼，但是对产品的了解是能够从学习中收获到的，所以这一个月里面，我不断地加强对汽车相关知识的学习，了解各类车型的掌握，和各个车辆的性能，甚至零部件这一块我也在不断地学习。所以在这个月的销售工作里面我的销售技巧得到了非常大的技巧。</w:t>
      </w:r>
    </w:p>
    <w:p>
      <w:pPr>
        <w:ind w:left="0" w:right="0" w:firstLine="560"/>
        <w:spacing w:before="450" w:after="450" w:line="312" w:lineRule="auto"/>
      </w:pPr>
      <w:r>
        <w:rPr>
          <w:rFonts w:ascii="宋体" w:hAnsi="宋体" w:eastAsia="宋体" w:cs="宋体"/>
          <w:color w:val="000"/>
          <w:sz w:val="28"/>
          <w:szCs w:val="28"/>
        </w:rPr>
        <w:t xml:space="preserve">这个月我的销售额是比较低的，仅仅是勉强达到了公司的最低标准，作为一个职业规划比较明确的销售员来讲，我是不满足于此的，所以我会继续努力，争取在五月份做出更好的业绩，进步更大。</w:t>
      </w:r>
    </w:p>
    <w:p>
      <w:pPr>
        <w:ind w:left="0" w:right="0" w:firstLine="560"/>
        <w:spacing w:before="450" w:after="450" w:line="312" w:lineRule="auto"/>
      </w:pPr>
      <w:r>
        <w:rPr>
          <w:rFonts w:ascii="宋体" w:hAnsi="宋体" w:eastAsia="宋体" w:cs="宋体"/>
          <w:color w:val="000"/>
          <w:sz w:val="28"/>
          <w:szCs w:val="28"/>
        </w:rPr>
        <w:t xml:space="preserve">销售总结报告范文篇2</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范文top100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思想汇报专题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范文写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 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酷猫写作范文网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销售总结报告范文篇3</w:t>
      </w:r>
    </w:p>
    <w:p>
      <w:pPr>
        <w:ind w:left="0" w:right="0" w:firstLine="560"/>
        <w:spacing w:before="450" w:after="450" w:line="312" w:lineRule="auto"/>
      </w:pPr>
      <w:r>
        <w:rPr>
          <w:rFonts w:ascii="宋体" w:hAnsi="宋体" w:eastAsia="宋体" w:cs="宋体"/>
          <w:color w:val="000"/>
          <w:sz w:val="28"/>
          <w:szCs w:val="28"/>
        </w:rPr>
        <w:t xml:space="preserve">一、做好自己本职工作</w:t>
      </w:r>
    </w:p>
    <w:p>
      <w:pPr>
        <w:ind w:left="0" w:right="0" w:firstLine="560"/>
        <w:spacing w:before="450" w:after="450" w:line="312" w:lineRule="auto"/>
      </w:pPr>
      <w:r>
        <w:rPr>
          <w:rFonts w:ascii="宋体" w:hAnsi="宋体" w:eastAsia="宋体" w:cs="宋体"/>
          <w:color w:val="000"/>
          <w:sz w:val="28"/>
          <w:szCs w:val="28"/>
        </w:rPr>
        <w:t xml:space="preserve">成为公司的前台文员，我的工作任务并不简单，需要做的事情也比较多，我是今年才加入公司，对于公司的工作还有些生疏，为了不影响工作我经常会花更多的时间，去熟练工作了解工作，在工作中不断成长，把工作当成学习，当成锻炼，同时也肩负自己的责任，不放弃自己的任务，做好工作才是我要做的，只有保证工作正常，完成工作任务准确把握工作才是我应该要做的，每天我都会认真做好，努力完成任务，绝不会浪费时间，去做与工作无关的任何事情，领导安排的事情，会努力做好，及时交给领导，杜宇自己的工作做好工作安排，把时间均匀用好，用到恰到好处，保证能够及时完成自己的任务，不耽误工作，从不会偷懒，不会为了完成任务二不注重过程，始终把工作放在第一位，把任务做好做全，完成自己的工作，做一个负责的文员，每天坚持，把所有的资料数据都做好统计完成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来到工作岗位后，我从不把自己当做新人看待，我把自己当做一个正式员工看待，对待自己的在工作中犯得错从不会逃避，一开始对于公司了解不够充分还有缺失，因此在工作的时候我从不敢妄下定论，用正确的心态去面对工作，用合理的方法做好工作，在工作中在苦再累都会坚持，不会因为工作与自己想象中有所区别就不去努力做好，而会把工作完成，做好当下，做好自己，工作安排下来就及时完成，每天的任务都会当天完成，堆积工作，不给自己找借口，踏踏实实的做好工作，认认真真的完成任务，不被外界所影响。</w:t>
      </w:r>
    </w:p>
    <w:p>
      <w:pPr>
        <w:ind w:left="0" w:right="0" w:firstLine="560"/>
        <w:spacing w:before="450" w:after="450" w:line="312" w:lineRule="auto"/>
      </w:pPr>
      <w:r>
        <w:rPr>
          <w:rFonts w:ascii="宋体" w:hAnsi="宋体" w:eastAsia="宋体" w:cs="宋体"/>
          <w:color w:val="000"/>
          <w:sz w:val="28"/>
          <w:szCs w:val="28"/>
        </w:rPr>
        <w:t xml:space="preserve">三、坚持学习不断进步</w:t>
      </w:r>
    </w:p>
    <w:p>
      <w:pPr>
        <w:ind w:left="0" w:right="0" w:firstLine="560"/>
        <w:spacing w:before="450" w:after="450" w:line="312" w:lineRule="auto"/>
      </w:pPr>
      <w:r>
        <w:rPr>
          <w:rFonts w:ascii="宋体" w:hAnsi="宋体" w:eastAsia="宋体" w:cs="宋体"/>
          <w:color w:val="000"/>
          <w:sz w:val="28"/>
          <w:szCs w:val="28"/>
        </w:rPr>
        <w:t xml:space="preserve">新人需要学习，需要汲取知识养分壮大自己，我深知这个道理，因此我来到公司以后第一件做的就是认真学习，努力开拓，不断进取，不断前进做好自己的任务，做好自己的事情，奋力拼搏，努力进取，遇到问题，及时寻找解决方案，目的是解决问题，而不是让问题一直停留下来，因此在工作的时候我都一直告诫自己要认真，要细心，不断做好自己的事情，坚持每天认真付出，努力学习，既然要学就要学精，学全，做就要做到低，完成任务才是最重要的。每天都会从繁忙的工作中挤出时间来工作都会从工作中找零碎时间学习，提升自己加固自己的实力让自己能够更好的应对工作中的事情。</w:t>
      </w:r>
    </w:p>
    <w:p>
      <w:pPr>
        <w:ind w:left="0" w:right="0" w:firstLine="560"/>
        <w:spacing w:before="450" w:after="450" w:line="312" w:lineRule="auto"/>
      </w:pPr>
      <w:r>
        <w:rPr>
          <w:rFonts w:ascii="宋体" w:hAnsi="宋体" w:eastAsia="宋体" w:cs="宋体"/>
          <w:color w:val="000"/>
          <w:sz w:val="28"/>
          <w:szCs w:val="28"/>
        </w:rPr>
        <w:t xml:space="preserve">经过这一年工作与磨砺我从新人成为了有经验的员工，在今后的工作中我会继续努力不断进步不断加油做好自己的事情，完成公司的任务。</w:t>
      </w:r>
    </w:p>
    <w:p>
      <w:pPr>
        <w:ind w:left="0" w:right="0" w:firstLine="560"/>
        <w:spacing w:before="450" w:after="450" w:line="312" w:lineRule="auto"/>
      </w:pPr>
      <w:r>
        <w:rPr>
          <w:rFonts w:ascii="宋体" w:hAnsi="宋体" w:eastAsia="宋体" w:cs="宋体"/>
          <w:color w:val="000"/>
          <w:sz w:val="28"/>
          <w:szCs w:val="28"/>
        </w:rPr>
        <w:t xml:space="preserve">销售总结报告范文篇4</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目前市场上有四特酒、酒中酒霸、枝江大曲、白云边、丹凤、衡水老白干等白酒。其中四特酒在整个市场销售量排名第一，其次是酒中酒霸。</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销售总结报告范文篇5</w:t>
      </w:r>
    </w:p>
    <w:p>
      <w:pPr>
        <w:ind w:left="0" w:right="0" w:firstLine="560"/>
        <w:spacing w:before="450" w:after="450" w:line="312" w:lineRule="auto"/>
      </w:pPr>
      <w:r>
        <w:rPr>
          <w:rFonts w:ascii="宋体" w:hAnsi="宋体" w:eastAsia="宋体" w:cs="宋体"/>
          <w:color w:val="000"/>
          <w:sz w:val="28"/>
          <w:szCs w:val="28"/>
        </w:rPr>
        <w:t xml:space="preserve">20x年是“x”项目全面开发的关键一年。经历了20x年波折坎坷的开发历程，x公司倍感压力，也深感责任重大。消化项目开发过程中的不利因素，整合各类资源，形成项目成功开发的合力，是x公司全年工作的重点。在加快推进项目开发的总要求下，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首先，确定项目方案布局和产品定位，于20x年x月通过规划方案，7月获得方案设计审查批复，其次，x月完成x区全部施工图的设计，以及施工图的审查，x月完成x组团全部施工图的备案。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x房地产项目开发的行政要求，依次取得三个地块的土地使用证、项目备案登记证、消防审查批复、园林绿化批复、项目环评批复、雷电灾害评估、人防批复、施工图审查、x组团建筑工程规划许可证、x组团建筑工程施工许可证等，使x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x项目于20x年x月完成项目范围内青苗的赔付，完成施工场地临时用水、用电的铺设，开始土石方工程施工和地质勘查，3月开始x地块地基强夯工程，x月完成项目部活动板房建设，开始修建x大道，5月完成x组团地基强夯并开始桩基工程施工，6月完成x5、x6号楼桩基施工，x大道顺利通车，7月完成d地块地基强夯工程，8月完成x3、x4号楼桩基工程，开始建设销售接待中心。全年x项目累计完成土石方开挖x万立方米，场地平整回填x万平方米，地基强夯x万平方米。累计完成总投资x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房地产业是一个高度资金密集性行业，资金是项目开发的生命。通过不懈的努力，20x年公司融资工作取得可喜成绩，在集团公司优良资产的支撑下超额完成年初的既定目标，为20__年的全面拓展打下坚实的基础。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x年是x公司内部管理制度逐步健全的一年。根据集团公司要求：管理工作要向规范化、制度化迈进。在各部门员工的积极配合下，x公司20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x项目20x年x月组建销售团队，完成了“x”项目推介，使x项目深入x百姓心中，并进行了各类潜在客户的摸底工作。x项目由于过硬的规划，精心的设计，优越的地理位置以及项目的卓越品质，荣获“x”、“x”称号。这都为20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销售总结报告范文篇6</w:t>
      </w:r>
    </w:p>
    <w:p>
      <w:pPr>
        <w:ind w:left="0" w:right="0" w:firstLine="560"/>
        <w:spacing w:before="450" w:after="450" w:line="312" w:lineRule="auto"/>
      </w:pPr>
      <w:r>
        <w:rPr>
          <w:rFonts w:ascii="宋体" w:hAnsi="宋体" w:eastAsia="宋体" w:cs="宋体"/>
          <w:color w:val="000"/>
          <w:sz w:val="28"/>
          <w:szCs w:val="28"/>
        </w:rPr>
        <w:t xml:space="preserve">w arketing,俗称扫楼，销售拜访客户，我要给他们做corporate agreement, short-time &amp; long-time enquiry,每次开会我要做会议记录，酒店有庆典什么的邀请客户，我要统计名单列表最终确认他们是否会来……很忙，每天要做到九点十点。不过我觉得作为一个刚毕业的大学生，多多接受点这样的磨练很有好处。每天的销售会议大家会在一起分析交流最近跟进的客户和销售技巧什么的，我觉得受益很大，学习到了很多东西。比如交易成交信号：开始批评本项目品质或环境，交通情况；开始与同伴低语商量，使用计算器；开始频频喝茶或抽烟；开始与销售人员讨价还价；开始索要赠品；提出“我要回去考虑考虑”时；激烈提出反论后沉没不语；反复询问，巨细不遗，表现出小心翼翼的样子。促成方法：推定承诺法，客户当作已经接受销售人员的建议来行动；二选一法，客户当作已经接受销售人员的建议，提出两个方案供其选择；反复陈述优点法，客户提出反论时，销售人员坚持不懈克服，再三强调项目优势，但应注意语气和态度，避免当面争执，可用传真或其他形式阐述。</w:t>
      </w:r>
    </w:p>
    <w:p>
      <w:pPr>
        <w:ind w:left="0" w:right="0" w:firstLine="560"/>
        <w:spacing w:before="450" w:after="450" w:line="312" w:lineRule="auto"/>
      </w:pPr>
      <w:r>
        <w:rPr>
          <w:rFonts w:ascii="宋体" w:hAnsi="宋体" w:eastAsia="宋体" w:cs="宋体"/>
          <w:color w:val="000"/>
          <w:sz w:val="28"/>
          <w:szCs w:val="28"/>
        </w:rPr>
        <w:t xml:space="preserve">我在xxxxxxxxxxxxxxx期间，这个酒店正处于转型时期，由接待团队散客为主转为接待商务散客，酒店的名字也即将改为京瑞国际温泉酒店，主要是由于酒店是民航下属企业，之前接待民航会议型以及旅游团型客人比较多。而转为商务型酒店对服务质量等一系列要求就要比较高了，这也就需要酒店加强员工素质及服务意识建设，邀请了很多在酒店业很有名气的人给我们做培训报告。酒店领导在这方面已经有了充分的意识，相信这种方法，对酒店服务质量的\'提高有很大的帮助。</w:t>
      </w:r>
    </w:p>
    <w:p>
      <w:pPr>
        <w:ind w:left="0" w:right="0" w:firstLine="560"/>
        <w:spacing w:before="450" w:after="450" w:line="312" w:lineRule="auto"/>
      </w:pPr>
      <w:r>
        <w:rPr>
          <w:rFonts w:ascii="宋体" w:hAnsi="宋体" w:eastAsia="宋体" w:cs="宋体"/>
          <w:color w:val="000"/>
          <w:sz w:val="28"/>
          <w:szCs w:val="28"/>
        </w:rPr>
        <w:t xml:space="preserve">现在酒店业竞争越来越激烈，而且酒店本身又有淡旺季之分，通过这两个月在酒店的实习，我从书本上学习到的知识和实践有了很好的结合，对整个行业现况有了整理了解。今后，我还要继续好好学习。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2025-05-15T12:41:48+08:00</dcterms:created>
  <dcterms:modified xsi:type="dcterms:W3CDTF">2025-05-15T12:41:48+08:00</dcterms:modified>
</cp:coreProperties>
</file>

<file path=docProps/custom.xml><?xml version="1.0" encoding="utf-8"?>
<Properties xmlns="http://schemas.openxmlformats.org/officeDocument/2006/custom-properties" xmlns:vt="http://schemas.openxmlformats.org/officeDocument/2006/docPropsVTypes"/>
</file>