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我做起演讲稿优质7篇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是要面对一定的听众，很多时候演讲稿的好坏能直接影响我们演讲活动的质量，下面是小编为您分享的我做起演讲稿优质7篇，感谢您的参阅。我做起演讲稿篇1各位老师、亲爱的同学们：大家好!听，风在喘息;看...</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演讲稿是人们在工作和社会生活中经常使用的一种文体，是要面对一定的听众，很多时候演讲稿的好坏能直接影响我们演讲活动的质量，下面是小编为您分享的我做起演讲稿优质7篇，感谢您的参阅。</w:t>
      </w:r>
    </w:p>
    <w:p>
      <w:pPr>
        <w:ind w:left="0" w:right="0" w:firstLine="560"/>
        <w:spacing w:before="450" w:after="450" w:line="312" w:lineRule="auto"/>
      </w:pPr>
      <w:r>
        <w:rPr>
          <w:rFonts w:ascii="宋体" w:hAnsi="宋体" w:eastAsia="宋体" w:cs="宋体"/>
          <w:color w:val="000"/>
          <w:sz w:val="28"/>
          <w:szCs w:val="28"/>
        </w:rPr>
        <w:t xml:space="preserve">我做起演讲稿篇1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听，风在喘息;看，水在抽泣。你是否感觉到，祖国的生命气息逐渐减弱，它在呼喊：请保护我们的环境!</w:t>
      </w:r>
    </w:p>
    <w:p>
      <w:pPr>
        <w:ind w:left="0" w:right="0" w:firstLine="560"/>
        <w:spacing w:before="450" w:after="450" w:line="312" w:lineRule="auto"/>
      </w:pPr>
      <w:r>
        <w:rPr>
          <w:rFonts w:ascii="宋体" w:hAnsi="宋体" w:eastAsia="宋体" w:cs="宋体"/>
          <w:color w:val="000"/>
          <w:sz w:val="28"/>
          <w:szCs w:val="28"/>
        </w:rPr>
        <w:t xml:space="preserve">时光就像夜空匆忙滑过的流星、像瞬间绽放的火花，记忆中小小的故事静止了，像枫叶一片片飘落。我们的母亲在经过几个世纪的消磨下变得更加强大，但心灵的伤口也随即越变越大。</w:t>
      </w:r>
    </w:p>
    <w:p>
      <w:pPr>
        <w:ind w:left="0" w:right="0" w:firstLine="560"/>
        <w:spacing w:before="450" w:after="450" w:line="312" w:lineRule="auto"/>
      </w:pPr>
      <w:r>
        <w:rPr>
          <w:rFonts w:ascii="宋体" w:hAnsi="宋体" w:eastAsia="宋体" w:cs="宋体"/>
          <w:color w:val="000"/>
          <w:sz w:val="28"/>
          <w:szCs w:val="28"/>
        </w:rPr>
        <w:t xml:space="preserve">她精心哺育着每一个生灵，但她付出后得到的回报又是怎样的呢?</w:t>
      </w:r>
    </w:p>
    <w:p>
      <w:pPr>
        <w:ind w:left="0" w:right="0" w:firstLine="560"/>
        <w:spacing w:before="450" w:after="450" w:line="312" w:lineRule="auto"/>
      </w:pPr>
      <w:r>
        <w:rPr>
          <w:rFonts w:ascii="宋体" w:hAnsi="宋体" w:eastAsia="宋体" w:cs="宋体"/>
          <w:color w:val="000"/>
          <w:sz w:val="28"/>
          <w:szCs w:val="28"/>
        </w:rPr>
        <w:t xml:space="preserve">环顾四周，我们的处境真是不堪入目：各式各样的污染侵蚀着我们的家庭、吞噬着我们的健康、威胁着我们的未来。在世界尽头的某个城填，那里本是奇山峻岭、古树浓荫、奇花异鸟、鱼米飘香，人们世代和睦相处。但是现在，科技的进步促使人们有了不同的表现：随地吐痰、狠命抽烟、排放废气、乱砍滥伐、践踏花草……优美的环境禁不起这样的折磨，最终倒下了，病怏怏地存活着。</w:t>
      </w:r>
    </w:p>
    <w:p>
      <w:pPr>
        <w:ind w:left="0" w:right="0" w:firstLine="560"/>
        <w:spacing w:before="450" w:after="450" w:line="312" w:lineRule="auto"/>
      </w:pPr>
      <w:r>
        <w:rPr>
          <w:rFonts w:ascii="宋体" w:hAnsi="宋体" w:eastAsia="宋体" w:cs="宋体"/>
          <w:color w:val="000"/>
          <w:sz w:val="28"/>
          <w:szCs w:val="28"/>
        </w:rPr>
        <w:t xml:space="preserve">环境一旦受到污染，就很难治愈。当有一天，到了已经无法挽回的地步，如果才想起保护，那么一切都已经迟了。那时，植物枯死，从此再也没有了绿色，剩下的只有灰暗;天空没有了蓝色，我们呼吸不到清洁的空气，甚至也看不到光明;最后，人类就会面临死亡，国家也会走向毁灭。</w:t>
      </w:r>
    </w:p>
    <w:p>
      <w:pPr>
        <w:ind w:left="0" w:right="0" w:firstLine="560"/>
        <w:spacing w:before="450" w:after="450" w:line="312" w:lineRule="auto"/>
      </w:pPr>
      <w:r>
        <w:rPr>
          <w:rFonts w:ascii="宋体" w:hAnsi="宋体" w:eastAsia="宋体" w:cs="宋体"/>
          <w:color w:val="000"/>
          <w:sz w:val="28"/>
          <w:szCs w:val="28"/>
        </w:rPr>
        <w:t xml:space="preserve">保护环境是一份事业，更是一份责任，每个人都要从自身做起，只有大家都参与到环境保护这份事业中来，世界才会变得美好。同时，我想对那些破坏环境的人说：“你们与其眼睁睁地看着资源流失、环境污染，也不愿伸出手去保护我们的环境吗?觉醒吧，那是我们的生存之本，不要为了眼前的利益而蒙蔽了自己的双眼!”</w:t>
      </w:r>
    </w:p>
    <w:p>
      <w:pPr>
        <w:ind w:left="0" w:right="0" w:firstLine="560"/>
        <w:spacing w:before="450" w:after="450" w:line="312" w:lineRule="auto"/>
      </w:pPr>
      <w:r>
        <w:rPr>
          <w:rFonts w:ascii="宋体" w:hAnsi="宋体" w:eastAsia="宋体" w:cs="宋体"/>
          <w:color w:val="000"/>
          <w:sz w:val="28"/>
          <w:szCs w:val="28"/>
        </w:rPr>
        <w:t xml:space="preserve">我不愿再次听到祖国的哭泣，治愈祖国的创伤是我们义不容辞的责任。让我们一起携手，大声呼吁：保护环境，人人有责!</w:t>
      </w:r>
    </w:p>
    <w:p>
      <w:pPr>
        <w:ind w:left="0" w:right="0" w:firstLine="560"/>
        <w:spacing w:before="450" w:after="450" w:line="312" w:lineRule="auto"/>
      </w:pPr>
      <w:r>
        <w:rPr>
          <w:rFonts w:ascii="宋体" w:hAnsi="宋体" w:eastAsia="宋体" w:cs="宋体"/>
          <w:color w:val="000"/>
          <w:sz w:val="28"/>
          <w:szCs w:val="28"/>
        </w:rPr>
        <w:t xml:space="preserve">我做起演讲稿篇2</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大家知道，小学阶段，我们属于未成年人，是家中的宝贝，祖国的花。但千万不要认为法律与自己无关，未成年人的行为同样要受到法律的约束！为此，我们要懂得遵守纪律和法律法规，简而言之，就是遵纪守法。</w:t>
      </w:r>
    </w:p>
    <w:p>
      <w:pPr>
        <w:ind w:left="0" w:right="0" w:firstLine="560"/>
        <w:spacing w:before="450" w:after="450" w:line="312" w:lineRule="auto"/>
      </w:pPr>
      <w:r>
        <w:rPr>
          <w:rFonts w:ascii="宋体" w:hAnsi="宋体" w:eastAsia="宋体" w:cs="宋体"/>
          <w:color w:val="000"/>
          <w:sz w:val="28"/>
          <w:szCs w:val="28"/>
        </w:rPr>
        <w:t xml:space="preserve">在生活中，有许多违法违纪的事情。例如，闯红灯、横穿马路，违反了交通法；打架骂人，敲诈勒索小同学钱、物，那就违反了学校组织纪律，触犯了《未成年人犯罪法》。</w:t>
      </w:r>
    </w:p>
    <w:p>
      <w:pPr>
        <w:ind w:left="0" w:right="0" w:firstLine="560"/>
        <w:spacing w:before="450" w:after="450" w:line="312" w:lineRule="auto"/>
      </w:pPr>
      <w:r>
        <w:rPr>
          <w:rFonts w:ascii="宋体" w:hAnsi="宋体" w:eastAsia="宋体" w:cs="宋体"/>
          <w:color w:val="000"/>
          <w:sz w:val="28"/>
          <w:szCs w:val="28"/>
        </w:rPr>
        <w:t xml:space="preserve">我给大家讲一个真实的故事：那是我上二年级的时候，当时六年七班的男生范纪，是全校出名的“痞子生”。一次上学，他拿着小刀，抢走了我交保险费的50元钱……四年后，就在上周三，范纪因在佳市某歌厅持刀伤人被刑拘。我想：等待他的只能是“铁门、铁窗、铁索链”’了。</w:t>
      </w:r>
    </w:p>
    <w:p>
      <w:pPr>
        <w:ind w:left="0" w:right="0" w:firstLine="560"/>
        <w:spacing w:before="450" w:after="450" w:line="312" w:lineRule="auto"/>
      </w:pPr>
      <w:r>
        <w:rPr>
          <w:rFonts w:ascii="宋体" w:hAnsi="宋体" w:eastAsia="宋体" w:cs="宋体"/>
          <w:color w:val="000"/>
          <w:sz w:val="28"/>
          <w:szCs w:val="28"/>
        </w:rPr>
        <w:t xml:space="preserve">有人说：只要学习好，违点儿小纪，犯点儿小法没关系。我奉劝大家，有这种思想的同学，真的太危险了。网上报料：近日，日本某名牌大学学生山本骇人，在课堂引爆自制的爆炸物，造成十一人死，三十三人重伤的校园惨剧！可见，忽视道德教育和守法教育，有多么的可怕。一个道德败坏、违法乱纪的“尖子生”，那就是暴恐分子拥有了核武器！社会之危害可想而知。</w:t>
      </w:r>
    </w:p>
    <w:p>
      <w:pPr>
        <w:ind w:left="0" w:right="0" w:firstLine="560"/>
        <w:spacing w:before="450" w:after="450" w:line="312" w:lineRule="auto"/>
      </w:pPr>
      <w:r>
        <w:rPr>
          <w:rFonts w:ascii="宋体" w:hAnsi="宋体" w:eastAsia="宋体" w:cs="宋体"/>
          <w:color w:val="000"/>
          <w:sz w:val="28"/>
          <w:szCs w:val="28"/>
        </w:rPr>
        <w:t xml:space="preserve">那么，我们小学生怎样才能做到“遵纪守法”呢？其实很简单，只要我们听老师的话，严格遵守学校的各项制度，坚定不移地践行《小学生守则》和《日常行为规范》，“三爱”、“三节”，把</w:t>
      </w:r>
    </w:p>
    <w:p>
      <w:pPr>
        <w:ind w:left="0" w:right="0" w:firstLine="560"/>
        <w:spacing w:before="450" w:after="450" w:line="312" w:lineRule="auto"/>
      </w:pPr>
      <w:r>
        <w:rPr>
          <w:rFonts w:ascii="宋体" w:hAnsi="宋体" w:eastAsia="宋体" w:cs="宋体"/>
          <w:color w:val="000"/>
          <w:sz w:val="28"/>
          <w:szCs w:val="28"/>
        </w:rPr>
        <w:t xml:space="preserve">遵纪守法放在第一位，学习第二位，这样就一定能做到“遵纪守法”。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我做起演讲稿篇3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今天我演讲的题目是《维护校园环境从我做起》。</w:t>
      </w:r>
    </w:p>
    <w:p>
      <w:pPr>
        <w:ind w:left="0" w:right="0" w:firstLine="560"/>
        <w:spacing w:before="450" w:after="450" w:line="312" w:lineRule="auto"/>
      </w:pPr>
      <w:r>
        <w:rPr>
          <w:rFonts w:ascii="宋体" w:hAnsi="宋体" w:eastAsia="宋体" w:cs="宋体"/>
          <w:color w:val="000"/>
          <w:sz w:val="28"/>
          <w:szCs w:val="28"/>
        </w:rPr>
        <w:t xml:space="preserve">曾经，有同学爱把家里的水果、零食等偷偷带回学校。他们在吃完水果后就会把果皮或是包装纸随手扔掉。有的同学走过，看到地上的这些果皮纸屑，会责怪这些肇事者很不文明，但很少有人会弯下腰把它们随手一一捡起来扔进垃圾桶里。</w:t>
      </w:r>
    </w:p>
    <w:p>
      <w:pPr>
        <w:ind w:left="0" w:right="0" w:firstLine="560"/>
        <w:spacing w:before="450" w:after="450" w:line="312" w:lineRule="auto"/>
      </w:pPr>
      <w:r>
        <w:rPr>
          <w:rFonts w:ascii="宋体" w:hAnsi="宋体" w:eastAsia="宋体" w:cs="宋体"/>
          <w:color w:val="000"/>
          <w:sz w:val="28"/>
          <w:szCs w:val="28"/>
        </w:rPr>
        <w:t xml:space="preserve">我还看到过从窗外断断续续地飞过的纸“飞机”，它们缓缓地飘落在草地上，从窗口看下去，这些“飞机”在绿色的草地上显得白茫茫的一片，很不清洁。我也听到有同学在说：“不知道是什么人，这么不文明，连纸屑都乱扔，真不讲卫生！”这样指责肇事者的人很多，我也是其中的一个。可是我们却没有行动起来，没有动手把那些看得见的垃圾捡起来扔到垃圾桶里。而那些飞落的纸片在草地上滞留了很久，最后还是打扫清洁的阿姨一一扫掉了。</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园近段时间清洁整齐了很多。如果我们再留心一下，我们还会发现，往日的“脏、乱、差”、卫生死角已经不复存在，校园里到处已看不见纸屑，地上也不再有果皮，连口香糖这种最难对付的垃圾都再也不出现了。这到底是什么原因呢？这是实施“城乡清洁工程”，每个同学都自觉地参与，昔日“脏、乱、差”的现象变得清洁、美丽起来，许多卫生死角也正一一被清除。这也是实施“城乡清洁工程”工作后，我们都可以感受到的令人欣喜的变化。</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因此，我在这里呼吁大家：爱我校园，清洁美丽靠大家！让我们每个人都自觉去维护校园环境，不乱扔垃圾，随手拾起废纸，让我们的校园从此变得更美丽、清洁、和谐！爱护校园就是爱护我们自己！让我们大家携手起来，装扮我们校园，美化我们的校园！让我们从身边做起，持之以恒，保护我们校园的清洁。</w:t>
      </w:r>
    </w:p>
    <w:p>
      <w:pPr>
        <w:ind w:left="0" w:right="0" w:firstLine="560"/>
        <w:spacing w:before="450" w:after="450" w:line="312" w:lineRule="auto"/>
      </w:pPr>
      <w:r>
        <w:rPr>
          <w:rFonts w:ascii="宋体" w:hAnsi="宋体" w:eastAsia="宋体" w:cs="宋体"/>
          <w:color w:val="000"/>
          <w:sz w:val="28"/>
          <w:szCs w:val="28"/>
        </w:rPr>
        <w:t xml:space="preserve">我相信，如果我们每个同学都能做到的话，我们的蓝天一定会更明亮！我们的绿草一定会更碧绿！我们的校园一定会更美丽！</w:t>
      </w:r>
    </w:p>
    <w:p>
      <w:pPr>
        <w:ind w:left="0" w:right="0" w:firstLine="560"/>
        <w:spacing w:before="450" w:after="450" w:line="312" w:lineRule="auto"/>
      </w:pPr>
      <w:r>
        <w:rPr>
          <w:rFonts w:ascii="宋体" w:hAnsi="宋体" w:eastAsia="宋体" w:cs="宋体"/>
          <w:color w:val="000"/>
          <w:sz w:val="28"/>
          <w:szCs w:val="28"/>
        </w:rPr>
        <w:t xml:space="preserve">同学们，保持校园的清洁、美丽、和谐，从我做起吧！</w:t>
      </w:r>
    </w:p>
    <w:p>
      <w:pPr>
        <w:ind w:left="0" w:right="0" w:firstLine="560"/>
        <w:spacing w:before="450" w:after="450" w:line="312" w:lineRule="auto"/>
      </w:pPr>
      <w:r>
        <w:rPr>
          <w:rFonts w:ascii="宋体" w:hAnsi="宋体" w:eastAsia="宋体" w:cs="宋体"/>
          <w:color w:val="000"/>
          <w:sz w:val="28"/>
          <w:szCs w:val="28"/>
        </w:rPr>
        <w:t xml:space="preserve">我做起演讲稿篇4</w:t>
      </w:r>
    </w:p>
    <w:p>
      <w:pPr>
        <w:ind w:left="0" w:right="0" w:firstLine="560"/>
        <w:spacing w:before="450" w:after="450" w:line="312" w:lineRule="auto"/>
      </w:pPr>
      <w:r>
        <w:rPr>
          <w:rFonts w:ascii="宋体" w:hAnsi="宋体" w:eastAsia="宋体" w:cs="宋体"/>
          <w:color w:val="000"/>
          <w:sz w:val="28"/>
          <w:szCs w:val="28"/>
        </w:rPr>
        <w:t xml:space="preserve">尊敬的吕校长、各位老师、同学：</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36中七年级的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xx年4月19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保比如，在义井路与颖上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为了让我们远离交通伤害，在此，我向大家郑重倡议：骑车时再小心一点；公交站台候车时再文明有序一点；十字路口和斑马线前等候时再耐心一点。严格遵守《xxsc中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豆蔻年华在大家的手中还是一双写满理想与信念的有待放飞的翅膀，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文明交通，安全你我！让我们自觉增强交通安全意识和自我防范能力，并希望所有同学在今天下午的班会课上积极参与合肥市关于交通安全常识的竞答活动！谢谢大家！</w:t>
      </w:r>
    </w:p>
    <w:p>
      <w:pPr>
        <w:ind w:left="0" w:right="0" w:firstLine="560"/>
        <w:spacing w:before="450" w:after="450" w:line="312" w:lineRule="auto"/>
      </w:pPr>
      <w:r>
        <w:rPr>
          <w:rFonts w:ascii="宋体" w:hAnsi="宋体" w:eastAsia="宋体" w:cs="宋体"/>
          <w:color w:val="000"/>
          <w:sz w:val="28"/>
          <w:szCs w:val="28"/>
        </w:rPr>
        <w:t xml:space="preserve">我做起演讲稿篇5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那么，怎样才能当上“文明少年”呢？在此我建议同学们从以下几方面做起：</w:t>
      </w:r>
    </w:p>
    <w:p>
      <w:pPr>
        <w:ind w:left="0" w:right="0" w:firstLine="560"/>
        <w:spacing w:before="450" w:after="450" w:line="312" w:lineRule="auto"/>
      </w:pPr>
      <w:r>
        <w:rPr>
          <w:rFonts w:ascii="宋体" w:hAnsi="宋体" w:eastAsia="宋体" w:cs="宋体"/>
          <w:color w:val="000"/>
          <w:sz w:val="28"/>
          <w:szCs w:val="28"/>
        </w:rPr>
        <w:t xml:space="preserve">一、在课堂上表现为：坐姿端正、凝神听讲、举手发言；</w:t>
      </w:r>
    </w:p>
    <w:p>
      <w:pPr>
        <w:ind w:left="0" w:right="0" w:firstLine="560"/>
        <w:spacing w:before="450" w:after="450" w:line="312" w:lineRule="auto"/>
      </w:pPr>
      <w:r>
        <w:rPr>
          <w:rFonts w:ascii="宋体" w:hAnsi="宋体" w:eastAsia="宋体" w:cs="宋体"/>
          <w:color w:val="000"/>
          <w:sz w:val="28"/>
          <w:szCs w:val="28"/>
        </w:rPr>
        <w:t xml:space="preserve">二、在课间表现为：不随地吐痰、不乱扔废纸、不践踏花草，不乱刻乱画，不破坏公共财物，还要能主动捡起地上的杂物。上下楼梯靠右行，不要朝楼下冲，不大声喊叫（包括课间在教室里也不大声吵闹）。</w:t>
      </w:r>
    </w:p>
    <w:p>
      <w:pPr>
        <w:ind w:left="0" w:right="0" w:firstLine="560"/>
        <w:spacing w:before="450" w:after="450" w:line="312" w:lineRule="auto"/>
      </w:pPr>
      <w:r>
        <w:rPr>
          <w:rFonts w:ascii="宋体" w:hAnsi="宋体" w:eastAsia="宋体" w:cs="宋体"/>
          <w:color w:val="000"/>
          <w:sz w:val="28"/>
          <w:szCs w:val="28"/>
        </w:rPr>
        <w:t xml:space="preserve">三、在社会中表现为：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同学们，让我们从现在做起，让文明礼仪不再是纯粹的理念，而是每个学子的自觉言行！让文明礼仪不再是外在强加的约束，而是自我内化的一种快乐！让我们携起手来，共同创建和美的文明校园，人人争做“文明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我做起演讲稿篇6</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环境污染已成为影响健康和造成死亡的四大主要因素之一，更直接影响社会主义经济社会的健康协调发展。因此，在当今社会生活中，环保十分重要。</w:t>
      </w:r>
    </w:p>
    <w:p>
      <w:pPr>
        <w:ind w:left="0" w:right="0" w:firstLine="560"/>
        <w:spacing w:before="450" w:after="450" w:line="312" w:lineRule="auto"/>
      </w:pPr>
      <w:r>
        <w:rPr>
          <w:rFonts w:ascii="宋体" w:hAnsi="宋体" w:eastAsia="宋体" w:cs="宋体"/>
          <w:color w:val="000"/>
          <w:sz w:val="28"/>
          <w:szCs w:val="28"/>
        </w:rPr>
        <w:t xml:space="preserve">校园是我们经常呆的地方，可以说，在学校的时间比在家的时间还多，校园环境更需要我们来保护。这一学期，我们搬进了新学校，学校什么都是新的，新课桌、新操场，连一草一木都是崭新的。生活在这样的新环境中，我感到十分荣幸。作为学校的一份子，我们更有责任保护环境。</w:t>
      </w:r>
    </w:p>
    <w:p>
      <w:pPr>
        <w:ind w:left="0" w:right="0" w:firstLine="560"/>
        <w:spacing w:before="450" w:after="450" w:line="312" w:lineRule="auto"/>
      </w:pPr>
      <w:r>
        <w:rPr>
          <w:rFonts w:ascii="宋体" w:hAnsi="宋体" w:eastAsia="宋体" w:cs="宋体"/>
          <w:color w:val="000"/>
          <w:sz w:val="28"/>
          <w:szCs w:val="28"/>
        </w:rPr>
        <w:t xml:space="preserve">漫步在校园走廊之中，鱼儿在小溪里跳跃，小草互相争着往上蹭，可谓遥看草色近却无的朦胧画面一切的一切是多么美好。可是有些同学一点也不珍惜，践踏草坪而且还抓小溪里的鱼，乱扔垃圾，随地吐痰更是普遍之事。虽然有一定的制度在制约大家，但同学们的自觉性仍然不高。在此，我想说，校园是我们学生共同的家，保护校园环境不是踊上功夫，而需要实际行动来证明。不随地吐痰，不乱涂乱画，不乱倒垃圾，不践踏草坪等。</w:t>
      </w:r>
    </w:p>
    <w:p>
      <w:pPr>
        <w:ind w:left="0" w:right="0" w:firstLine="560"/>
        <w:spacing w:before="450" w:after="450" w:line="312" w:lineRule="auto"/>
      </w:pPr>
      <w:r>
        <w:rPr>
          <w:rFonts w:ascii="宋体" w:hAnsi="宋体" w:eastAsia="宋体" w:cs="宋体"/>
          <w:color w:val="000"/>
          <w:sz w:val="28"/>
          <w:szCs w:val="28"/>
        </w:rPr>
        <w:t xml:space="preserve">我们生活在不同的社会环境中，身边的一点一滴，一草一木都时刻影响着我们。家里，社区中，街道上，随处可见人的身影。家里面环境还好，因为母亲担起了清洁的责任;而社区中，街道上就不同了，虽然也有清洁工定时打扫，但仍然阻止不了人们破坏环境的行为，小孩子吃完零食毫不犹豫地把包装袋扔在地上;宠物狗到处拉屎拉尿;年轻的小伙子随便吐痰;漂亮的女士用过的卫生纸也到处乱扔;老大爷、老大娘们吃完了早饭，便将便食包装袋扔下，边扔边吃，忙得可真不亦乐乎!就这样，清洁工刚刚打扫完的街道被装点成了这样一幅五彩缤纷的画面。但这种画面是我们任何人都不想见到的。我们不想一出门就闻到垃圾的阵阵恶臭;我们不想走在街道上被从天而降的不明物误伤;我们不想被香蕉皮跘倒，不想被零食包装带和宠物粪便影响得心情不爽……</w:t>
      </w:r>
    </w:p>
    <w:p>
      <w:pPr>
        <w:ind w:left="0" w:right="0" w:firstLine="560"/>
        <w:spacing w:before="450" w:after="450" w:line="312" w:lineRule="auto"/>
      </w:pPr>
      <w:r>
        <w:rPr>
          <w:rFonts w:ascii="宋体" w:hAnsi="宋体" w:eastAsia="宋体" w:cs="宋体"/>
          <w:color w:val="000"/>
          <w:sz w:val="28"/>
          <w:szCs w:val="28"/>
        </w:rPr>
        <w:t xml:space="preserve">所以，让我们从自己做起，从小事做起，保护校园环境和社会环境，让干净的街道，绿意的自然重新出现在我们眼前。让环保伴随我们成长!</w:t>
      </w:r>
    </w:p>
    <w:p>
      <w:pPr>
        <w:ind w:left="0" w:right="0" w:firstLine="560"/>
        <w:spacing w:before="450" w:after="450" w:line="312" w:lineRule="auto"/>
      </w:pPr>
      <w:r>
        <w:rPr>
          <w:rFonts w:ascii="宋体" w:hAnsi="宋体" w:eastAsia="宋体" w:cs="宋体"/>
          <w:color w:val="000"/>
          <w:sz w:val="28"/>
          <w:szCs w:val="28"/>
        </w:rPr>
        <w:t xml:space="preserve">我做起演讲稿篇7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见义勇为、谦恭礼让的文明礼仪之邦。“孔融让梨”是一个大家再熟悉不过的故事了。四岁的孔融之所以使大家敬佩，正是因为他懂得谦让。同学们可以思考一下，平时在学校老师为什么提出了很多文明礼仪的要求？为什么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我们小学生如果穿着得体，整洁干净，就能体现出新世纪学生蓬勃向上的风采。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上下楼梯靠右走，不追逐打闹，如果不能做到，当很多人一起上下楼梯时，发生摔倒，踩踏等事故，后果就会很严重。</w:t>
      </w:r>
    </w:p>
    <w:p>
      <w:pPr>
        <w:ind w:left="0" w:right="0" w:firstLine="560"/>
        <w:spacing w:before="450" w:after="450" w:line="312" w:lineRule="auto"/>
      </w:pPr>
      <w:r>
        <w:rPr>
          <w:rFonts w:ascii="宋体" w:hAnsi="宋体" w:eastAsia="宋体" w:cs="宋体"/>
          <w:color w:val="000"/>
          <w:sz w:val="28"/>
          <w:szCs w:val="28"/>
        </w:rPr>
        <w:t xml:space="preserve">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同学之间，礼貌待人，互相帮助，团结友爱，学校的面貌就焕然一新，积极向上。</w:t>
      </w:r>
    </w:p>
    <w:p>
      <w:pPr>
        <w:ind w:left="0" w:right="0" w:firstLine="560"/>
        <w:spacing w:before="450" w:after="450" w:line="312" w:lineRule="auto"/>
      </w:pPr>
      <w:r>
        <w:rPr>
          <w:rFonts w:ascii="宋体" w:hAnsi="宋体" w:eastAsia="宋体" w:cs="宋体"/>
          <w:color w:val="000"/>
          <w:sz w:val="28"/>
          <w:szCs w:val="28"/>
        </w:rPr>
        <w:t xml:space="preserve">礼仪无处不在，它给人的影响太多太多了。</w:t>
      </w:r>
    </w:p>
    <w:p>
      <w:pPr>
        <w:ind w:left="0" w:right="0" w:firstLine="560"/>
        <w:spacing w:before="450" w:after="450" w:line="312" w:lineRule="auto"/>
      </w:pPr>
      <w:r>
        <w:rPr>
          <w:rFonts w:ascii="宋体" w:hAnsi="宋体" w:eastAsia="宋体" w:cs="宋体"/>
          <w:color w:val="000"/>
          <w:sz w:val="28"/>
          <w:szCs w:val="28"/>
        </w:rPr>
        <w:t xml:space="preserve">文明礼仪是众多习惯中一个最重要的习惯，是我们每个少年儿童成长过程中必修的一课。文明礼仪有利于我们健康地成长，受益终身。因此，希望大家争做文明礼仪小标兵。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2025-07-09T00:43:00+08:00</dcterms:created>
  <dcterms:modified xsi:type="dcterms:W3CDTF">2025-07-09T00:43:00+08:00</dcterms:modified>
</cp:coreProperties>
</file>

<file path=docProps/custom.xml><?xml version="1.0" encoding="utf-8"?>
<Properties xmlns="http://schemas.openxmlformats.org/officeDocument/2006/custom-properties" xmlns:vt="http://schemas.openxmlformats.org/officeDocument/2006/docPropsVTypes"/>
</file>