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新时代的中国青年心得体会5篇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明白了团队合作的重要性，我们在面对心得体会的写作上一定不敷衍了事，这样是不会合格的，以下是小编精心为您推荐的新时代的中国青年心得体会5篇，供大家参考。新时代的中国青年心得体会篇1青春，沉醉在极富浓厚的书香中。不知你是否有这种...</w:t>
      </w:r>
    </w:p>
    <w:p>
      <w:pPr>
        <w:ind w:left="0" w:right="0" w:firstLine="560"/>
        <w:spacing w:before="450" w:after="450" w:line="312" w:lineRule="auto"/>
      </w:pPr>
      <w:r>
        <w:rPr>
          <w:rFonts w:ascii="宋体" w:hAnsi="宋体" w:eastAsia="宋体" w:cs="宋体"/>
          <w:color w:val="000"/>
          <w:sz w:val="28"/>
          <w:szCs w:val="28"/>
        </w:rPr>
        <w:t xml:space="preserve">通过心得体会，我明白了团队合作的重要性，我们在面对心得体会的写作上一定不敷衍了事，这样是不会合格的，以下是小编精心为您推荐的新时代的中国青年心得体会5篇，供大家参考。</w:t>
      </w:r>
    </w:p>
    <w:p>
      <w:pPr>
        <w:ind w:left="0" w:right="0" w:firstLine="560"/>
        <w:spacing w:before="450" w:after="450" w:line="312" w:lineRule="auto"/>
      </w:pPr>
      <w:r>
        <w:rPr>
          <w:rFonts w:ascii="宋体" w:hAnsi="宋体" w:eastAsia="宋体" w:cs="宋体"/>
          <w:color w:val="000"/>
          <w:sz w:val="28"/>
          <w:szCs w:val="28"/>
        </w:rPr>
        <w:t xml:space="preserve">新时代的中国青年心得体会篇1</w:t>
      </w:r>
    </w:p>
    <w:p>
      <w:pPr>
        <w:ind w:left="0" w:right="0" w:firstLine="560"/>
        <w:spacing w:before="450" w:after="450" w:line="312" w:lineRule="auto"/>
      </w:pPr>
      <w:r>
        <w:rPr>
          <w:rFonts w:ascii="宋体" w:hAnsi="宋体" w:eastAsia="宋体" w:cs="宋体"/>
          <w:color w:val="000"/>
          <w:sz w:val="28"/>
          <w:szCs w:val="28"/>
        </w:rPr>
        <w:t xml:space="preserve">青春，沉醉在极富浓厚的书香中。不知你是否有这种感觉：每当翻开史书，就像是在品尝一杯浓浓的咖啡。一个个鲜活的历史人物引领你成长；一个个经典的历史故事让你深感古代中国的独特魅力；一个个智慧的古代哲学充实你的文学素养……史书的特有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极烈的书香中。阳光照在你青春的小路上，当你仰望天空，轻吟古诗词时，你会想到什么？或许你能想起杜甫“一览众山小”的豪情壮志；苏轼“为报倾城随太守，亲射虎，看孙郎”的英雄气概；辛弃疾“了却君王天下事，赢得生前声后名”的昂扬锐气；范仲淹“先天下之忧而忧，后天下之乐而乐”的高尚情操；顾炎武“天下兴亡，匹夫有责”的爱国情操……漫步古诗词，不像是在品味一杯烈酒吗？</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你会体味到保尔柯察金刚强的毅力；体味鲁滨孙顽强的生命力；体味居里夫人为科学献身的无私无畏；体味贝多芬改变命运的决心；体味高尔基追求光明的信心……小说平淡，但似水是人精神的源泉。</w:t>
      </w:r>
    </w:p>
    <w:p>
      <w:pPr>
        <w:ind w:left="0" w:right="0" w:firstLine="560"/>
        <w:spacing w:before="450" w:after="450" w:line="312" w:lineRule="auto"/>
      </w:pPr>
      <w:r>
        <w:rPr>
          <w:rFonts w:ascii="宋体" w:hAnsi="宋体" w:eastAsia="宋体" w:cs="宋体"/>
          <w:color w:val="000"/>
          <w:sz w:val="28"/>
          <w:szCs w:val="28"/>
        </w:rPr>
        <w:t xml:space="preserve">青春，沉醉在文雅的书香中。品读现代诗文，不禁被它的文雅所感动。冰心的《繁心春水》歌颂自然、赞美母爱、回味童真。不论是从内容上还是从艺术上，都诠释着“雅”的真谛；徐志摩的一首《再别康桥》再现了书的“雅”，一句“轻轻的我走了，正如我轻轻的来，我挥一挥衣袖，不带走一片云彩”倒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可谓，青春年华醉书香！</w:t>
      </w:r>
    </w:p>
    <w:p>
      <w:pPr>
        <w:ind w:left="0" w:right="0" w:firstLine="560"/>
        <w:spacing w:before="450" w:after="450" w:line="312" w:lineRule="auto"/>
      </w:pPr>
      <w:r>
        <w:rPr>
          <w:rFonts w:ascii="宋体" w:hAnsi="宋体" w:eastAsia="宋体" w:cs="宋体"/>
          <w:color w:val="000"/>
          <w:sz w:val="28"/>
          <w:szCs w:val="28"/>
        </w:rPr>
        <w:t xml:space="preserve">新时代的中国青年心得体会篇2</w:t>
      </w:r>
    </w:p>
    <w:p>
      <w:pPr>
        <w:ind w:left="0" w:right="0" w:firstLine="560"/>
        <w:spacing w:before="450" w:after="450" w:line="312" w:lineRule="auto"/>
      </w:pPr>
      <w:r>
        <w:rPr>
          <w:rFonts w:ascii="宋体" w:hAnsi="宋体" w:eastAsia="宋体" w:cs="宋体"/>
          <w:color w:val="000"/>
          <w:sz w:val="28"/>
          <w:szCs w:val="28"/>
        </w:rPr>
        <w:t xml:space="preserve">科技兴邦，经济腾飞，国学朗朗，祖国通过艰辛的努力，终于将一粒小小的芝麻，在神州大地上遍地开花，芳蕴九州。</w:t>
      </w:r>
    </w:p>
    <w:p>
      <w:pPr>
        <w:ind w:left="0" w:right="0" w:firstLine="560"/>
        <w:spacing w:before="450" w:after="450" w:line="312" w:lineRule="auto"/>
      </w:pPr>
      <w:r>
        <w:rPr>
          <w:rFonts w:ascii="宋体" w:hAnsi="宋体" w:eastAsia="宋体" w:cs="宋体"/>
          <w:color w:val="000"/>
          <w:sz w:val="28"/>
          <w:szCs w:val="28"/>
        </w:rPr>
        <w:t xml:space="preserve">十八年岁月虽不至于让大地发生沧海桑田的变迁，却足以让我由一名稚儿成长为一位即将独立面对人生风风雨雨的少年，十八岁月，我嗅着祖国的花香鸟语，看着祖国的壮美山河，听着祖国的殷切叮咛。我们与祖国一起成长，成为了新时代的新青年，从此我们接住上一代人传递的接力棒，带着祖国走向美好的未来。</w:t>
      </w:r>
    </w:p>
    <w:p>
      <w:pPr>
        <w:ind w:left="0" w:right="0" w:firstLine="560"/>
        <w:spacing w:before="450" w:after="450" w:line="312" w:lineRule="auto"/>
      </w:pPr>
      <w:r>
        <w:rPr>
          <w:rFonts w:ascii="宋体" w:hAnsi="宋体" w:eastAsia="宋体" w:cs="宋体"/>
          <w:color w:val="000"/>
          <w:sz w:val="28"/>
          <w:szCs w:val="28"/>
        </w:rPr>
        <w:t xml:space="preserve">回首黑白胶卷的浅色时光，令人自豪。从前，多少学生曾在漏风漏雨的教室里上课?多少人在只有一个火炉的冬天瑟瑟发抖，多少人在昏黄的灯光下缝补着千疮百孔的旧衣?那些发黄的记忆，已然深埋于记忆长河中，已然难从现实中窥见端倪。现如今，一间间一层层一幢幢白净明亮的教学楼迎接着孩子们的到来，暖气、空调也走进了寻常百姓家，节俭美德传承的我们同时也拥有了鲜艳亮丽的衣着，甚至电脑、手机、大彩电、汽车也从旧时王庭飞入了寻常巷陌。这一切的一切，都要归功于祖国这些年日新月异的发展。</w:t>
      </w:r>
    </w:p>
    <w:p>
      <w:pPr>
        <w:ind w:left="0" w:right="0" w:firstLine="560"/>
        <w:spacing w:before="450" w:after="450" w:line="312" w:lineRule="auto"/>
      </w:pPr>
      <w:r>
        <w:rPr>
          <w:rFonts w:ascii="宋体" w:hAnsi="宋体" w:eastAsia="宋体" w:cs="宋体"/>
          <w:color w:val="000"/>
          <w:sz w:val="28"/>
          <w:szCs w:val="28"/>
        </w:rPr>
        <w:t xml:space="preserve">多媒体教学，共享单车移动支付，ar技术。科学技术的推陈出新丰富了我们的生活，使我们的环境更加日新月异。听一曲原声音乐，骑一辆单车随时可以用手指划动付款。新生事物的纷繁纭蕴，曾一度令我们不适，但如今的我们着实赞叹人类的智慧竟可以如此高超。走过荆棘路，你我共踏马蹄赏尽长安花。</w:t>
      </w:r>
    </w:p>
    <w:p>
      <w:pPr>
        <w:ind w:left="0" w:right="0" w:firstLine="560"/>
        <w:spacing w:before="450" w:after="450" w:line="312" w:lineRule="auto"/>
      </w:pPr>
      <w:r>
        <w:rPr>
          <w:rFonts w:ascii="宋体" w:hAnsi="宋体" w:eastAsia="宋体" w:cs="宋体"/>
          <w:color w:val="000"/>
          <w:sz w:val="28"/>
          <w:szCs w:val="28"/>
        </w:rPr>
        <w:t xml:space="preserve">曾几何时，我们处处在国际社会中受到限制遭到白眼。而如今，神州五号的升空，奥运会的成功举办，遍及国际的孔子学院。贯通亚欧各国的一带一路路线，都成为中国伟大的历史丰碑。在国际中地位的提升，得益于综合国力的发展。而综合国力，正是由于十亿国人的辛勤耕耘和拼搏，才会使祖国成为世界之林的一片沃土。</w:t>
      </w:r>
    </w:p>
    <w:p>
      <w:pPr>
        <w:ind w:left="0" w:right="0" w:firstLine="560"/>
        <w:spacing w:before="450" w:after="450" w:line="312" w:lineRule="auto"/>
      </w:pPr>
      <w:r>
        <w:rPr>
          <w:rFonts w:ascii="宋体" w:hAnsi="宋体" w:eastAsia="宋体" w:cs="宋体"/>
          <w:color w:val="000"/>
          <w:sz w:val="28"/>
          <w:szCs w:val="28"/>
        </w:rPr>
        <w:t xml:space="preserve">正所谓好事多磨，再多的困难险阻也不过是我们的踮脚石，汶川地震牵动半个国家的心，虽然损失惨重，但却让我们见证了八方支援的友爱。贪腐之心弥漫，却让我们坚定地不忘初心，不负使命，反华势力猖狂，却让我们更加坚定地维护国家安全，在挫折面前新青年永不言弃。</w:t>
      </w:r>
    </w:p>
    <w:p>
      <w:pPr>
        <w:ind w:left="0" w:right="0" w:firstLine="560"/>
        <w:spacing w:before="450" w:after="450" w:line="312" w:lineRule="auto"/>
      </w:pPr>
      <w:r>
        <w:rPr>
          <w:rFonts w:ascii="宋体" w:hAnsi="宋体" w:eastAsia="宋体" w:cs="宋体"/>
          <w:color w:val="000"/>
          <w:sz w:val="28"/>
          <w:szCs w:val="28"/>
        </w:rPr>
        <w:t xml:space="preserve">梁启超曾言：少年强则国强，少年富则国富，少年智则国智。诚然我们的羽翼还不够丰满，但作为新时代的新青年。我们更应以身为身为雨，润泽九州。</w:t>
      </w:r>
    </w:p>
    <w:p>
      <w:pPr>
        <w:ind w:left="0" w:right="0" w:firstLine="560"/>
        <w:spacing w:before="450" w:after="450" w:line="312" w:lineRule="auto"/>
      </w:pPr>
      <w:r>
        <w:rPr>
          <w:rFonts w:ascii="宋体" w:hAnsi="宋体" w:eastAsia="宋体" w:cs="宋体"/>
          <w:color w:val="000"/>
          <w:sz w:val="28"/>
          <w:szCs w:val="28"/>
        </w:rPr>
        <w:t xml:space="preserve">新时代的中国青年心得体会篇3</w:t>
      </w:r>
    </w:p>
    <w:p>
      <w:pPr>
        <w:ind w:left="0" w:right="0" w:firstLine="560"/>
        <w:spacing w:before="450" w:after="450" w:line="312" w:lineRule="auto"/>
      </w:pPr>
      <w:r>
        <w:rPr>
          <w:rFonts w:ascii="宋体" w:hAnsi="宋体" w:eastAsia="宋体" w:cs="宋体"/>
          <w:color w:val="000"/>
          <w:sz w:val="28"/>
          <w:szCs w:val="28"/>
        </w:rPr>
        <w:t xml:space="preserve">花季的我们，懵懂又好奇，带着满腔的热情，去做任何我们想要去做的事。因为我们只要我们愿意，就一定能够做到，这样，今后的日子里就不会留下遗憾。4月9日这天，高一的师生们集体在柏乐园进行春游。清晨，微凉，天边下起了绵绵细雨，润绿了草地，唤醒了花朵，更为此次春游增添了几分诗意。此情此景不由得令我忆起韩愈天街小雨润如酥，草色遥看近却无的佳句。</w:t>
      </w:r>
    </w:p>
    <w:p>
      <w:pPr>
        <w:ind w:left="0" w:right="0" w:firstLine="560"/>
        <w:spacing w:before="450" w:after="450" w:line="312" w:lineRule="auto"/>
      </w:pPr>
      <w:r>
        <w:rPr>
          <w:rFonts w:ascii="宋体" w:hAnsi="宋体" w:eastAsia="宋体" w:cs="宋体"/>
          <w:color w:val="000"/>
          <w:sz w:val="28"/>
          <w:szCs w:val="28"/>
        </w:rPr>
        <w:t xml:space="preserve">到达柏乐园时，一种久违之感油然而生，让我既兴奋又怀念。承载着童年记忆碎片的旋转木马不停地追逐奔跑，兜着圈子缓缓地转着，却如何都赶不上前方的那个人；过山车忽上忽下，车上的人尖叫声连连，异常刺激；高空飞翔是身子在高空中旋转，冷风飕飕地刮过来，打了个寒颤，我闭着眼睛，吓得不敢动弹。最清楚地记得在摩天轮上的情景，我和朋友坐在车厢里，随着摩天轮缓缓升空。我趴在玻璃上俯瞰下面的`景色，美景尽收眼底，人们就像一只只小小的蚂蚁在地面上缓缓地移动着。有人说，在摩天轮最高点许愿会成真。</w:t>
      </w:r>
    </w:p>
    <w:p>
      <w:pPr>
        <w:ind w:left="0" w:right="0" w:firstLine="560"/>
        <w:spacing w:before="450" w:after="450" w:line="312" w:lineRule="auto"/>
      </w:pPr>
      <w:r>
        <w:rPr>
          <w:rFonts w:ascii="宋体" w:hAnsi="宋体" w:eastAsia="宋体" w:cs="宋体"/>
          <w:color w:val="000"/>
          <w:sz w:val="28"/>
          <w:szCs w:val="28"/>
        </w:rPr>
        <w:t xml:space="preserve">于是，到达最高点时，我在心底默默地许下一个愿望，但愿友谊地久天长，但愿若干年后的我们再次相遇时还能如同今天这般畅所欲言。耳边萦绕着儿时最爱的音乐，想想韶华易逝，更应懂得珍惜。</w:t>
      </w:r>
    </w:p>
    <w:p>
      <w:pPr>
        <w:ind w:left="0" w:right="0" w:firstLine="560"/>
        <w:spacing w:before="450" w:after="450" w:line="312" w:lineRule="auto"/>
      </w:pPr>
      <w:r>
        <w:rPr>
          <w:rFonts w:ascii="宋体" w:hAnsi="宋体" w:eastAsia="宋体" w:cs="宋体"/>
          <w:color w:val="000"/>
          <w:sz w:val="28"/>
          <w:szCs w:val="28"/>
        </w:rPr>
        <w:t xml:space="preserve">李宇春在歌中高唱：赌这一把/不要害怕/别人的喧哗/再不疯狂青春就荒了/再不疯狂我们就忘了/荒了就像白活了一场/忘了就像没有了过往只要怀着一颗从容优雅的心全力以赴，就会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正值青春懂得我们又有何理由不把握好这份难能可贵的青春？</w:t>
      </w:r>
    </w:p>
    <w:p>
      <w:pPr>
        <w:ind w:left="0" w:right="0" w:firstLine="560"/>
        <w:spacing w:before="450" w:after="450" w:line="312" w:lineRule="auto"/>
      </w:pPr>
      <w:r>
        <w:rPr>
          <w:rFonts w:ascii="宋体" w:hAnsi="宋体" w:eastAsia="宋体" w:cs="宋体"/>
          <w:color w:val="000"/>
          <w:sz w:val="28"/>
          <w:szCs w:val="28"/>
        </w:rPr>
        <w:t xml:space="preserve">珍惜当下，青春无悔。</w:t>
      </w:r>
    </w:p>
    <w:p>
      <w:pPr>
        <w:ind w:left="0" w:right="0" w:firstLine="560"/>
        <w:spacing w:before="450" w:after="450" w:line="312" w:lineRule="auto"/>
      </w:pPr>
      <w:r>
        <w:rPr>
          <w:rFonts w:ascii="宋体" w:hAnsi="宋体" w:eastAsia="宋体" w:cs="宋体"/>
          <w:color w:val="000"/>
          <w:sz w:val="28"/>
          <w:szCs w:val="28"/>
        </w:rPr>
        <w:t xml:space="preserve">新时代的中国青年心得体会篇4</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我总是觉得，青春就意味着长大，青春就意味着跨入成人的世界，青春是无拘无束的，青春是自由快乐的。可是当真正拥有青春时才发现，青春不仅仅是这样，还有更高层次的追求。青春虽短暂，但是要合理地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青春，青春是仅属于你一次的花季，让你幸福的时候，要倍加珍惜，苦难的时候，要倍加坚韧，悉心地采每一种花的标本，留住那永恒的生命的芬芳……</w:t>
      </w:r>
    </w:p>
    <w:p>
      <w:pPr>
        <w:ind w:left="0" w:right="0" w:firstLine="560"/>
        <w:spacing w:before="450" w:after="450" w:line="312" w:lineRule="auto"/>
      </w:pPr>
      <w:r>
        <w:rPr>
          <w:rFonts w:ascii="宋体" w:hAnsi="宋体" w:eastAsia="宋体" w:cs="宋体"/>
          <w:color w:val="000"/>
          <w:sz w:val="28"/>
          <w:szCs w:val="28"/>
        </w:rPr>
        <w:t xml:space="preserve">但是，我们要明白，青春容不得挥霍，青春并不仅仅属于你一个人。每个人都有属于自己的青春，只有用心去经营，用心去感受，用心去追寻,那么你会真正地发现青春的奥妙。我们的青春需要理解，但并不是要求别人，而是我们自己。只有我们自己理解了属于自己的这短暂的青春，我们才能更好地理解别人，理解生活，理解世界。在我们这样的一个青春的时代:沉默时像太平阳海底的块石子，愤怒时像圣海伦爆发的火山，热情时像撒哈拉上空的烈火日，冷酷时又像珠穆朗玛峰顶的冰雪……</w:t>
      </w:r>
    </w:p>
    <w:p>
      <w:pPr>
        <w:ind w:left="0" w:right="0" w:firstLine="560"/>
        <w:spacing w:before="450" w:after="450" w:line="312" w:lineRule="auto"/>
      </w:pPr>
      <w:r>
        <w:rPr>
          <w:rFonts w:ascii="宋体" w:hAnsi="宋体" w:eastAsia="宋体" w:cs="宋体"/>
          <w:color w:val="000"/>
          <w:sz w:val="28"/>
          <w:szCs w:val="28"/>
        </w:rPr>
        <w:t xml:space="preserve">我们有青春的迷惘;也有青春激情;有青春的泪水;也有青春的笑容。我们遗忘了过去的种种，又在面对着一个不确定的未来，而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啊!我的青春我的梦想，我的青春我的希望，我的青春我的旅程。</w:t>
      </w:r>
    </w:p>
    <w:p>
      <w:pPr>
        <w:ind w:left="0" w:right="0" w:firstLine="560"/>
        <w:spacing w:before="450" w:after="450" w:line="312" w:lineRule="auto"/>
      </w:pPr>
      <w:r>
        <w:rPr>
          <w:rFonts w:ascii="宋体" w:hAnsi="宋体" w:eastAsia="宋体" w:cs="宋体"/>
          <w:color w:val="000"/>
          <w:sz w:val="28"/>
          <w:szCs w:val="28"/>
        </w:rPr>
        <w:t xml:space="preserve">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新时代的中国青年心得体会篇5</w:t>
      </w:r>
    </w:p>
    <w:p>
      <w:pPr>
        <w:ind w:left="0" w:right="0" w:firstLine="560"/>
        <w:spacing w:before="450" w:after="450" w:line="312" w:lineRule="auto"/>
      </w:pPr>
      <w:r>
        <w:rPr>
          <w:rFonts w:ascii="宋体" w:hAnsi="宋体" w:eastAsia="宋体" w:cs="宋体"/>
          <w:color w:val="000"/>
          <w:sz w:val="28"/>
          <w:szCs w:val="28"/>
        </w:rPr>
        <w:t xml:space="preserve">翻开记事本，才发现自己已经经历了多么多的故事，现在我们也应该转身了，向童年说“再见”，和青春说声“你好”。</w:t>
      </w:r>
    </w:p>
    <w:p>
      <w:pPr>
        <w:ind w:left="0" w:right="0" w:firstLine="560"/>
        <w:spacing w:before="450" w:after="450" w:line="312" w:lineRule="auto"/>
      </w:pPr>
      <w:r>
        <w:rPr>
          <w:rFonts w:ascii="宋体" w:hAnsi="宋体" w:eastAsia="宋体" w:cs="宋体"/>
          <w:color w:val="000"/>
          <w:sz w:val="28"/>
          <w:szCs w:val="28"/>
        </w:rPr>
        <w:t xml:space="preserve">其实，青春让我们经历了许多挫折，让他们丰富了我们人生，也让我们懂得了拼搏去拼尽全力……</w:t>
      </w:r>
    </w:p>
    <w:p>
      <w:pPr>
        <w:ind w:left="0" w:right="0" w:firstLine="560"/>
        <w:spacing w:before="450" w:after="450" w:line="312" w:lineRule="auto"/>
      </w:pPr>
      <w:r>
        <w:rPr>
          <w:rFonts w:ascii="宋体" w:hAnsi="宋体" w:eastAsia="宋体" w:cs="宋体"/>
          <w:color w:val="000"/>
          <w:sz w:val="28"/>
          <w:szCs w:val="28"/>
        </w:rPr>
        <w:t xml:space="preserve">挫折，失落时的安慰记得刚上初中时，学校头一次组织了阶段，那时的我，正因一次的数学小测念而沾沾自喜，结果却换了一个令人心碎的分数，一张打满红叉儿惨不忍睹的试卷。</w:t>
      </w:r>
    </w:p>
    <w:p>
      <w:pPr>
        <w:ind w:left="0" w:right="0" w:firstLine="560"/>
        <w:spacing w:before="450" w:after="450" w:line="312" w:lineRule="auto"/>
      </w:pPr>
      <w:r>
        <w:rPr>
          <w:rFonts w:ascii="宋体" w:hAnsi="宋体" w:eastAsia="宋体" w:cs="宋体"/>
          <w:color w:val="000"/>
          <w:sz w:val="28"/>
          <w:szCs w:val="28"/>
        </w:rPr>
        <w:t xml:space="preserve">当发下试卷时，那个鲜红的88分数刻在我手上时，我的心碎落一地，眼泪不由自主的流了下来，看别人考那么好的成绩，我越来越自卑，觉得自己不配做尖子生，这时候，--走了过来，安慰我：“别哭了，哭是没用的。”我回答说：“可是我让老师失望了。”“这次考试差其实没关系的，只要你加倍努力，在下次争取好成绩，在我心中是最棒的!加油!我相信你。”我听了顿时充满了干劲。之后的一段时间，我更加勤奋学习，终于在一次考试中获得了好成绩。</w:t>
      </w:r>
    </w:p>
    <w:p>
      <w:pPr>
        <w:ind w:left="0" w:right="0" w:firstLine="560"/>
        <w:spacing w:before="450" w:after="450" w:line="312" w:lineRule="auto"/>
      </w:pPr>
      <w:r>
        <w:rPr>
          <w:rFonts w:ascii="宋体" w:hAnsi="宋体" w:eastAsia="宋体" w:cs="宋体"/>
          <w:color w:val="000"/>
          <w:sz w:val="28"/>
          <w:szCs w:val="28"/>
        </w:rPr>
        <w:t xml:space="preserve">其实青春是不断往上爬的`分数还是失败后重新振作的我……</w:t>
      </w:r>
    </w:p>
    <w:p>
      <w:pPr>
        <w:ind w:left="0" w:right="0" w:firstLine="560"/>
        <w:spacing w:before="450" w:after="450" w:line="312" w:lineRule="auto"/>
      </w:pPr>
      <w:r>
        <w:rPr>
          <w:rFonts w:ascii="宋体" w:hAnsi="宋体" w:eastAsia="宋体" w:cs="宋体"/>
          <w:color w:val="000"/>
          <w:sz w:val="28"/>
          <w:szCs w:val="28"/>
        </w:rPr>
        <w:t xml:space="preserve">拼搏挥洒汗水为了迎接节日的到来，学校举办了运动会，每班都派两个人去参加，我帮也不例外，派出的人是我和--。</w:t>
      </w:r>
    </w:p>
    <w:p>
      <w:pPr>
        <w:ind w:left="0" w:right="0" w:firstLine="560"/>
        <w:spacing w:before="450" w:after="450" w:line="312" w:lineRule="auto"/>
      </w:pPr>
      <w:r>
        <w:rPr>
          <w:rFonts w:ascii="宋体" w:hAnsi="宋体" w:eastAsia="宋体" w:cs="宋体"/>
          <w:color w:val="000"/>
          <w:sz w:val="28"/>
          <w:szCs w:val="28"/>
        </w:rPr>
        <w:t xml:space="preserve">为了做好准备，有一次我和--根据体育老师要求跑十圈。那时的太阳好像要烧着了一般，热光照射着大地。我和--却坚持跑步。刚开始的时候，我还充满干劲，可到最后几圈时，我实在坚持不住，那时我嘴唇发白脸色像苹果一样。那时太阳公公把我俩影子拉的很长，直到落幕……</w:t>
      </w:r>
    </w:p>
    <w:p>
      <w:pPr>
        <w:ind w:left="0" w:right="0" w:firstLine="560"/>
        <w:spacing w:before="450" w:after="450" w:line="312" w:lineRule="auto"/>
      </w:pPr>
      <w:r>
        <w:rPr>
          <w:rFonts w:ascii="宋体" w:hAnsi="宋体" w:eastAsia="宋体" w:cs="宋体"/>
          <w:color w:val="000"/>
          <w:sz w:val="28"/>
          <w:szCs w:val="28"/>
        </w:rPr>
        <w:t xml:space="preserve">其实，青春是操场奔跑的我们，也是挥洒汗水，奋勇直前的我们。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2025-05-07T17:08:09+08:00</dcterms:created>
  <dcterms:modified xsi:type="dcterms:W3CDTF">2025-05-07T17:08:09+08:00</dcterms:modified>
</cp:coreProperties>
</file>

<file path=docProps/custom.xml><?xml version="1.0" encoding="utf-8"?>
<Properties xmlns="http://schemas.openxmlformats.org/officeDocument/2006/custom-properties" xmlns:vt="http://schemas.openxmlformats.org/officeDocument/2006/docPropsVTypes"/>
</file>