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中期评估自查报告5篇</w:t>
      </w:r>
      <w:bookmarkEnd w:id="1"/>
    </w:p>
    <w:p>
      <w:pPr>
        <w:jc w:val="center"/>
        <w:spacing w:before="0" w:after="450"/>
      </w:pPr>
      <w:r>
        <w:rPr>
          <w:rFonts w:ascii="Arial" w:hAnsi="Arial" w:eastAsia="Arial" w:cs="Arial"/>
          <w:color w:val="999999"/>
          <w:sz w:val="20"/>
          <w:szCs w:val="20"/>
        </w:rPr>
        <w:t xml:space="preserve">来源：网络  作者：落花无言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我们在写自查报告的时候，一定要肯定自己的成绩，在日常工作中我们都有过需要自查报告的经历，下面是小编为您分享的中期评估自查报告5篇，感谢您的参阅。中期评估自查报告篇1按照中央和省委、市委、区委关于认真开好党史学习教育专题民主生活会有关通知要求...</w:t>
      </w:r>
    </w:p>
    <w:p>
      <w:pPr>
        <w:ind w:left="0" w:right="0" w:firstLine="560"/>
        <w:spacing w:before="450" w:after="450" w:line="312" w:lineRule="auto"/>
      </w:pPr>
      <w:r>
        <w:rPr>
          <w:rFonts w:ascii="宋体" w:hAnsi="宋体" w:eastAsia="宋体" w:cs="宋体"/>
          <w:color w:val="000"/>
          <w:sz w:val="28"/>
          <w:szCs w:val="28"/>
        </w:rPr>
        <w:t xml:space="preserve">我们在写自查报告的时候，一定要肯定自己的成绩，在日常工作中我们都有过需要自查报告的经历，下面是小编为您分享的中期评估自查报告5篇，感谢您的参阅。</w:t>
      </w:r>
    </w:p>
    <w:p>
      <w:pPr>
        <w:ind w:left="0" w:right="0" w:firstLine="560"/>
        <w:spacing w:before="450" w:after="450" w:line="312" w:lineRule="auto"/>
      </w:pPr>
      <w:r>
        <w:rPr>
          <w:rFonts w:ascii="宋体" w:hAnsi="宋体" w:eastAsia="宋体" w:cs="宋体"/>
          <w:color w:val="000"/>
          <w:sz w:val="28"/>
          <w:szCs w:val="28"/>
        </w:rPr>
        <w:t xml:space="preserve">中期评估自查报告篇1</w:t>
      </w:r>
    </w:p>
    <w:p>
      <w:pPr>
        <w:ind w:left="0" w:right="0" w:firstLine="560"/>
        <w:spacing w:before="450" w:after="450" w:line="312" w:lineRule="auto"/>
      </w:pPr>
      <w:r>
        <w:rPr>
          <w:rFonts w:ascii="宋体" w:hAnsi="宋体" w:eastAsia="宋体" w:cs="宋体"/>
          <w:color w:val="000"/>
          <w:sz w:val="28"/>
          <w:szCs w:val="28"/>
        </w:rPr>
        <w:t xml:space="preserve">按照中央和省委、市委、区委关于认真开好党史学习教育专题民主生活会有关通知要求，党史学习教育启动以来，我坚持读原著、学原文、悟原理，通过参加集中学习研讨、个人自学、聆听党课、与同志交流学习心得等形式，认真学习了《中国共产党简史》《毛泽东、邓小平、江泽民、胡锦涛关于中国共产党历史论述摘编》《习近平论中国共产党历史》《习近平新时代中国特色社会主义思想学习问答》《中国共产党xx历史》，以及各级各类违纪违法典型案例等书目内容，组织和参加了党史学习教育五个一实践活动和我为群众办实事等活动，认真撰写了学习体会感悟文章，集中学习会上进行了学习研讨交流。为开好这次专题民主生活会，我严格按照有关要求，广泛征求意见建议，开展谈心谈话，对照党的创新理论，党章党规党纪，对照初心使命，对照先辈先进，认真查摆自身存在的突出问题，进行了党性分析，明确了整改措施，撰写了个人发言材料。现作如下对照检查。</w:t>
      </w:r>
    </w:p>
    <w:p>
      <w:pPr>
        <w:ind w:left="0" w:right="0" w:firstLine="560"/>
        <w:spacing w:before="450" w:after="450" w:line="312" w:lineRule="auto"/>
      </w:pPr>
      <w:r>
        <w:rPr>
          <w:rFonts w:ascii="宋体" w:hAnsi="宋体" w:eastAsia="宋体" w:cs="宋体"/>
          <w:color w:val="000"/>
          <w:sz w:val="28"/>
          <w:szCs w:val="28"/>
        </w:rPr>
        <w:t xml:space="preserve">一、对照党的创新理论、党章党规党纪、初心使命、先辈先进方面查摆的问题</w:t>
      </w:r>
    </w:p>
    <w:p>
      <w:pPr>
        <w:ind w:left="0" w:right="0" w:firstLine="560"/>
        <w:spacing w:before="450" w:after="450" w:line="312" w:lineRule="auto"/>
      </w:pPr>
      <w:r>
        <w:rPr>
          <w:rFonts w:ascii="宋体" w:hAnsi="宋体" w:eastAsia="宋体" w:cs="宋体"/>
          <w:color w:val="000"/>
          <w:sz w:val="28"/>
          <w:szCs w:val="28"/>
        </w:rPr>
        <w:t xml:space="preserve">（一）对照党的创新理论方面。</w:t>
      </w:r>
    </w:p>
    <w:p>
      <w:pPr>
        <w:ind w:left="0" w:right="0" w:firstLine="560"/>
        <w:spacing w:before="450" w:after="450" w:line="312" w:lineRule="auto"/>
      </w:pPr>
      <w:r>
        <w:rPr>
          <w:rFonts w:ascii="宋体" w:hAnsi="宋体" w:eastAsia="宋体" w:cs="宋体"/>
          <w:color w:val="000"/>
          <w:sz w:val="28"/>
          <w:szCs w:val="28"/>
        </w:rPr>
        <w:t xml:space="preserve">一是思想认识有偏差。习惯性地认为党的创新理论更多是管方向、管大局的指导性的国家领导人讲话、指示批示，中央和省、市制定的有关政策和文件，自己作为基层干部，更多时间是与群众打交道，落实理论政策，简单地理解为在常规工作推进中抓好落实即是，没有深刻认识到党的理论在推动经济社会发展中的重要指导、指引作用。</w:t>
      </w:r>
    </w:p>
    <w:p>
      <w:pPr>
        <w:ind w:left="0" w:right="0" w:firstLine="560"/>
        <w:spacing w:before="450" w:after="450" w:line="312" w:lineRule="auto"/>
      </w:pPr>
      <w:r>
        <w:rPr>
          <w:rFonts w:ascii="宋体" w:hAnsi="宋体" w:eastAsia="宋体" w:cs="宋体"/>
          <w:color w:val="000"/>
          <w:sz w:val="28"/>
          <w:szCs w:val="28"/>
        </w:rPr>
        <w:t xml:space="preserve">二是理论学习不深入。在学习党史过程中，没有形成自觉、主动、常态的习惯，更多时候考虑业务工作多，党史学习按部就班、依规推进，把学过视为学好，把作笔记当成已学完，把参加了相关党史学习教育实践活动当成完成了规定动作。没有严格按照学懂、弄通、做实的要求读原著、学原文、悟原理，对马克思主义、毛泽东思想、邓小平理论、三个代表重要思想、科学发展观和习近平新时代中国特色社会主义思想等党的创新理论学习不深入不系统。例如：在学习党史系列书籍过程中，更多关注自己感兴趣的部分和与自己本质工作联系紧密的内容，把其他内容简单地、浏览式进行学习，没有更好地把党史内容与工作实践融会贯通。</w:t>
      </w:r>
    </w:p>
    <w:p>
      <w:pPr>
        <w:ind w:left="0" w:right="0" w:firstLine="560"/>
        <w:spacing w:before="450" w:after="450" w:line="312" w:lineRule="auto"/>
      </w:pPr>
      <w:r>
        <w:rPr>
          <w:rFonts w:ascii="宋体" w:hAnsi="宋体" w:eastAsia="宋体" w:cs="宋体"/>
          <w:color w:val="000"/>
          <w:sz w:val="28"/>
          <w:szCs w:val="28"/>
        </w:rPr>
        <w:t xml:space="preserve">三是研讨交流不扎实。把开展党史学习教育理论研讨交流当成撰写发言材料，根据安排写一写自己学习党史的过程、学过了哪些内容，然后简单谈几句感悟，在会上与同志们进行交流。理论研讨准备没有认真思考与工作的结合点，往往是就学习党史谈党史，谈初浅的、面上的东西，研讨交流文稿和交流会上的发言质量不高，只求过得去，不求过得硬，没有真正把党史当成建党百年之际提升共产党员信念信仰的根本教材。例如：在参加改革开放时期历史专题学习研讨时，自己会前准备的发言材料就没有很好地将实事求是的真理与工作实践紧密结合起来进行分析，切实指导工作实践，学习研讨的效果不突出。</w:t>
      </w:r>
    </w:p>
    <w:p>
      <w:pPr>
        <w:ind w:left="0" w:right="0" w:firstLine="560"/>
        <w:spacing w:before="450" w:after="450" w:line="312" w:lineRule="auto"/>
      </w:pPr>
      <w:r>
        <w:rPr>
          <w:rFonts w:ascii="宋体" w:hAnsi="宋体" w:eastAsia="宋体" w:cs="宋体"/>
          <w:color w:val="000"/>
          <w:sz w:val="28"/>
          <w:szCs w:val="28"/>
        </w:rPr>
        <w:t xml:space="preserve">（二）对照党章党规党纪方面。</w:t>
      </w:r>
    </w:p>
    <w:p>
      <w:pPr>
        <w:ind w:left="0" w:right="0" w:firstLine="560"/>
        <w:spacing w:before="450" w:after="450" w:line="312" w:lineRule="auto"/>
      </w:pPr>
      <w:r>
        <w:rPr>
          <w:rFonts w:ascii="宋体" w:hAnsi="宋体" w:eastAsia="宋体" w:cs="宋体"/>
          <w:color w:val="000"/>
          <w:sz w:val="28"/>
          <w:szCs w:val="28"/>
        </w:rPr>
        <w:t xml:space="preserve">一是学习的自觉没有形成。认为党内法规是给哪些视规矩纪律而不见的人制定的，自己多年来工作一直严格要求自己，严格落实党的法规制度，始终坚守共产党人的精神家园，始终牢记入党时的铮铮誓言，不会出现违反党内法规的行为。基于此，一定程度上放松了自己对党章党纪党规的学习。比如：自己学习《党章》，习惯性地择其重点学党员义务，没有深刻认识党章要常学常新、当成枕边书时刻提醒自己是共产党人的重要意义。</w:t>
      </w:r>
    </w:p>
    <w:p>
      <w:pPr>
        <w:ind w:left="0" w:right="0" w:firstLine="560"/>
        <w:spacing w:before="450" w:after="450" w:line="312" w:lineRule="auto"/>
      </w:pPr>
      <w:r>
        <w:rPr>
          <w:rFonts w:ascii="宋体" w:hAnsi="宋体" w:eastAsia="宋体" w:cs="宋体"/>
          <w:color w:val="000"/>
          <w:sz w:val="28"/>
          <w:szCs w:val="28"/>
        </w:rPr>
        <w:t xml:space="preserve">二是执行的标准有所降低。简单地把自己不违反党纪国法当成遵守、当成落实，觉得党内法规离自己远，也不会像哪些违纪违法的人视党内法规如玩物，在温水煮青蛙效应下，出现了党性修养的淡化和党性意识的弱化，把间接违反党内法规当成工作开展需要的所谓变通，实质是执行党内法规标准的降低，极易造成违纪违规行为。</w:t>
      </w:r>
    </w:p>
    <w:p>
      <w:pPr>
        <w:ind w:left="0" w:right="0" w:firstLine="560"/>
        <w:spacing w:before="450" w:after="450" w:line="312" w:lineRule="auto"/>
      </w:pPr>
      <w:r>
        <w:rPr>
          <w:rFonts w:ascii="宋体" w:hAnsi="宋体" w:eastAsia="宋体" w:cs="宋体"/>
          <w:color w:val="000"/>
          <w:sz w:val="28"/>
          <w:szCs w:val="28"/>
        </w:rPr>
        <w:t xml:space="preserve">三是对身边的违纪违法案存在麻木心理。党的十八大以来，党中央和各级各地党组织、纪委始终坚持反腐高压态势，查处了薄熙来、周永康等一大批高级官员违纪违法案，同时坚持拍蝇行动，查出的干部不计其数，有离自己远的、也有近的。但总认为自己都不存在违纪违法案中的相关行为，自己是清白的、廉洁的，忽视了经常提醒自己的重要性，内心深处的盲目自信、麻木心态掩盖了可能触碰法规、违法党纪的危险。</w:t>
      </w:r>
    </w:p>
    <w:p>
      <w:pPr>
        <w:ind w:left="0" w:right="0" w:firstLine="560"/>
        <w:spacing w:before="450" w:after="450" w:line="312" w:lineRule="auto"/>
      </w:pPr>
      <w:r>
        <w:rPr>
          <w:rFonts w:ascii="宋体" w:hAnsi="宋体" w:eastAsia="宋体" w:cs="宋体"/>
          <w:color w:val="000"/>
          <w:sz w:val="28"/>
          <w:szCs w:val="28"/>
        </w:rPr>
        <w:t xml:space="preserve">（三）对照初心使命方面。一是淡化了对初心的理解。通读党史，发现自己对初心的理解有差距。革命战争年代，共产党的初心就是与人民一条心，坚决打倒侵略者和一切敌人，争取民族独立、人民解放。今天，我们的初心就是在和平年代带领人民群众继续奋斗，更好为人民服务，共同努力，推动中华民族伟大复兴。这一使命任务尤为艰巨，但自己的认识仅仅停留在简单地服务群众的小是小非上，没有深刻认识初心的新时代内涵。二是使命担当不够。面对新时代改革发展稳定艰巨任务，面对世界百年未有之大变局，面对国际风云变换，面对中国社会矛盾的转变，使命担当意识显然不足，存在大马过得河，小马过得江的中立心理，没有革命战争年代革命先烈的拼劲、闯劲、干劲，担当的肩膀不够宽。同时，在工作中主动创新不够，一定程度上存在现在各级要求严、灰色收入为零、生活压力大的错误认识，导致工作求稳怕乱，不愿主动担当，不愿思考问题，影响工作质量。</w:t>
      </w:r>
    </w:p>
    <w:p>
      <w:pPr>
        <w:ind w:left="0" w:right="0" w:firstLine="560"/>
        <w:spacing w:before="450" w:after="450" w:line="312" w:lineRule="auto"/>
      </w:pPr>
      <w:r>
        <w:rPr>
          <w:rFonts w:ascii="宋体" w:hAnsi="宋体" w:eastAsia="宋体" w:cs="宋体"/>
          <w:color w:val="000"/>
          <w:sz w:val="28"/>
          <w:szCs w:val="28"/>
        </w:rPr>
        <w:t xml:space="preserve">（四）对照先辈先进方面。一是学习典型事迹不深不细。在党史学习教育活动中，自己虽然学习了邱少云、黄继光、刘胡兰、钱壮飞、黄大发等共产党成立以来党内涌现出的一代代优秀和先进分子，也了解了他们的感人事迹，心中也产生了共鸣。但对他们的先进典型事迹仅仅停留在学过这一层面，没有很好地分析、思考感人事迹背后的深刻道理，没有从中吸取更多的前进力量和奋斗的勇气。二是对标看齐标准有所降低。认为自己身处和平年代，与革命先烈、先进典型所处的环境条件不同，平凡的工作岗位上没有更多让自己出彩的机会。比如：学习黄大发同志先进事迹，认为当今已经不存在传统原始方式开渠凿山，都用高科技的东西代替了，觉得现在再去用这样的方式推工作不仅效益不高，而且显得固步自封，实质是对这一典型事迹学习认识的不深不透，没有理解事迹背后的深刻道理，没有更好理解大发精神的实质和内涵。三是冲锋带头作用发挥不好。作为党员，作为领导干部，把参加党史学习教育更多理解为建党百年之际的必然活动，对开展活动所要达到的目的认识不足、理解不深、行动滞后，没有充分发挥自己是党员的先锋模范带头作用，没有把我为群众办实事真正落到实处，自己给群众办的事实要么意义不大，要么结果群众不够满意。比如：面对发展中的群众矛盾和诉求，习惯性地把问题抛给别人，以不属于自己的职责范围为由委婉拒绝，导致一些自己能够帮助群众解决的问题久拖不决，影响了干群关系和谐。</w:t>
      </w:r>
    </w:p>
    <w:p>
      <w:pPr>
        <w:ind w:left="0" w:right="0" w:firstLine="560"/>
        <w:spacing w:before="450" w:after="450" w:line="312" w:lineRule="auto"/>
      </w:pPr>
      <w:r>
        <w:rPr>
          <w:rFonts w:ascii="宋体" w:hAnsi="宋体" w:eastAsia="宋体" w:cs="宋体"/>
          <w:color w:val="000"/>
          <w:sz w:val="28"/>
          <w:szCs w:val="28"/>
        </w:rPr>
        <w:t xml:space="preserve">二、产生问题的根源剖析</w:t>
      </w:r>
    </w:p>
    <w:p>
      <w:pPr>
        <w:ind w:left="0" w:right="0" w:firstLine="560"/>
        <w:spacing w:before="450" w:after="450" w:line="312" w:lineRule="auto"/>
      </w:pPr>
      <w:r>
        <w:rPr>
          <w:rFonts w:ascii="宋体" w:hAnsi="宋体" w:eastAsia="宋体" w:cs="宋体"/>
          <w:color w:val="000"/>
          <w:sz w:val="28"/>
          <w:szCs w:val="28"/>
        </w:rPr>
        <w:t xml:space="preserve">（一）理论学习不够扎实，思想有所滑坡。多年来从事服务工作，觉得理论学习对自己工作影响不多、联系不大，从而放松了对学习的认识。在学习共产党的历史、学习习近平新时代中国特色社会主义思想、学习贯彻党的理论路线方针政策上自己多年来一直坚持，觉得该掌握的自己都比较清楚了，认为自己思想上、政治上、行动上是过硬的，能够自觉增强四个意识、坚定四个自信、做到两个维护，理想信念的根基是牢固的，精神之钙也是足足的。基于此，导致自己对党的创新理论缺乏深钻细研的学习精神，特别是对共产党的历史和习近平总书记关于治国理政的新思想、新论断满足于现学现用、即学即用，对新知识、新政策掌握不够、理解不透、把握不准，影响了理论联系实际的质量。</w:t>
      </w:r>
    </w:p>
    <w:p>
      <w:pPr>
        <w:ind w:left="0" w:right="0" w:firstLine="560"/>
        <w:spacing w:before="450" w:after="450" w:line="312" w:lineRule="auto"/>
      </w:pPr>
      <w:r>
        <w:rPr>
          <w:rFonts w:ascii="宋体" w:hAnsi="宋体" w:eastAsia="宋体" w:cs="宋体"/>
          <w:color w:val="000"/>
          <w:sz w:val="28"/>
          <w:szCs w:val="28"/>
        </w:rPr>
        <w:t xml:space="preserve">（二）纪律规矩守得不牢，底线意识淡化。对党内法规制度学习存在雨过地皮湿问题，往往是看时感动、学时激动、工作中自我感觉良好。基于此，在党史学习教育中，学习共产党建立形成的党内法规制度往往是以学过为标准、已学完为满足，在学习质量上对自己要求不高。思想上的麻痹和麻木，导致对自己分管的xx科和联系镇乡（街道）xx领域干部的纪律教育和引导不够，存在个别同志在工作中变相违规、为群众办事拖沓、索要好处等问题。根本在于对党的纪律法规学习不深入、要求不高不严，对身边人纪律规矩管理监督不够，失之于宽、失之于软问题隐蔽存在。</w:t>
      </w:r>
    </w:p>
    <w:p>
      <w:pPr>
        <w:ind w:left="0" w:right="0" w:firstLine="560"/>
        <w:spacing w:before="450" w:after="450" w:line="312" w:lineRule="auto"/>
      </w:pPr>
      <w:r>
        <w:rPr>
          <w:rFonts w:ascii="宋体" w:hAnsi="宋体" w:eastAsia="宋体" w:cs="宋体"/>
          <w:color w:val="000"/>
          <w:sz w:val="28"/>
          <w:szCs w:val="28"/>
        </w:rPr>
        <w:t xml:space="preserve">（三）担当作为决心不够，标准执行不严。对比老一辈革命家的担当精神和干事作风，明显有差距。认为自己在工作中按部就班推进，质量过得去，不在人前不在人后就行，工作中不愿意去树立形象、带头示范，也不愿去思考和创新。对照习近平总书记面对困难不退缩、面对矛盾不回避的要求进行反思，自己在担当新使命、服务新发展上因循守旧、求稳怕乱。究其根本，还是责任意识不强，学习钻研新理论、新知识、新技能积极性不高，统筹能力、推动发展能力、抓分管领域队伍能力出现减退减弱。</w:t>
      </w:r>
    </w:p>
    <w:p>
      <w:pPr>
        <w:ind w:left="0" w:right="0" w:firstLine="560"/>
        <w:spacing w:before="450" w:after="450" w:line="312" w:lineRule="auto"/>
      </w:pPr>
      <w:r>
        <w:rPr>
          <w:rFonts w:ascii="宋体" w:hAnsi="宋体" w:eastAsia="宋体" w:cs="宋体"/>
          <w:color w:val="000"/>
          <w:sz w:val="28"/>
          <w:szCs w:val="28"/>
        </w:rPr>
        <w:t xml:space="preserve">（四）为民服务意识不强，宗旨树得不牢。共产党至成立之日起，就把为人民服务鲜明地写在自己的旗帜上，带领和要求全体党员和干部要始终把为人民服务作为根本宗旨，作为自己的初心和使命。但通过学习，对比先进先烈，自己显然有不小差距。习近平总书记强调，人民对美好生活的向往，就是我们的奋斗目标。自己作为党员领导干部，在为人民服务、为人民谋利益谋福祉上思考不多、办法不多，习惯跟着上级安排和文件要求落实，习惯常规性工作，对群众关心的、涉及群众利益的事项落实质量不高，群众满意度不高。</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一）坚定站位，做到对党绝对忠诚。针对思想滑坡、信念信仰弱化、政治能力不足等问题，始终把党史学习作为增强自身信念信仰的重要路径，在建党百年之际学深学透学明白共产党的历史，不忘自己入党时的铮铮誓言，始终不忘共产党走过的艰辛历程，时刻以党内先进典型引领和教育自己，不断提升自我党性修养。牢牢把握习近平总书记关于加强党的政治建设的总体要求，准确掌握其内涵实质和精髓要义，做到忠诚干净担当，防止和克服形式主义、官僚主义。结合卫生、健康事业发展实际，抓好工作推动中的政治纪律和政治规矩执行，做到站位精准、立场坚定，始终忠诚于党的伟大事业。</w:t>
      </w:r>
    </w:p>
    <w:p>
      <w:pPr>
        <w:ind w:left="0" w:right="0" w:firstLine="560"/>
        <w:spacing w:before="450" w:after="450" w:line="312" w:lineRule="auto"/>
      </w:pPr>
      <w:r>
        <w:rPr>
          <w:rFonts w:ascii="宋体" w:hAnsi="宋体" w:eastAsia="宋体" w:cs="宋体"/>
          <w:color w:val="000"/>
          <w:sz w:val="28"/>
          <w:szCs w:val="28"/>
        </w:rPr>
        <w:t xml:space="preserve">（二）强化学习，切实增强理论武装。针对学习党的理论不够、思想上有所滑坡、理论研讨不深入等问题，坚持以习近平新时代中国特色社会主义思想为指导，始终把党史学习教育贯穿全年始终，坚持集中学习与自学相结合，坚持党史学习教育与三会一课相结合，会前结合学习研讨内容认真撰写研讨发言材料，会上发言结合工作实际，主动听取大家的发言和意见建议，确保在学习党史进一步丰富对党的认识，增强理论武装，不断坚定对共产主义的信念信仰，补足精神之钙，切实树牢四个意识、坚定四个自信、做到两个维护，思想上政治上行动上始终与党中央保持高度一致，坚决维护好习近平总书记全党的核心地位，坚决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三）主动担当，务实践行根本宗旨。针对初心使命淡化、宗旨树得不牢、学习先进先烈不够问题，始终坚持把学习党的政策、学习先进典型、学习革命先烈作为长期的任务，时刻对标开展学习；始终坚持以人民为中心的发展思想，时刻不忘为人民服务的初心，主动担当新时代事业使命任务，围绕十四五规划和2024远景目标，推动经济社会发展和常态化疫情防控下各项工作高质量发展。始终坚持深入研究、创新举措、狠抓落实，主动深入联系镇乡（街道）、深入单位科室和干部职工，了解分管领域工作推进、发展现状，深刻分析根源，切实担当作为，推动问题有效解决，推动工作质量上台阶上水平。</w:t>
      </w:r>
    </w:p>
    <w:p>
      <w:pPr>
        <w:ind w:left="0" w:right="0" w:firstLine="560"/>
        <w:spacing w:before="450" w:after="450" w:line="312" w:lineRule="auto"/>
      </w:pPr>
      <w:r>
        <w:rPr>
          <w:rFonts w:ascii="宋体" w:hAnsi="宋体" w:eastAsia="宋体" w:cs="宋体"/>
          <w:color w:val="000"/>
          <w:sz w:val="28"/>
          <w:szCs w:val="28"/>
        </w:rPr>
        <w:t xml:space="preserve">（四）对标看齐，推动作风深入转变。以党史学习教育为契机，深入、系统全面开展共产党成立以来涌现出的一代代先进典型和英模人物事迹学习活动。坚持集中学习和自学相结合，深刻认识和理解先进先烈人物事迹告诉我们的深刻道理，切实做到学有所思、学有所悟、学有所获、学有所成。在其位、谋其政、履其职，是党员领导干部一身的诺言，也是对人民的最好回应。工作中，要坚持经常对标看齐，时刻提醒自己奋力工作，把革命先烈和典型人物钉钉子的精神作为抓工作落实的根本要求，真抓实干，真下功夫，以实实在在的行动赢得群众认可。要经常审视自己，时刻回忆党史、回忆战争年代的军民鱼水情，始终把人民对美好生活的向往作为永远不变的奋斗目标，不折不扣抓落实，不折不扣向前推，推动作风深入转变，更好造福人民。</w:t>
      </w:r>
    </w:p>
    <w:p>
      <w:pPr>
        <w:ind w:left="0" w:right="0" w:firstLine="560"/>
        <w:spacing w:before="450" w:after="450" w:line="312" w:lineRule="auto"/>
      </w:pPr>
      <w:r>
        <w:rPr>
          <w:rFonts w:ascii="宋体" w:hAnsi="宋体" w:eastAsia="宋体" w:cs="宋体"/>
          <w:color w:val="000"/>
          <w:sz w:val="28"/>
          <w:szCs w:val="28"/>
        </w:rPr>
        <w:t xml:space="preserve">（五）严于律己，坚守纪律规矩底线。针对党内法规学习不全面不系统不深入、纪律规矩意识淡化弱化、干部要求松散等问题，始终把学习共产党成立以来有关廉洁自律、严守纪律规矩、清白做人为官的典型事迹作为党史学习教育的重要内容，贯穿整个学习过程，力争在年底通过学习让自己的纪律规矩意识进一步增强。继续传承和弘扬中国共产党廉洁从政、一心为民、坚守初心本色的优良传统，从严落实中央八项规定及实施细则和各级有关规定，不断净化自己的生活圈、交际圈、朋友圈。坚持管好身边人和亲人，做到自警自省自励的同时，时刻教育身边的同志和亲人遵规守纪，始终严于律己、严管干部，以实际行动维护新时代良好的政治生态，不断把党内遵规守纪、廉洁忠诚、干净担当的作风代代传承下去，推动中华民族伟大复兴，更好凝心聚力向世界展示东方大国的威武与力量。</w:t>
      </w:r>
    </w:p>
    <w:p>
      <w:pPr>
        <w:ind w:left="0" w:right="0" w:firstLine="560"/>
        <w:spacing w:before="450" w:after="450" w:line="312" w:lineRule="auto"/>
      </w:pPr>
      <w:r>
        <w:rPr>
          <w:rFonts w:ascii="宋体" w:hAnsi="宋体" w:eastAsia="宋体" w:cs="宋体"/>
          <w:color w:val="000"/>
          <w:sz w:val="28"/>
          <w:szCs w:val="28"/>
        </w:rPr>
        <w:t xml:space="preserve">中期评估自查报告篇2</w:t>
      </w:r>
    </w:p>
    <w:p>
      <w:pPr>
        <w:ind w:left="0" w:right="0" w:firstLine="560"/>
        <w:spacing w:before="450" w:after="450" w:line="312" w:lineRule="auto"/>
      </w:pPr>
      <w:r>
        <w:rPr>
          <w:rFonts w:ascii="宋体" w:hAnsi="宋体" w:eastAsia="宋体" w:cs="宋体"/>
          <w:color w:val="000"/>
          <w:sz w:val="28"/>
          <w:szCs w:val="28"/>
        </w:rPr>
        <w:t xml:space="preserve">根据牧业事业部下发的《党史学习教育指导工作提示》相关要求，**党支部按照工作提示中的内容认真做好自查工作，现将自查情况汇报如下：</w:t>
      </w:r>
    </w:p>
    <w:p>
      <w:pPr>
        <w:ind w:left="0" w:right="0" w:firstLine="560"/>
        <w:spacing w:before="450" w:after="450" w:line="312" w:lineRule="auto"/>
      </w:pPr>
      <w:r>
        <w:rPr>
          <w:rFonts w:ascii="宋体" w:hAnsi="宋体" w:eastAsia="宋体" w:cs="宋体"/>
          <w:color w:val="000"/>
          <w:sz w:val="28"/>
          <w:szCs w:val="28"/>
        </w:rPr>
        <w:t xml:space="preserve">一、习近平总书记在庆祝中国共产党成立100周年大会上的重要讲话的学习情况</w:t>
      </w:r>
    </w:p>
    <w:p>
      <w:pPr>
        <w:ind w:left="0" w:right="0" w:firstLine="560"/>
        <w:spacing w:before="450" w:after="450" w:line="312" w:lineRule="auto"/>
      </w:pPr>
      <w:r>
        <w:rPr>
          <w:rFonts w:ascii="宋体" w:hAnsi="宋体" w:eastAsia="宋体" w:cs="宋体"/>
          <w:color w:val="000"/>
          <w:sz w:val="28"/>
          <w:szCs w:val="28"/>
        </w:rPr>
        <w:t xml:space="preserve">**将党史集中学习和主题党日、公司例会等活动有效结合，组织党员干部集中学习习近平总书记在庆祝中国共产党成立100周年大会上的重要讲话精神，截止目前，共学习3次。习近平总书记在庆祝大会上的重要讲话，深刻阐释了一百年来我们党团结带领中国人民走过的光辉历程、创造的伟大成就和取得的宝贵经验，庄严宣告在中华大地上全面建成了小康社会，精辟概括了伟大建党精神，展望了中华民族伟大复兴的光明前景。习近平总书记的重要讲话是一篇马克思主义的纲领性文献，为全党全国各族人民向第二个百年奋斗目标迈进指明了前进方向、提供了根本遵循。</w:t>
      </w:r>
    </w:p>
    <w:p>
      <w:pPr>
        <w:ind w:left="0" w:right="0" w:firstLine="560"/>
        <w:spacing w:before="450" w:after="450" w:line="312" w:lineRule="auto"/>
      </w:pPr>
      <w:r>
        <w:rPr>
          <w:rFonts w:ascii="宋体" w:hAnsi="宋体" w:eastAsia="宋体" w:cs="宋体"/>
          <w:color w:val="000"/>
          <w:sz w:val="28"/>
          <w:szCs w:val="28"/>
        </w:rPr>
        <w:t xml:space="preserve">通过学习党员干部纷纷表示要以习近平新时代中国特色社会主义思想为指导，增强四个意识、坚定四个自信、做到两个维护，更加紧密地团结在以习近平同志为核心的党中央周围，不忘初心、牢记使命，在本职岗位上尽职尽责，以实干出实绩，在守初心担使命中献礼建党百年。</w:t>
      </w:r>
    </w:p>
    <w:p>
      <w:pPr>
        <w:ind w:left="0" w:right="0" w:firstLine="560"/>
        <w:spacing w:before="450" w:after="450" w:line="312" w:lineRule="auto"/>
      </w:pPr>
      <w:r>
        <w:rPr>
          <w:rFonts w:ascii="宋体" w:hAnsi="宋体" w:eastAsia="宋体" w:cs="宋体"/>
          <w:color w:val="000"/>
          <w:sz w:val="28"/>
          <w:szCs w:val="28"/>
        </w:rPr>
        <w:t xml:space="preserve">二、党史集中学习及个人自学情况</w:t>
      </w:r>
    </w:p>
    <w:p>
      <w:pPr>
        <w:ind w:left="0" w:right="0" w:firstLine="560"/>
        <w:spacing w:before="450" w:after="450" w:line="312" w:lineRule="auto"/>
      </w:pPr>
      <w:r>
        <w:rPr>
          <w:rFonts w:ascii="宋体" w:hAnsi="宋体" w:eastAsia="宋体" w:cs="宋体"/>
          <w:color w:val="000"/>
          <w:sz w:val="28"/>
          <w:szCs w:val="28"/>
        </w:rPr>
        <w:t xml:space="preserve">**根据天润牧业事业部党总支下发文件要求，采取集中学习与个人自学相结合方式，及时开展党史学习，截止目前**已开展14次集中学习,全体党员，技管人员、业务共同参与学习，共计182人次；组织开展5次专题学习，并要求党员根据学习情况撰写学习心得；2人参讲百名党员讲党史活动，由支部书记房新东主持1次党课开讲了活动；</w:t>
      </w:r>
    </w:p>
    <w:p>
      <w:pPr>
        <w:ind w:left="0" w:right="0" w:firstLine="560"/>
        <w:spacing w:before="450" w:after="450" w:line="312" w:lineRule="auto"/>
      </w:pPr>
      <w:r>
        <w:rPr>
          <w:rFonts w:ascii="宋体" w:hAnsi="宋体" w:eastAsia="宋体" w:cs="宋体"/>
          <w:color w:val="000"/>
          <w:sz w:val="28"/>
          <w:szCs w:val="28"/>
        </w:rPr>
        <w:t xml:space="preserve">三、专题党课开展情况</w:t>
      </w:r>
    </w:p>
    <w:p>
      <w:pPr>
        <w:ind w:left="0" w:right="0" w:firstLine="560"/>
        <w:spacing w:before="450" w:after="450" w:line="312" w:lineRule="auto"/>
      </w:pPr>
      <w:r>
        <w:rPr>
          <w:rFonts w:ascii="宋体" w:hAnsi="宋体" w:eastAsia="宋体" w:cs="宋体"/>
          <w:color w:val="000"/>
          <w:sz w:val="28"/>
          <w:szCs w:val="28"/>
        </w:rPr>
        <w:t xml:space="preserve">7月1日，公司党支部组织党员干部集中学习观看了习近平总书记在庆祝中国共产党成立100周年大会上的重要讲话；7月2日，由支部书记房新东带领全体党员干部集中专题学习了习近平总书记在100周年大会上的重要讲话精神；7月7日，**党支部组织开展党课开讲了活动，支部书记房新东为党员干部讲授了一堂以弘扬伟大建党精神为主题的党课，共13参与学习。</w:t>
      </w:r>
    </w:p>
    <w:p>
      <w:pPr>
        <w:ind w:left="0" w:right="0" w:firstLine="560"/>
        <w:spacing w:before="450" w:after="450" w:line="312" w:lineRule="auto"/>
      </w:pPr>
      <w:r>
        <w:rPr>
          <w:rFonts w:ascii="宋体" w:hAnsi="宋体" w:eastAsia="宋体" w:cs="宋体"/>
          <w:color w:val="000"/>
          <w:sz w:val="28"/>
          <w:szCs w:val="28"/>
        </w:rPr>
        <w:t xml:space="preserve">四、组织生活会开展情况</w:t>
      </w:r>
    </w:p>
    <w:p>
      <w:pPr>
        <w:ind w:left="0" w:right="0" w:firstLine="560"/>
        <w:spacing w:before="450" w:after="450" w:line="312" w:lineRule="auto"/>
      </w:pPr>
      <w:r>
        <w:rPr>
          <w:rFonts w:ascii="宋体" w:hAnsi="宋体" w:eastAsia="宋体" w:cs="宋体"/>
          <w:color w:val="000"/>
          <w:sz w:val="28"/>
          <w:szCs w:val="28"/>
        </w:rPr>
        <w:t xml:space="preserve">根据上级党委、党总支关于召开党史学习教育专题组织生活会相关工作要求，**党支部严格按照规定程序认真组织学习、深入开展谈心谈话、认真准备支部和班子成员对照检查材料，7月30日，组织全体党员前往天澳牧业机关参加党史学习教育专题组织生活会，会上支部班子成员端正态度，以正面教育和自我批评为重点，按照准备好的材料，逐一进行自我剖析，并听取其他党员提出的意见建议。同时，其他党员也开展了批评与自我批评，相互批评坦诚相见、开门见山。</w:t>
      </w:r>
    </w:p>
    <w:p>
      <w:pPr>
        <w:ind w:left="0" w:right="0" w:firstLine="560"/>
        <w:spacing w:before="450" w:after="450" w:line="312" w:lineRule="auto"/>
      </w:pPr>
      <w:r>
        <w:rPr>
          <w:rFonts w:ascii="宋体" w:hAnsi="宋体" w:eastAsia="宋体" w:cs="宋体"/>
          <w:color w:val="000"/>
          <w:sz w:val="28"/>
          <w:szCs w:val="28"/>
        </w:rPr>
        <w:t xml:space="preserve">通过此次专题组织生活会的召开，让大家认清了自身存在问题，深刻认识到了解决问题的紧迫性和必要性，全体党员表示，将严格按这次组织生活会的要求做好下一步工作，把重点放在问题的整改落实上，针对查摆出来的问题，明确整改事项、整改措施真正切实的把问题整改解决掉。</w:t>
      </w:r>
    </w:p>
    <w:p>
      <w:pPr>
        <w:ind w:left="0" w:right="0" w:firstLine="560"/>
        <w:spacing w:before="450" w:after="450" w:line="312" w:lineRule="auto"/>
      </w:pPr>
      <w:r>
        <w:rPr>
          <w:rFonts w:ascii="宋体" w:hAnsi="宋体" w:eastAsia="宋体" w:cs="宋体"/>
          <w:color w:val="000"/>
          <w:sz w:val="28"/>
          <w:szCs w:val="28"/>
        </w:rPr>
        <w:t xml:space="preserve">五、开展党旗映天山主题党日活动情况</w:t>
      </w:r>
    </w:p>
    <w:p>
      <w:pPr>
        <w:ind w:left="0" w:right="0" w:firstLine="560"/>
        <w:spacing w:before="450" w:after="450" w:line="312" w:lineRule="auto"/>
      </w:pPr>
      <w:r>
        <w:rPr>
          <w:rFonts w:ascii="宋体" w:hAnsi="宋体" w:eastAsia="宋体" w:cs="宋体"/>
          <w:color w:val="000"/>
          <w:sz w:val="28"/>
          <w:szCs w:val="28"/>
        </w:rPr>
        <w:t xml:space="preserve">1.讲一堂专题党课。</w:t>
      </w:r>
    </w:p>
    <w:p>
      <w:pPr>
        <w:ind w:left="0" w:right="0" w:firstLine="560"/>
        <w:spacing w:before="450" w:after="450" w:line="312" w:lineRule="auto"/>
      </w:pPr>
      <w:r>
        <w:rPr>
          <w:rFonts w:ascii="宋体" w:hAnsi="宋体" w:eastAsia="宋体" w:cs="宋体"/>
          <w:color w:val="000"/>
          <w:sz w:val="28"/>
          <w:szCs w:val="28"/>
        </w:rPr>
        <w:t xml:space="preserve">结合党史学习教育，**党支部将党史学习与主题党日活动有效结合，7月7日，支部书记房新东为党员干部讲授了一堂以弘扬伟大建党精神为主题的党课，共13参与学习。</w:t>
      </w:r>
    </w:p>
    <w:p>
      <w:pPr>
        <w:ind w:left="0" w:right="0" w:firstLine="560"/>
        <w:spacing w:before="450" w:after="450" w:line="312" w:lineRule="auto"/>
      </w:pPr>
      <w:r>
        <w:rPr>
          <w:rFonts w:ascii="宋体" w:hAnsi="宋体" w:eastAsia="宋体" w:cs="宋体"/>
          <w:color w:val="000"/>
          <w:sz w:val="28"/>
          <w:szCs w:val="28"/>
        </w:rPr>
        <w:t xml:space="preserve">2.重温一次入党誓词。7月1日，**党支部组织党员干部参加天澳党支部庆祝建党100周年七一活动，参观戈壁的母亲-初心馆，并就地开展党员入党宣誓活动，由支部书记房新东同志领誓。</w:t>
      </w:r>
    </w:p>
    <w:p>
      <w:pPr>
        <w:ind w:left="0" w:right="0" w:firstLine="560"/>
        <w:spacing w:before="450" w:after="450" w:line="312" w:lineRule="auto"/>
      </w:pPr>
      <w:r>
        <w:rPr>
          <w:rFonts w:ascii="宋体" w:hAnsi="宋体" w:eastAsia="宋体" w:cs="宋体"/>
          <w:color w:val="000"/>
          <w:sz w:val="28"/>
          <w:szCs w:val="28"/>
        </w:rPr>
        <w:t xml:space="preserve">3.缴纳一次党费。7月主题党日活动中，全体党员依次足额交纳党费。</w:t>
      </w:r>
    </w:p>
    <w:p>
      <w:pPr>
        <w:ind w:left="0" w:right="0" w:firstLine="560"/>
        <w:spacing w:before="450" w:after="450" w:line="312" w:lineRule="auto"/>
      </w:pPr>
      <w:r>
        <w:rPr>
          <w:rFonts w:ascii="宋体" w:hAnsi="宋体" w:eastAsia="宋体" w:cs="宋体"/>
          <w:color w:val="000"/>
          <w:sz w:val="28"/>
          <w:szCs w:val="28"/>
        </w:rPr>
        <w:t xml:space="preserve">4.联系一次基层群众。公司党支部在党员干部中广泛开展五联五问五到位大调研活动，主要了解职工工作环境好坏；各级管理人员作风建设情况；了解职工工作生活感受和想法，职工困难需求；了解干部职工群众对政策法规是否了解。通过广泛联系职工群众，引导党员干部在为民办事实上持续发力，进一步提升职工群众的获得感、幸福感、安全感。</w:t>
      </w:r>
    </w:p>
    <w:p>
      <w:pPr>
        <w:ind w:left="0" w:right="0" w:firstLine="560"/>
        <w:spacing w:before="450" w:after="450" w:line="312" w:lineRule="auto"/>
      </w:pPr>
      <w:r>
        <w:rPr>
          <w:rFonts w:ascii="宋体" w:hAnsi="宋体" w:eastAsia="宋体" w:cs="宋体"/>
          <w:color w:val="000"/>
          <w:sz w:val="28"/>
          <w:szCs w:val="28"/>
        </w:rPr>
        <w:t xml:space="preserve">5.开展一次志愿服务活动。公司党支部于7月20日组织党员干部开展清洁环境志愿服务活动，引导党员作奉献、树形象，展示党员先进性，密切党同人民群众的血肉联系，不断发挥党员先锋模范作用。</w:t>
      </w:r>
    </w:p>
    <w:p>
      <w:pPr>
        <w:ind w:left="0" w:right="0" w:firstLine="560"/>
        <w:spacing w:before="450" w:after="450" w:line="312" w:lineRule="auto"/>
      </w:pPr>
      <w:r>
        <w:rPr>
          <w:rFonts w:ascii="宋体" w:hAnsi="宋体" w:eastAsia="宋体" w:cs="宋体"/>
          <w:color w:val="000"/>
          <w:sz w:val="28"/>
          <w:szCs w:val="28"/>
        </w:rPr>
        <w:t xml:space="preserve">6.开展一次谈心谈话。以党史学习教育专题组织生活会为契机，公司党支部开展了深入的谈心谈话，详细了解了党员干部在思想、学习、工作和生活等方面情况，通过谈心谈话做好了党员干部的思想政治工作，了解掌握了党员干部的思想动态和实际困难，切实帮助党员干部解决了实际问题。</w:t>
      </w:r>
    </w:p>
    <w:p>
      <w:pPr>
        <w:ind w:left="0" w:right="0" w:firstLine="560"/>
        <w:spacing w:before="450" w:after="450" w:line="312" w:lineRule="auto"/>
      </w:pPr>
      <w:r>
        <w:rPr>
          <w:rFonts w:ascii="宋体" w:hAnsi="宋体" w:eastAsia="宋体" w:cs="宋体"/>
          <w:color w:val="000"/>
          <w:sz w:val="28"/>
          <w:szCs w:val="28"/>
        </w:rPr>
        <w:t xml:space="preserve">六、我为群众办实事方面</w:t>
      </w:r>
    </w:p>
    <w:p>
      <w:pPr>
        <w:ind w:left="0" w:right="0" w:firstLine="560"/>
        <w:spacing w:before="450" w:after="450" w:line="312" w:lineRule="auto"/>
      </w:pPr>
      <w:r>
        <w:rPr>
          <w:rFonts w:ascii="宋体" w:hAnsi="宋体" w:eastAsia="宋体" w:cs="宋体"/>
          <w:color w:val="000"/>
          <w:sz w:val="28"/>
          <w:szCs w:val="28"/>
        </w:rPr>
        <w:t xml:space="preserve">根据天润牧业事业部党总支关于开展我为群众办实事相关安排部署，**党支部组织各部门党员干部及业务集中参加搭建犊牛岛遮阴网劳动，为生产中心犊牛饲养员减轻了工压力，为犊牛生长提供了一个良好的环境；组织公司党员、青年开展场区卫生大扫除活动，大家手拿工具对公司树田杂草、垃圾进行了清理，修正路沿，营造了一个干净整齐的工作生活环境；食堂厨师因家中有事，公司副总经理朱磊同志为了不影响职工正常就餐，主动前往食堂承担起做饭烧菜的工作，为大家提供了美味可口的饭菜。</w:t>
      </w:r>
    </w:p>
    <w:p>
      <w:pPr>
        <w:ind w:left="0" w:right="0" w:firstLine="560"/>
        <w:spacing w:before="450" w:after="450" w:line="312" w:lineRule="auto"/>
      </w:pPr>
      <w:r>
        <w:rPr>
          <w:rFonts w:ascii="宋体" w:hAnsi="宋体" w:eastAsia="宋体" w:cs="宋体"/>
          <w:color w:val="000"/>
          <w:sz w:val="28"/>
          <w:szCs w:val="28"/>
        </w:rPr>
        <w:t xml:space="preserve">中共**生物有限责任公司党支部</w:t>
      </w:r>
    </w:p>
    <w:p>
      <w:pPr>
        <w:ind w:left="0" w:right="0" w:firstLine="560"/>
        <w:spacing w:before="450" w:after="450" w:line="312" w:lineRule="auto"/>
      </w:pPr>
      <w:r>
        <w:rPr>
          <w:rFonts w:ascii="宋体" w:hAnsi="宋体" w:eastAsia="宋体" w:cs="宋体"/>
          <w:color w:val="000"/>
          <w:sz w:val="28"/>
          <w:szCs w:val="28"/>
        </w:rPr>
        <w:t xml:space="preserve">2024年8月3日</w:t>
      </w:r>
    </w:p>
    <w:p>
      <w:pPr>
        <w:ind w:left="0" w:right="0" w:firstLine="560"/>
        <w:spacing w:before="450" w:after="450" w:line="312" w:lineRule="auto"/>
      </w:pPr>
      <w:r>
        <w:rPr>
          <w:rFonts w:ascii="宋体" w:hAnsi="宋体" w:eastAsia="宋体" w:cs="宋体"/>
          <w:color w:val="000"/>
          <w:sz w:val="28"/>
          <w:szCs w:val="28"/>
        </w:rPr>
        <w:t xml:space="preserve">中期评估自查报告篇3</w:t>
      </w:r>
    </w:p>
    <w:p>
      <w:pPr>
        <w:ind w:left="0" w:right="0" w:firstLine="560"/>
        <w:spacing w:before="450" w:after="450" w:line="312" w:lineRule="auto"/>
      </w:pPr>
      <w:r>
        <w:rPr>
          <w:rFonts w:ascii="宋体" w:hAnsi="宋体" w:eastAsia="宋体" w:cs="宋体"/>
          <w:color w:val="000"/>
          <w:sz w:val="28"/>
          <w:szCs w:val="28"/>
        </w:rPr>
        <w:t xml:space="preserve">根据全县开展党史学习教育部署安排，古田县档案馆迅速研究部署，严密组织，认真组织开展党史学习教育活动。现将我馆党史学习教育开展情况、存在问题展开自查，具体情况汇报如下。</w:t>
      </w:r>
    </w:p>
    <w:p>
      <w:pPr>
        <w:ind w:left="0" w:right="0" w:firstLine="560"/>
        <w:spacing w:before="450" w:after="450" w:line="312" w:lineRule="auto"/>
      </w:pPr>
      <w:r>
        <w:rPr>
          <w:rFonts w:ascii="宋体" w:hAnsi="宋体" w:eastAsia="宋体" w:cs="宋体"/>
          <w:color w:val="000"/>
          <w:sz w:val="28"/>
          <w:szCs w:val="28"/>
        </w:rPr>
        <w:t xml:space="preserve">一、党史学习教育开展情况</w:t>
      </w:r>
    </w:p>
    <w:p>
      <w:pPr>
        <w:ind w:left="0" w:right="0" w:firstLine="560"/>
        <w:spacing w:before="450" w:after="450" w:line="312" w:lineRule="auto"/>
      </w:pPr>
      <w:r>
        <w:rPr>
          <w:rFonts w:ascii="宋体" w:hAnsi="宋体" w:eastAsia="宋体" w:cs="宋体"/>
          <w:color w:val="000"/>
          <w:sz w:val="28"/>
          <w:szCs w:val="28"/>
        </w:rPr>
        <w:t xml:space="preserve">我馆始终坚持把抓好党史学习教育作为增强四个意识、坚定四个自信、坚决做到两个维护，深入学习贯彻习近平新时代中国特色社会主义思想往深里走、往实里走、往心里走，推进全面从严治党各项要求深入贯彻落实的重要政治任务来推动落实，确保了中***要求落地落实。</w:t>
      </w:r>
    </w:p>
    <w:p>
      <w:pPr>
        <w:ind w:left="0" w:right="0" w:firstLine="560"/>
        <w:spacing w:before="450" w:after="450" w:line="312" w:lineRule="auto"/>
      </w:pPr>
      <w:r>
        <w:rPr>
          <w:rFonts w:ascii="宋体" w:hAnsi="宋体" w:eastAsia="宋体" w:cs="宋体"/>
          <w:color w:val="000"/>
          <w:sz w:val="28"/>
          <w:szCs w:val="28"/>
        </w:rPr>
        <w:t xml:space="preserve">（一）全面启动部署党史学习教育工作</w:t>
      </w:r>
    </w:p>
    <w:p>
      <w:pPr>
        <w:ind w:left="0" w:right="0" w:firstLine="560"/>
        <w:spacing w:before="450" w:after="450" w:line="312" w:lineRule="auto"/>
      </w:pPr>
      <w:r>
        <w:rPr>
          <w:rFonts w:ascii="宋体" w:hAnsi="宋体" w:eastAsia="宋体" w:cs="宋体"/>
          <w:color w:val="000"/>
          <w:sz w:val="28"/>
          <w:szCs w:val="28"/>
        </w:rPr>
        <w:t xml:space="preserve">我馆认真贯彻落实习近平总书记在党史学习教育动员大会上的重要讲话精神，坚决贯***统一部署要求，高标准谋划推动党史学习教育深入开展。组织干部职工于3月2日和3月15日召开会议，分别对中央、省、市、县党史学习教育动员大会精神进行了传达学习，并对我馆党史学习教育工作进行了安排部署，成立了成立古田县档案馆党史学习教育领导小组，下设办公室，精心研究制定《古田县档案馆关于开展党史学习教育的实施方案》。</w:t>
      </w:r>
    </w:p>
    <w:p>
      <w:pPr>
        <w:ind w:left="0" w:right="0" w:firstLine="560"/>
        <w:spacing w:before="450" w:after="450" w:line="312" w:lineRule="auto"/>
      </w:pPr>
      <w:r>
        <w:rPr>
          <w:rFonts w:ascii="宋体" w:hAnsi="宋体" w:eastAsia="宋体" w:cs="宋体"/>
          <w:color w:val="000"/>
          <w:sz w:val="28"/>
          <w:szCs w:val="28"/>
        </w:rPr>
        <w:t xml:space="preserve">（二）扎实开展党史学习教育</w:t>
      </w:r>
    </w:p>
    <w:p>
      <w:pPr>
        <w:ind w:left="0" w:right="0" w:firstLine="560"/>
        <w:spacing w:before="450" w:after="450" w:line="312" w:lineRule="auto"/>
      </w:pPr>
      <w:r>
        <w:rPr>
          <w:rFonts w:ascii="宋体" w:hAnsi="宋体" w:eastAsia="宋体" w:cs="宋体"/>
          <w:color w:val="000"/>
          <w:sz w:val="28"/>
          <w:szCs w:val="28"/>
        </w:rPr>
        <w:t xml:space="preserve">一是加强理论学习：深入学习贯彻党的十九大和十九届二中、三中、四中、五中全会精神，深入学习贯彻习近平总书记最新重要讲话重要指示，紧紧围绕学史明理、学史增信、学史崇德、学史力行的要求，采取集中学习、个人自学等形式，组织党员干部针对省委十届十二次全会精神、*_**精神、习近平总书记给廖某某同志母亲季某某同志回信精神、习近平总书记在庆祝中国共产党成立100周年大会上的重要讲话精神等内容进行学习。</w:t>
      </w:r>
    </w:p>
    <w:p>
      <w:pPr>
        <w:ind w:left="0" w:right="0" w:firstLine="560"/>
        <w:spacing w:before="450" w:after="450" w:line="312" w:lineRule="auto"/>
      </w:pPr>
      <w:r>
        <w:rPr>
          <w:rFonts w:ascii="宋体" w:hAnsi="宋体" w:eastAsia="宋体" w:cs="宋体"/>
          <w:color w:val="000"/>
          <w:sz w:val="28"/>
          <w:szCs w:val="28"/>
        </w:rPr>
        <w:t xml:space="preserve">二是组织专题研讨：领导干部带头学习，专题研讨，多种形式开展学习。4月8日，组织召开关于党史学习教育专题学习研讨会议，4月29日，组织召开关于习近平总书记来闽考察时的重要讲话精神专题研讨会议，7月2日，组织召开关于习近平总书记在庆祝中国共产党成立100周年大会上的重要讲话精神专题学习研讨会议。</w:t>
      </w:r>
    </w:p>
    <w:p>
      <w:pPr>
        <w:ind w:left="0" w:right="0" w:firstLine="560"/>
        <w:spacing w:before="450" w:after="450" w:line="312" w:lineRule="auto"/>
      </w:pPr>
      <w:r>
        <w:rPr>
          <w:rFonts w:ascii="宋体" w:hAnsi="宋体" w:eastAsia="宋体" w:cs="宋体"/>
          <w:color w:val="000"/>
          <w:sz w:val="28"/>
          <w:szCs w:val="28"/>
        </w:rPr>
        <w:t xml:space="preserve">三是开展理论宣讲：6月28日，古田县档案馆党支部书记林某某同志以始终听党话永远跟党走为题，为全体党员干部上了一节生动的党史学习教育专题党课。近期，组织6名党员形成党史专题宣讲队伍，对来到档案馆保管利用股查档的群众进行党史专题宣讲，将《论中国共产党历史》、《中国共产党简史》《毛泽东邓小平江泽民胡锦涛关于中国共产党历史论述摘编》等书向群众进行介绍，让大家了解党的光辉历史，进一步引导人民群众爱党、爱国。</w:t>
      </w:r>
    </w:p>
    <w:p>
      <w:pPr>
        <w:ind w:left="0" w:right="0" w:firstLine="560"/>
        <w:spacing w:before="450" w:after="450" w:line="312" w:lineRule="auto"/>
      </w:pPr>
      <w:r>
        <w:rPr>
          <w:rFonts w:ascii="宋体" w:hAnsi="宋体" w:eastAsia="宋体" w:cs="宋体"/>
          <w:color w:val="000"/>
          <w:sz w:val="28"/>
          <w:szCs w:val="28"/>
        </w:rPr>
        <w:t xml:space="preserve">（三）组织庆祝中国共产党成立100周年系列活动</w:t>
      </w:r>
    </w:p>
    <w:p>
      <w:pPr>
        <w:ind w:left="0" w:right="0" w:firstLine="560"/>
        <w:spacing w:before="450" w:after="450" w:line="312" w:lineRule="auto"/>
      </w:pPr>
      <w:r>
        <w:rPr>
          <w:rFonts w:ascii="宋体" w:hAnsi="宋体" w:eastAsia="宋体" w:cs="宋体"/>
          <w:color w:val="000"/>
          <w:sz w:val="28"/>
          <w:szCs w:val="28"/>
        </w:rPr>
        <w:t xml:space="preserve">通过开展始终听党话永远跟党走党史学习教育专题党课；组织干部职工学习诵读红色经典，举办亲子颂读感党恩活动；组织学党史、铭初心道德讲堂；组织观看《建党伟业》等红色电影；组织全体干部职工开展永远跟党走唱红歌活动；组织党史知识竞赛；组织党员重温入党誓词活动；组织干部职工前往古田县文化馆参观由宁德市古田、屏南、柘荣、周某某、***联合主办，五县博物馆联合承办的红色遗珍闽东山区五县红色文化联展等形式，加深了党员干部对党史学习教育的理解把握，不断将党史学习教育引向了深入。</w:t>
      </w:r>
    </w:p>
    <w:p>
      <w:pPr>
        <w:ind w:left="0" w:right="0" w:firstLine="560"/>
        <w:spacing w:before="450" w:after="450" w:line="312" w:lineRule="auto"/>
      </w:pPr>
      <w:r>
        <w:rPr>
          <w:rFonts w:ascii="宋体" w:hAnsi="宋体" w:eastAsia="宋体" w:cs="宋体"/>
          <w:color w:val="000"/>
          <w:sz w:val="28"/>
          <w:szCs w:val="28"/>
        </w:rPr>
        <w:t xml:space="preserve">（四）深入推进为群众办实事活动</w:t>
      </w:r>
    </w:p>
    <w:p>
      <w:pPr>
        <w:ind w:left="0" w:right="0" w:firstLine="560"/>
        <w:spacing w:before="450" w:after="450" w:line="312" w:lineRule="auto"/>
      </w:pPr>
      <w:r>
        <w:rPr>
          <w:rFonts w:ascii="宋体" w:hAnsi="宋体" w:eastAsia="宋体" w:cs="宋体"/>
          <w:color w:val="000"/>
          <w:sz w:val="28"/>
          <w:szCs w:val="28"/>
        </w:rPr>
        <w:t xml:space="preserve">积极开展党史学习教育调研，推进为群众办实事工作。组织党员干部积极参与品读红色经典、赓续精神血脉全民阅读月活动启动仪式；开展全民国家安全教育日法治宣传教育活动；组织党员形成党史专题宣讲队伍向群众开展党史专题宣讲活动；积极组织党员干部积极参加由城***的奋斗百年路，启航新征程庆祝中国共产党成立100周年文艺汇演；加强爱国主义教育基地建设，采购爱国主义教育基地的设施设备，完善爱国主义教育基地的功能，提高参观体验，增强群众认知度和社会影响力。</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一是党员干部学习党史的深度和广度不够，虽然都有组织集中学习和专题研讨，但是更注重党史的重点内容学习，对我们党的艰难发展历程不够深刻，理论与实践有些脱节。</w:t>
      </w:r>
    </w:p>
    <w:p>
      <w:pPr>
        <w:ind w:left="0" w:right="0" w:firstLine="560"/>
        <w:spacing w:before="450" w:after="450" w:line="312" w:lineRule="auto"/>
      </w:pPr>
      <w:r>
        <w:rPr>
          <w:rFonts w:ascii="宋体" w:hAnsi="宋体" w:eastAsia="宋体" w:cs="宋体"/>
          <w:color w:val="000"/>
          <w:sz w:val="28"/>
          <w:szCs w:val="28"/>
        </w:rPr>
        <w:t xml:space="preserve">二是由于党员人数和经费的限制，读书班还尚未开展，另外运用红色资源开展现场教学的次数较少。</w:t>
      </w:r>
    </w:p>
    <w:p>
      <w:pPr>
        <w:ind w:left="0" w:right="0" w:firstLine="560"/>
        <w:spacing w:before="450" w:after="450" w:line="312" w:lineRule="auto"/>
      </w:pPr>
      <w:r>
        <w:rPr>
          <w:rFonts w:ascii="宋体" w:hAnsi="宋体" w:eastAsia="宋体" w:cs="宋体"/>
          <w:color w:val="000"/>
          <w:sz w:val="28"/>
          <w:szCs w:val="28"/>
        </w:rPr>
        <w:t xml:space="preserve">三、下一步工作计划</w:t>
      </w:r>
    </w:p>
    <w:p>
      <w:pPr>
        <w:ind w:left="0" w:right="0" w:firstLine="560"/>
        <w:spacing w:before="450" w:after="450" w:line="312" w:lineRule="auto"/>
      </w:pPr>
      <w:r>
        <w:rPr>
          <w:rFonts w:ascii="宋体" w:hAnsi="宋体" w:eastAsia="宋体" w:cs="宋体"/>
          <w:color w:val="000"/>
          <w:sz w:val="28"/>
          <w:szCs w:val="28"/>
        </w:rPr>
        <w:t xml:space="preserve">（一）按照要求开展党史学习教育，认真开展学习党史、新中国史，每周集中学习不少于1次，干部个人坚持自学。</w:t>
      </w:r>
    </w:p>
    <w:p>
      <w:pPr>
        <w:ind w:left="0" w:right="0" w:firstLine="560"/>
        <w:spacing w:before="450" w:after="450" w:line="312" w:lineRule="auto"/>
      </w:pPr>
      <w:r>
        <w:rPr>
          <w:rFonts w:ascii="宋体" w:hAnsi="宋体" w:eastAsia="宋体" w:cs="宋体"/>
          <w:color w:val="000"/>
          <w:sz w:val="28"/>
          <w:szCs w:val="28"/>
        </w:rPr>
        <w:t xml:space="preserve">（二）通过联合组织的形式，尝试与其他单位来共同开展读书班，同时加强运用红色资源开展现场教学的效果。</w:t>
      </w:r>
    </w:p>
    <w:p>
      <w:pPr>
        <w:ind w:left="0" w:right="0" w:firstLine="560"/>
        <w:spacing w:before="450" w:after="450" w:line="312" w:lineRule="auto"/>
      </w:pPr>
      <w:r>
        <w:rPr>
          <w:rFonts w:ascii="宋体" w:hAnsi="宋体" w:eastAsia="宋体" w:cs="宋体"/>
          <w:color w:val="000"/>
          <w:sz w:val="28"/>
          <w:szCs w:val="28"/>
        </w:rPr>
        <w:t xml:space="preserve">（三）***党史学习教育领导小组办公室和党史学习教育指导组三组的安排，扎实完成好规定的任务。</w:t>
      </w:r>
    </w:p>
    <w:p>
      <w:pPr>
        <w:ind w:left="0" w:right="0" w:firstLine="560"/>
        <w:spacing w:before="450" w:after="450" w:line="312" w:lineRule="auto"/>
      </w:pPr>
      <w:r>
        <w:rPr>
          <w:rFonts w:ascii="宋体" w:hAnsi="宋体" w:eastAsia="宋体" w:cs="宋体"/>
          <w:color w:val="000"/>
          <w:sz w:val="28"/>
          <w:szCs w:val="28"/>
        </w:rPr>
        <w:t xml:space="preserve">中期评估自查报告篇4</w:t>
      </w:r>
    </w:p>
    <w:p>
      <w:pPr>
        <w:ind w:left="0" w:right="0" w:firstLine="560"/>
        <w:spacing w:before="450" w:after="450" w:line="312" w:lineRule="auto"/>
      </w:pPr>
      <w:r>
        <w:rPr>
          <w:rFonts w:ascii="宋体" w:hAnsi="宋体" w:eastAsia="宋体" w:cs="宋体"/>
          <w:color w:val="000"/>
          <w:sz w:val="28"/>
          <w:szCs w:val="28"/>
        </w:rPr>
        <w:t xml:space="preserve">一、学习心得和收获</w:t>
      </w:r>
    </w:p>
    <w:p>
      <w:pPr>
        <w:ind w:left="0" w:right="0" w:firstLine="560"/>
        <w:spacing w:before="450" w:after="450" w:line="312" w:lineRule="auto"/>
      </w:pPr>
      <w:r>
        <w:rPr>
          <w:rFonts w:ascii="宋体" w:hAnsi="宋体" w:eastAsia="宋体" w:cs="宋体"/>
          <w:color w:val="000"/>
          <w:sz w:val="28"/>
          <w:szCs w:val="28"/>
        </w:rPr>
        <w:t xml:space="preserve">历史是最好的教科书。学习党史、国史，是坚持和发展中国特色社会主义、把党和国家各项事业继续推向前进的必修课。从1921年建党至今已有百年，党在这百年的发展历程中，经历了无数风雨，战胜了无数困难，也取得了前所未有的成就。中国共产党百年奋斗历程，是一部波澜壮阔的党史，它记录着中国共产党自诞生以来的艰苦奋斗和光辉历程，展示了共产党人用生命和鲜血铸就的信念与忠诚、永远坚守的初心和使命。通过观看红色电影、听微党课、集体学习和分散学习等多种方式，我重温了一遍共产党领导中国人民站起来的历程。在学习党史的过程中，我进一步了解了什么是五四精神、红船精神、井冈山精神、长征精神、红旗渠精神等，这也是激励我们砥砺前行的强大精神力量之源。看到这些，我就在想，我们今天的美好生活来之不易，是无数的革命先烈用献血和生命换来的，那生活在和平年代的我们有什么理由不努力工作呢？通过学习党史，能够加深我们对党史和国史的了解，增强我们对中国共产党的初心和使命认识，提高我们的政治觉悟，做到知史爱党、知史爱国。</w:t>
      </w:r>
    </w:p>
    <w:p>
      <w:pPr>
        <w:ind w:left="0" w:right="0" w:firstLine="560"/>
        <w:spacing w:before="450" w:after="450" w:line="312" w:lineRule="auto"/>
      </w:pPr>
      <w:r>
        <w:rPr>
          <w:rFonts w:ascii="宋体" w:hAnsi="宋体" w:eastAsia="宋体" w:cs="宋体"/>
          <w:color w:val="000"/>
          <w:sz w:val="28"/>
          <w:szCs w:val="28"/>
        </w:rPr>
        <w:t xml:space="preserve">二、自我问题剖析</w:t>
      </w:r>
    </w:p>
    <w:p>
      <w:pPr>
        <w:ind w:left="0" w:right="0" w:firstLine="560"/>
        <w:spacing w:before="450" w:after="450" w:line="312" w:lineRule="auto"/>
      </w:pPr>
      <w:r>
        <w:rPr>
          <w:rFonts w:ascii="宋体" w:hAnsi="宋体" w:eastAsia="宋体" w:cs="宋体"/>
          <w:color w:val="000"/>
          <w:sz w:val="28"/>
          <w:szCs w:val="28"/>
        </w:rPr>
        <w:t xml:space="preserve">在党史学习方面，我没能做到每天坚持学习，对党史学习缺乏连续性、系统性和全面性，存在被动学习和突击完成学习任务的情况，致使学习的广度和深度都有所欠缺。对政治理论学习存在走过场的行为，在思想上未引起高度重视。</w:t>
      </w:r>
    </w:p>
    <w:p>
      <w:pPr>
        <w:ind w:left="0" w:right="0" w:firstLine="560"/>
        <w:spacing w:before="450" w:after="450" w:line="312" w:lineRule="auto"/>
      </w:pPr>
      <w:r>
        <w:rPr>
          <w:rFonts w:ascii="宋体" w:hAnsi="宋体" w:eastAsia="宋体" w:cs="宋体"/>
          <w:color w:val="000"/>
          <w:sz w:val="28"/>
          <w:szCs w:val="28"/>
        </w:rPr>
        <w:t xml:space="preserve">在工作中，对待工作不够积极主动，存在懈怠思想，对工作中出现的问题缺乏刻苦钻研、持之以恒的学习态度。工作上只完成了自己的本职工作任务，工作思路不够开阔，创新意识不强，因此导致工作效率不是太高。纪律意识有所松懈，比如在开会的时候存在玩手机的情况等。</w:t>
      </w:r>
    </w:p>
    <w:p>
      <w:pPr>
        <w:ind w:left="0" w:right="0" w:firstLine="560"/>
        <w:spacing w:before="450" w:after="450" w:line="312" w:lineRule="auto"/>
      </w:pPr>
      <w:r>
        <w:rPr>
          <w:rFonts w:ascii="宋体" w:hAnsi="宋体" w:eastAsia="宋体" w:cs="宋体"/>
          <w:color w:val="000"/>
          <w:sz w:val="28"/>
          <w:szCs w:val="28"/>
        </w:rPr>
        <w:t xml:space="preserve">三、整改措施和方向</w:t>
      </w:r>
    </w:p>
    <w:p>
      <w:pPr>
        <w:ind w:left="0" w:right="0" w:firstLine="560"/>
        <w:spacing w:before="450" w:after="450" w:line="312" w:lineRule="auto"/>
      </w:pPr>
      <w:r>
        <w:rPr>
          <w:rFonts w:ascii="宋体" w:hAnsi="宋体" w:eastAsia="宋体" w:cs="宋体"/>
          <w:color w:val="000"/>
          <w:sz w:val="28"/>
          <w:szCs w:val="28"/>
        </w:rPr>
        <w:t xml:space="preserve">1.强化政治理论学习，坚定理想信念。积极学习党史，切切实实把党史学习作为一项重要的政治任务。在学习党史的过程中强化政治理论学习，在历史发展的脉络中去理解历史选择中国共产党的必然性。同时我们要持续学习政治理论知识，树立坚定的政治方向和正确的目标导向，重复学习，反复学习，并把理论融入自己的思想、职责和工作中。</w:t>
      </w:r>
    </w:p>
    <w:p>
      <w:pPr>
        <w:ind w:left="0" w:right="0" w:firstLine="560"/>
        <w:spacing w:before="450" w:after="450" w:line="312" w:lineRule="auto"/>
      </w:pPr>
      <w:r>
        <w:rPr>
          <w:rFonts w:ascii="宋体" w:hAnsi="宋体" w:eastAsia="宋体" w:cs="宋体"/>
          <w:color w:val="000"/>
          <w:sz w:val="28"/>
          <w:szCs w:val="28"/>
        </w:rPr>
        <w:t xml:space="preserve">2.加强党性修养，改进工作作风。在以后的工作中，我要严守纪律，加强党性修养，强化自我修炼，筑牢思想防线，提高政治觉悟。同时，我也要牢固树立与时俱进的学习理念，积极思考，努力工作，不断吸纳新知识、掌握新技能、增强新本领，在自己平凡的工作岗位上为社会主义建设添砖加瓦。另外，我要认真进行纪律教育学习，进一步增强纪律观念，遵守党的纪律。</w:t>
      </w:r>
    </w:p>
    <w:p>
      <w:pPr>
        <w:ind w:left="0" w:right="0" w:firstLine="560"/>
        <w:spacing w:before="450" w:after="450" w:line="312" w:lineRule="auto"/>
      </w:pPr>
      <w:r>
        <w:rPr>
          <w:rFonts w:ascii="宋体" w:hAnsi="宋体" w:eastAsia="宋体" w:cs="宋体"/>
          <w:color w:val="000"/>
          <w:sz w:val="28"/>
          <w:szCs w:val="28"/>
        </w:rPr>
        <w:t xml:space="preserve">四、个人问题整改台账</w:t>
      </w:r>
    </w:p>
    <w:p>
      <w:pPr>
        <w:ind w:left="0" w:right="0" w:firstLine="560"/>
        <w:spacing w:before="450" w:after="450" w:line="312" w:lineRule="auto"/>
      </w:pPr>
      <w:r>
        <w:rPr>
          <w:rFonts w:ascii="宋体" w:hAnsi="宋体" w:eastAsia="宋体" w:cs="宋体"/>
          <w:color w:val="000"/>
          <w:sz w:val="28"/>
          <w:szCs w:val="28"/>
        </w:rPr>
        <w:t xml:space="preserve">党史学习教育个人问题整改台账</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存在主要问题</w:t>
      </w:r>
    </w:p>
    <w:p>
      <w:pPr>
        <w:ind w:left="0" w:right="0" w:firstLine="560"/>
        <w:spacing w:before="450" w:after="450" w:line="312" w:lineRule="auto"/>
      </w:pPr>
      <w:r>
        <w:rPr>
          <w:rFonts w:ascii="宋体" w:hAnsi="宋体" w:eastAsia="宋体" w:cs="宋体"/>
          <w:color w:val="000"/>
          <w:sz w:val="28"/>
          <w:szCs w:val="28"/>
        </w:rPr>
        <w:t xml:space="preserve">产生原因剖析</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整改完成期限</w:t>
      </w:r>
    </w:p>
    <w:p>
      <w:pPr>
        <w:ind w:left="0" w:right="0" w:firstLine="560"/>
        <w:spacing w:before="450" w:after="450" w:line="312" w:lineRule="auto"/>
      </w:pPr>
      <w:r>
        <w:rPr>
          <w:rFonts w:ascii="宋体" w:hAnsi="宋体" w:eastAsia="宋体" w:cs="宋体"/>
          <w:color w:val="000"/>
          <w:sz w:val="28"/>
          <w:szCs w:val="28"/>
        </w:rPr>
        <w:t xml:space="preserve">整改监督人</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党史学习系统性、连续性</w:t>
      </w:r>
    </w:p>
    <w:p>
      <w:pPr>
        <w:ind w:left="0" w:right="0" w:firstLine="560"/>
        <w:spacing w:before="450" w:after="450" w:line="312" w:lineRule="auto"/>
      </w:pPr>
      <w:r>
        <w:rPr>
          <w:rFonts w:ascii="宋体" w:hAnsi="宋体" w:eastAsia="宋体" w:cs="宋体"/>
          <w:color w:val="000"/>
          <w:sz w:val="28"/>
          <w:szCs w:val="28"/>
        </w:rPr>
        <w:t xml:space="preserve">思想上不够重视，老是拖延</w:t>
      </w:r>
    </w:p>
    <w:p>
      <w:pPr>
        <w:ind w:left="0" w:right="0" w:firstLine="560"/>
        <w:spacing w:before="450" w:after="450" w:line="312" w:lineRule="auto"/>
      </w:pPr>
      <w:r>
        <w:rPr>
          <w:rFonts w:ascii="宋体" w:hAnsi="宋体" w:eastAsia="宋体" w:cs="宋体"/>
          <w:color w:val="000"/>
          <w:sz w:val="28"/>
          <w:szCs w:val="28"/>
        </w:rPr>
        <w:t xml:space="preserve">1.思想上重视理论学习，不以工作繁忙为借口，挤出时间主动学习。</w:t>
      </w:r>
    </w:p>
    <w:p>
      <w:pPr>
        <w:ind w:left="0" w:right="0" w:firstLine="560"/>
        <w:spacing w:before="450" w:after="450" w:line="312" w:lineRule="auto"/>
      </w:pPr>
      <w:r>
        <w:rPr>
          <w:rFonts w:ascii="宋体" w:hAnsi="宋体" w:eastAsia="宋体" w:cs="宋体"/>
          <w:color w:val="000"/>
          <w:sz w:val="28"/>
          <w:szCs w:val="28"/>
        </w:rPr>
        <w:t xml:space="preserve">2.系统学习党史，加强理论修养</w:t>
      </w:r>
    </w:p>
    <w:p>
      <w:pPr>
        <w:ind w:left="0" w:right="0" w:firstLine="560"/>
        <w:spacing w:before="450" w:after="450" w:line="312" w:lineRule="auto"/>
      </w:pPr>
      <w:r>
        <w:rPr>
          <w:rFonts w:ascii="宋体" w:hAnsi="宋体" w:eastAsia="宋体" w:cs="宋体"/>
          <w:color w:val="000"/>
          <w:sz w:val="28"/>
          <w:szCs w:val="28"/>
        </w:rPr>
        <w:t xml:space="preserve">2024.08.30前，长期坚持</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纪律松懈，工作效率不够高</w:t>
      </w:r>
    </w:p>
    <w:p>
      <w:pPr>
        <w:ind w:left="0" w:right="0" w:firstLine="560"/>
        <w:spacing w:before="450" w:after="450" w:line="312" w:lineRule="auto"/>
      </w:pPr>
      <w:r>
        <w:rPr>
          <w:rFonts w:ascii="宋体" w:hAnsi="宋体" w:eastAsia="宋体" w:cs="宋体"/>
          <w:color w:val="000"/>
          <w:sz w:val="28"/>
          <w:szCs w:val="28"/>
        </w:rPr>
        <w:t xml:space="preserve">在思想作风、工作作风、组织纪律等方面放松了对自己的要求</w:t>
      </w:r>
    </w:p>
    <w:p>
      <w:pPr>
        <w:ind w:left="0" w:right="0" w:firstLine="560"/>
        <w:spacing w:before="450" w:after="450" w:line="312" w:lineRule="auto"/>
      </w:pPr>
      <w:r>
        <w:rPr>
          <w:rFonts w:ascii="宋体" w:hAnsi="宋体" w:eastAsia="宋体" w:cs="宋体"/>
          <w:color w:val="000"/>
          <w:sz w:val="28"/>
          <w:szCs w:val="28"/>
        </w:rPr>
        <w:t xml:space="preserve">1.增强组织纪律意识，严格遵守党的纪律。</w:t>
      </w:r>
    </w:p>
    <w:p>
      <w:pPr>
        <w:ind w:left="0" w:right="0" w:firstLine="560"/>
        <w:spacing w:before="450" w:after="450" w:line="312" w:lineRule="auto"/>
      </w:pPr>
      <w:r>
        <w:rPr>
          <w:rFonts w:ascii="宋体" w:hAnsi="宋体" w:eastAsia="宋体" w:cs="宋体"/>
          <w:color w:val="000"/>
          <w:sz w:val="28"/>
          <w:szCs w:val="28"/>
        </w:rPr>
        <w:t xml:space="preserve">2.克服畏难情绪，持续学习。</w:t>
      </w:r>
    </w:p>
    <w:p>
      <w:pPr>
        <w:ind w:left="0" w:right="0" w:firstLine="560"/>
        <w:spacing w:before="450" w:after="450" w:line="312" w:lineRule="auto"/>
      </w:pPr>
      <w:r>
        <w:rPr>
          <w:rFonts w:ascii="宋体" w:hAnsi="宋体" w:eastAsia="宋体" w:cs="宋体"/>
          <w:color w:val="000"/>
          <w:sz w:val="28"/>
          <w:szCs w:val="28"/>
        </w:rPr>
        <w:t xml:space="preserve">2024.12.30前，长期坚持</w:t>
      </w:r>
    </w:p>
    <w:p>
      <w:pPr>
        <w:ind w:left="0" w:right="0" w:firstLine="560"/>
        <w:spacing w:before="450" w:after="450" w:line="312" w:lineRule="auto"/>
      </w:pPr>
      <w:r>
        <w:rPr>
          <w:rFonts w:ascii="宋体" w:hAnsi="宋体" w:eastAsia="宋体" w:cs="宋体"/>
          <w:color w:val="000"/>
          <w:sz w:val="28"/>
          <w:szCs w:val="28"/>
        </w:rPr>
        <w:t xml:space="preserve">自查时间：2024.07.11</w:t>
      </w:r>
    </w:p>
    <w:p>
      <w:pPr>
        <w:ind w:left="0" w:right="0" w:firstLine="560"/>
        <w:spacing w:before="450" w:after="450" w:line="312" w:lineRule="auto"/>
      </w:pPr>
      <w:r>
        <w:rPr>
          <w:rFonts w:ascii="宋体" w:hAnsi="宋体" w:eastAsia="宋体" w:cs="宋体"/>
          <w:color w:val="000"/>
          <w:sz w:val="28"/>
          <w:szCs w:val="28"/>
        </w:rPr>
        <w:t xml:space="preserve">中期评估自查报告篇5</w:t>
      </w:r>
    </w:p>
    <w:p>
      <w:pPr>
        <w:ind w:left="0" w:right="0" w:firstLine="560"/>
        <w:spacing w:before="450" w:after="450" w:line="312" w:lineRule="auto"/>
      </w:pPr>
      <w:r>
        <w:rPr>
          <w:rFonts w:ascii="宋体" w:hAnsi="宋体" w:eastAsia="宋体" w:cs="宋体"/>
          <w:color w:val="000"/>
          <w:sz w:val="28"/>
          <w:szCs w:val="28"/>
        </w:rPr>
        <w:t xml:space="preserve">为贯彻落实习近平总书记在党史学习教育动员大会上的重要讲话精神和各级党委党史学习教育动员部署精神，xxx大队自党史学习教育活动开展以来，紧密结合队伍实际，多措并举开展党史学习教育活动，切实引导广大指战员学史明理、学史增信、学史崇德、学史力行。现将具体情况报告如下：</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（一）高度重视，层层动员部署</w:t>
      </w:r>
    </w:p>
    <w:p>
      <w:pPr>
        <w:ind w:left="0" w:right="0" w:firstLine="560"/>
        <w:spacing w:before="450" w:after="450" w:line="312" w:lineRule="auto"/>
      </w:pPr>
      <w:r>
        <w:rPr>
          <w:rFonts w:ascii="宋体" w:hAnsi="宋体" w:eastAsia="宋体" w:cs="宋体"/>
          <w:color w:val="000"/>
          <w:sz w:val="28"/>
          <w:szCs w:val="28"/>
        </w:rPr>
        <w:t xml:space="preserve">大队党委于3月20日召开党史学习教育动员部署，传达学习习近平总书记在党史学习教育动员大会上的重要讲话精神和各级党委党史学习教育动员部署精神，成立大队党史学习教育领导小组，结合队伍实际制定本级党史学习教育活动实施方案和工作推进表，细化学习教育主要内容和时间节点清单，明确牵头责任人。同时分别召开支委会、指战员大会对学习教育活动进行再动员再部署，迅速统一全体指战员思想认识，确保高标准、高质量推进各项学习教育活动。</w:t>
      </w:r>
    </w:p>
    <w:p>
      <w:pPr>
        <w:ind w:left="0" w:right="0" w:firstLine="560"/>
        <w:spacing w:before="450" w:after="450" w:line="312" w:lineRule="auto"/>
      </w:pPr>
      <w:r>
        <w:rPr>
          <w:rFonts w:ascii="宋体" w:hAnsi="宋体" w:eastAsia="宋体" w:cs="宋体"/>
          <w:color w:val="000"/>
          <w:sz w:val="28"/>
          <w:szCs w:val="28"/>
        </w:rPr>
        <w:t xml:space="preserve">（二）多措并举，灵活方式方法</w:t>
      </w:r>
    </w:p>
    <w:p>
      <w:pPr>
        <w:ind w:left="0" w:right="0" w:firstLine="560"/>
        <w:spacing w:before="450" w:after="450" w:line="312" w:lineRule="auto"/>
      </w:pPr>
      <w:r>
        <w:rPr>
          <w:rFonts w:ascii="宋体" w:hAnsi="宋体" w:eastAsia="宋体" w:cs="宋体"/>
          <w:color w:val="000"/>
          <w:sz w:val="28"/>
          <w:szCs w:val="28"/>
        </w:rPr>
        <w:t xml:space="preserve">根据各级党史学习教育方案要求，大队严格抓好活动的各项工作落实，为大队全体指战员购买配发《中国共产党简史》、《毛泽东、邓小平、江泽民、胡锦涛关于中国共产党历史论述摘编》、《论中国共产党历史》、《习近平新时代中国特色社会主义思想学习问答》、《中共党史知识竞赛1500题》等学习资料；充分利用营区宣传栏、广播、电子屏等载体开展百年党史相关内容学习宣传，营造浓厚的学习教育氛围。</w:t>
      </w:r>
    </w:p>
    <w:p>
      <w:pPr>
        <w:ind w:left="0" w:right="0" w:firstLine="560"/>
        <w:spacing w:before="450" w:after="450" w:line="312" w:lineRule="auto"/>
      </w:pPr>
      <w:r>
        <w:rPr>
          <w:rFonts w:ascii="宋体" w:hAnsi="宋体" w:eastAsia="宋体" w:cs="宋体"/>
          <w:color w:val="000"/>
          <w:sz w:val="28"/>
          <w:szCs w:val="28"/>
        </w:rPr>
        <w:t xml:space="preserve">1、读原文学精神，筑牢忠诚信念。根据活动方案要求，采取自主学习和集中学习相结合的方式，主官带头先学先悟；队站两级支部分别组织全体党员读党史书籍原文，学党百年伟大宝贵精神。大队党委认真开展践行训词精神、破解四个课题暨树牢squo;三线squo;理念学习讨论月活动，就相关课题进行了专题研讨5次；开展党史学习教育第一专题研讨2次、第二专题研讨2次；开展牢记领袖训词，永做忠诚卫士专题研讨2次；撰写《践行训词精神、破解四个课题暨树牢squo;三线squo;理念学习讨论月活动情况总结》和《xxx县xx1x救援大队关于破解四个课题的专题报告》，组织撰写心得体会32篇、学习收获22篇。</w:t>
      </w:r>
    </w:p>
    <w:p>
      <w:pPr>
        <w:ind w:left="0" w:right="0" w:firstLine="560"/>
        <w:spacing w:before="450" w:after="450" w:line="312" w:lineRule="auto"/>
      </w:pPr>
      <w:r>
        <w:rPr>
          <w:rFonts w:ascii="宋体" w:hAnsi="宋体" w:eastAsia="宋体" w:cs="宋体"/>
          <w:color w:val="000"/>
          <w:sz w:val="28"/>
          <w:szCs w:val="28"/>
        </w:rPr>
        <w:t xml:space="preserve">2、践活动取实效，锤炼过硬党性。为能进一步深化好党史学习教育，提升活动质量和教育效果，大队坚持读书学习和红色实践活动相结合。开展讲述身边优秀党员故事活动1次；党旗下成长分享活动1次；组织全体党员上讲台讲红事微党课6次；参观辖区下洋镇墩尾红色革命教育基地，重温入党誓词；结合清明节组织指战员到革命烈士陵园开展学党史、忆先烈、守初心清明节纪念活动；在训练场上开展我知道的革命英雄故事活动1次；为进一步拓宽学习教育活动思路、凝练党史学习教育成果，大队主官坚持每周组织指挥开展队列训练，在支队3月份组织的条令纲要学习月队列会操中，大队荣获第三名好成绩，全体指战员条令意识和党性素养进一步提升；组织开展了1次党员过政治生日活动，相关活动开展制成链接被政能量平台采纳转发；组织拍摄红歌传唱视频，制作的唱支红歌给党听链接推送被总队南粤红门政苑平台采纳转发；博鳌论坛期间，结合支队前置执勤集结大队的重大活动时机，队站通过组织党员宣誓、篮球对抗赛、观看红色电影、党史教育授课等活动的开展进一步提升了全体指战员在重大活动关键时期讲政治守规矩的自觉性、巩固了队站全体党员的党员身份意识。通过多种形式实践活动的开展，使得全体党员思想上对党百年的光辉历程有了全方位的立体感受感悟，进一步锤炼了党性素养。</w:t>
      </w:r>
    </w:p>
    <w:p>
      <w:pPr>
        <w:ind w:left="0" w:right="0" w:firstLine="560"/>
        <w:spacing w:before="450" w:after="450" w:line="312" w:lineRule="auto"/>
      </w:pPr>
      <w:r>
        <w:rPr>
          <w:rFonts w:ascii="宋体" w:hAnsi="宋体" w:eastAsia="宋体" w:cs="宋体"/>
          <w:color w:val="000"/>
          <w:sz w:val="28"/>
          <w:szCs w:val="28"/>
        </w:rPr>
        <w:t xml:space="preserve">3、测学习验成效，巩固教育成果。为不断巩固学习教育效果，大队坚持学习与检验相结合，定期开展党史知识测试，除了按照支队统一部署开展每日一练、每周一测之外，队站两级支部利用读书班集中学习时机开展党史知识随堂小测试；坚持每周利用一个晚上组织指战员开展党史知识快答活动；每月组织开展党章、党规、党纪、党史知识竞赛；以多种形式手段随机、定期检测指战员学习成效，以赛促学、以赛提质，在重温党史的同时提高全体党员的党性修养和理论知识水平。</w:t>
      </w:r>
    </w:p>
    <w:p>
      <w:pPr>
        <w:ind w:left="0" w:right="0" w:firstLine="560"/>
        <w:spacing w:before="450" w:after="450" w:line="312" w:lineRule="auto"/>
      </w:pPr>
      <w:r>
        <w:rPr>
          <w:rFonts w:ascii="宋体" w:hAnsi="宋体" w:eastAsia="宋体" w:cs="宋体"/>
          <w:color w:val="000"/>
          <w:sz w:val="28"/>
          <w:szCs w:val="28"/>
        </w:rPr>
        <w:t xml:space="preserve">4、遵宗旨办事实，永守初心使命。随着学习教育活动的不断深入开展，大队党委坚持践活动寻初心，始终不忘党全心全意为人民服务根本宗旨，结合辖区实际认真开展我为群众办实事实践活动；党委研究制定了为群众办实事清单和为队站指战员解忧解困办实事的关爱清单。在为指战员办实事方面，推动完成了大队公寓楼相关设施配套配齐；队站篮球场完成建设并已投入了使用，为丰富指战员日常娱乐活动开展做好了充分的保障；对困难xx1x员进行了慰问和帮扶；结合队站人数实际，加大了日常伙食费的补贴力度以提高单位伙食质量；进一步提升了大队专职xx1x队员、文员工资待遇；对指战员战斗班房年久损坏空调进行全面维修保养；大队六大员新冠疫苗接种等，以实实在在的行动践行了办实事精神。在为群众办实事方面，注重发挥支部战斗堡垒作用和党员先锋模范作用，结合雷锋日活动组织党员到养老院慰问关心孤寡老人和困难群众；联合团县委到辖区车站、学校、社区开展志愿者活动；结合县里创文活动开展，组织指战员到辖区街道打扫环境卫生冲洗路面地板；开展xx1x知识宣传，组织安全隐患排查；开展xx1x安全暖企行动，全面织密xx1x安全防火墙，真正将初心落到实际行动上，让党史学习教育在为民服务中走深走实。</w:t>
      </w:r>
    </w:p>
    <w:p>
      <w:pPr>
        <w:ind w:left="0" w:right="0" w:firstLine="560"/>
        <w:spacing w:before="450" w:after="450" w:line="312" w:lineRule="auto"/>
      </w:pPr>
      <w:r>
        <w:rPr>
          <w:rFonts w:ascii="宋体" w:hAnsi="宋体" w:eastAsia="宋体" w:cs="宋体"/>
          <w:color w:val="000"/>
          <w:sz w:val="28"/>
          <w:szCs w:val="28"/>
        </w:rPr>
        <w:t xml:space="preserve">5、以成效促转化，力推工作发展。随着党史学习教育活动不断拓宽纵深开展，大队积极将学习教育与落实重点工作融合，把学习成效转化为推动各项工作发展的动能。大队党委积极走访协调县委组织部、宣传部、团县委、县直工委和妇联等部门，加强党建工作案例创新研讨交流和典型培树工作力度，站团支部被团县委评为五四红旗团支部，一人被评为优秀团干，两人被评为优秀团员；大队文员陈小雅荣获部局xx1x救援队伍优秀女xx1x文员表彰。按照年度重点工作要求，目前大队工会、妇联组织成立工作顺利完成，智慧团建、i志愿等团组织系统均已完成注册和运行，团建工作稳步开展；xx1x站训练场、车库完成了改造修缮，队站正规化建设大步向前迈进；大队主官积极主动向县委汇报第二xx1x站及乡镇xx1x专职队建设工作，得到县政府将全力支持并明确表态，将对标全省先进xx1x队站标准进行建设，切实解决全县xx1x重点工作问题。同时，大队依托粤政易建立xx1x工作一把手群。成员为各乡镇镇长和大队干部，并特邀政府罗红霞县长和陈光力常委入群，有效推进乡镇xx1x工作责任制落实，形成监督激励性的工作氛围。及时启动《x2x1x省xx1x工作若干规定》宣贯工作，向县政府提交《关于提请县人民政府常务会议专题学习的请示》（徐消〔2024〕8号）。大队结合实际情况，按程序受理办结xx1x安全检查证1张,深入企业开展暖企行动15次，为企业优化xx1x安全营商环境建设；结合对全县火灾形势的分析研判结果，按要求已上报挂牌督办火灾高风险单位为xxx县人民医院；另外，大队已将十四五xx1x规划草案已提交纳入全县国民经济规划，目前已通过审核。近期党史学习教育的开展，有力的推动了各项工作的全面发展。</w:t>
      </w:r>
    </w:p>
    <w:p>
      <w:pPr>
        <w:ind w:left="0" w:right="0" w:firstLine="560"/>
        <w:spacing w:before="450" w:after="450" w:line="312" w:lineRule="auto"/>
      </w:pPr>
      <w:r>
        <w:rPr>
          <w:rFonts w:ascii="宋体" w:hAnsi="宋体" w:eastAsia="宋体" w:cs="宋体"/>
          <w:color w:val="000"/>
          <w:sz w:val="28"/>
          <w:szCs w:val="28"/>
        </w:rPr>
        <w:t xml:space="preserve">二、取得的成效</w:t>
      </w:r>
    </w:p>
    <w:p>
      <w:pPr>
        <w:ind w:left="0" w:right="0" w:firstLine="560"/>
        <w:spacing w:before="450" w:after="450" w:line="312" w:lineRule="auto"/>
      </w:pPr>
      <w:r>
        <w:rPr>
          <w:rFonts w:ascii="宋体" w:hAnsi="宋体" w:eastAsia="宋体" w:cs="宋体"/>
          <w:color w:val="000"/>
          <w:sz w:val="28"/>
          <w:szCs w:val="28"/>
        </w:rPr>
        <w:t xml:space="preserve">（一）学史明理有提高。通过读原文读事迹、做研讨做交流，对党百年发展的光辉历程有了更加清晰的了解，对党百年发展所展现的宝贵思想和精神有了更加深刻的体会；进一步学深了习近平新时代中国特色社会主义思想；对党的先进理论有了更全面的领悟。</w:t>
      </w:r>
    </w:p>
    <w:p>
      <w:pPr>
        <w:ind w:left="0" w:right="0" w:firstLine="560"/>
        <w:spacing w:before="450" w:after="450" w:line="312" w:lineRule="auto"/>
      </w:pPr>
      <w:r>
        <w:rPr>
          <w:rFonts w:ascii="宋体" w:hAnsi="宋体" w:eastAsia="宋体" w:cs="宋体"/>
          <w:color w:val="000"/>
          <w:sz w:val="28"/>
          <w:szCs w:val="28"/>
        </w:rPr>
        <w:t xml:space="preserve">（二）学史增信有巩固。通过学习教育活动的红色思想浸润陶冶，全体指战员思想政治立场和信念更加坚定牢固；及你要不增强了四个意识、坚定了四个自信。</w:t>
      </w:r>
    </w:p>
    <w:p>
      <w:pPr>
        <w:ind w:left="0" w:right="0" w:firstLine="560"/>
        <w:spacing w:before="450" w:after="450" w:line="312" w:lineRule="auto"/>
      </w:pPr>
      <w:r>
        <w:rPr>
          <w:rFonts w:ascii="宋体" w:hAnsi="宋体" w:eastAsia="宋体" w:cs="宋体"/>
          <w:color w:val="000"/>
          <w:sz w:val="28"/>
          <w:szCs w:val="28"/>
        </w:rPr>
        <w:t xml:space="preserve">（三）学史崇德有提升。在党史学习中，向历史学，向革命先辈学，学习共产党人吃苦耐劳、英勇无畏、甘于奉献的宝贵精神，进一步激发了指战员爱岗敬业意识，德行修养有了进一步提升。</w:t>
      </w:r>
    </w:p>
    <w:p>
      <w:pPr>
        <w:ind w:left="0" w:right="0" w:firstLine="560"/>
        <w:spacing w:before="450" w:after="450" w:line="312" w:lineRule="auto"/>
      </w:pPr>
      <w:r>
        <w:rPr>
          <w:rFonts w:ascii="宋体" w:hAnsi="宋体" w:eastAsia="宋体" w:cs="宋体"/>
          <w:color w:val="000"/>
          <w:sz w:val="28"/>
          <w:szCs w:val="28"/>
        </w:rPr>
        <w:t xml:space="preserve">（四）学史力行有突破。通过学习教育不断引导指战员学习历史逻辑、科学方法、坚持实事求。发扬学以致用、知行合一精神，不断将学习成果转化为工作成果。在指战员心里思想上培树了在日常学习训练工作中身体力行，不断开创事业新局面的积极意识。</w:t>
      </w:r>
    </w:p>
    <w:p>
      <w:pPr>
        <w:ind w:left="0" w:right="0" w:firstLine="560"/>
        <w:spacing w:before="450" w:after="450" w:line="312" w:lineRule="auto"/>
      </w:pPr>
      <w:r>
        <w:rPr>
          <w:rFonts w:ascii="宋体" w:hAnsi="宋体" w:eastAsia="宋体" w:cs="宋体"/>
          <w:color w:val="000"/>
          <w:sz w:val="28"/>
          <w:szCs w:val="28"/>
        </w:rPr>
        <w:t xml:space="preserve">三、存在的问题及下一步打算</w:t>
      </w:r>
    </w:p>
    <w:p>
      <w:pPr>
        <w:ind w:left="0" w:right="0" w:firstLine="560"/>
        <w:spacing w:before="450" w:after="450" w:line="312" w:lineRule="auto"/>
      </w:pPr>
      <w:r>
        <w:rPr>
          <w:rFonts w:ascii="宋体" w:hAnsi="宋体" w:eastAsia="宋体" w:cs="宋体"/>
          <w:color w:val="000"/>
          <w:sz w:val="28"/>
          <w:szCs w:val="28"/>
        </w:rPr>
        <w:t xml:space="preserve">结合这一段时间的学习教育活动开展来看，存在的主要问题一是学习的书籍类型还不够丰富；二是学习教育的主要对象还只侧重于党员；三是学习教育活动开展的方法形式和思路还不够宽，还有很大的发挥空间需要去探索实践。</w:t>
      </w:r>
    </w:p>
    <w:p>
      <w:pPr>
        <w:ind w:left="0" w:right="0" w:firstLine="560"/>
        <w:spacing w:before="450" w:after="450" w:line="312" w:lineRule="auto"/>
      </w:pPr>
      <w:r>
        <w:rPr>
          <w:rFonts w:ascii="宋体" w:hAnsi="宋体" w:eastAsia="宋体" w:cs="宋体"/>
          <w:color w:val="000"/>
          <w:sz w:val="28"/>
          <w:szCs w:val="28"/>
        </w:rPr>
        <w:t xml:space="preserve">针对问题，大队下一步将采取以下措施持续抓好党史学习教育活动开展：</w:t>
      </w:r>
    </w:p>
    <w:p>
      <w:pPr>
        <w:ind w:left="0" w:right="0" w:firstLine="560"/>
        <w:spacing w:before="450" w:after="450" w:line="312" w:lineRule="auto"/>
      </w:pPr>
      <w:r>
        <w:rPr>
          <w:rFonts w:ascii="宋体" w:hAnsi="宋体" w:eastAsia="宋体" w:cs="宋体"/>
          <w:color w:val="000"/>
          <w:sz w:val="28"/>
          <w:szCs w:val="28"/>
        </w:rPr>
        <w:t xml:space="preserve">一是持续加大书籍采购力度，拓宽学习书籍种类，将党史学习教育的对象逐步全面铺开覆盖，做到全员开展；针对党员，每月分析党员学习成效，对学习效果不明显、党史理论基础弱的个别党员，鼓励思想骨干在学党史、讲党史、懂党史方面当表率、当示范，做好党员帮扶工作。</w:t>
      </w:r>
    </w:p>
    <w:p>
      <w:pPr>
        <w:ind w:left="0" w:right="0" w:firstLine="560"/>
        <w:spacing w:before="450" w:after="450" w:line="312" w:lineRule="auto"/>
      </w:pPr>
      <w:r>
        <w:rPr>
          <w:rFonts w:ascii="宋体" w:hAnsi="宋体" w:eastAsia="宋体" w:cs="宋体"/>
          <w:color w:val="000"/>
          <w:sz w:val="28"/>
          <w:szCs w:val="28"/>
        </w:rPr>
        <w:t xml:space="preserve">二是坚持以喜迎建党一百周年系列活动为方向，加大为群众办实事力度，落实办事清单内容，以微视频和制作链接的方式做好宣传工作。</w:t>
      </w:r>
    </w:p>
    <w:p>
      <w:pPr>
        <w:ind w:left="0" w:right="0" w:firstLine="560"/>
        <w:spacing w:before="450" w:after="450" w:line="312" w:lineRule="auto"/>
      </w:pPr>
      <w:r>
        <w:rPr>
          <w:rFonts w:ascii="宋体" w:hAnsi="宋体" w:eastAsia="宋体" w:cs="宋体"/>
          <w:color w:val="000"/>
          <w:sz w:val="28"/>
          <w:szCs w:val="28"/>
        </w:rPr>
        <w:t xml:space="preserve">三是积极主动探索，不断丰富党史学习教育形式，坚持立足实际、勇于创新，注重学习教育的针对性和实效性，充分结合辖区地域特色、利用现代科技手段，开展特色鲜明、形式多样的学习教育活动，务求活动真正学出实效，以新担当、新作为、新业绩向建党100周年献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2025-05-07T17:19:42+08:00</dcterms:created>
  <dcterms:modified xsi:type="dcterms:W3CDTF">2025-05-07T17:19:42+08:00</dcterms:modified>
</cp:coreProperties>
</file>

<file path=docProps/custom.xml><?xml version="1.0" encoding="utf-8"?>
<Properties xmlns="http://schemas.openxmlformats.org/officeDocument/2006/custom-properties" xmlns:vt="http://schemas.openxmlformats.org/officeDocument/2006/docPropsVTypes"/>
</file>