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1000读后感的范文7篇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大家能够在读完一些文字后用心写上一篇读后感，小编今天就为您带来了1000读后感的范文7篇，相信一定会对你有所帮助。1000读后感的范文篇1高尚的灵魂---------冉阿让悄悄...</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读后感其实也是议论文体的一种，写读后感其实并不是一件困难的事情，大家能够在读完一些文字后用心写上一篇读后感，小编今天就为您带来了1000读后感的范文7篇，相信一定会对你有所帮助。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1000读后感的范文篇1</w:t>
      </w:r>
    </w:p>
    <w:p>
      <w:pPr>
        <w:ind w:left="0" w:right="0" w:firstLine="560"/>
        <w:spacing w:before="450" w:after="450" w:line="312" w:lineRule="auto"/>
      </w:pPr>
      <w:r>
        <w:rPr>
          <w:rFonts w:ascii="宋体" w:hAnsi="宋体" w:eastAsia="宋体" w:cs="宋体"/>
          <w:color w:val="000"/>
          <w:sz w:val="28"/>
          <w:szCs w:val="28"/>
        </w:rPr>
        <w:t xml:space="preserve">高尚的灵魂---------冉阿让</w:t>
      </w:r>
    </w:p>
    <w:p>
      <w:pPr>
        <w:ind w:left="0" w:right="0" w:firstLine="560"/>
        <w:spacing w:before="450" w:after="450" w:line="312" w:lineRule="auto"/>
      </w:pPr>
      <w:r>
        <w:rPr>
          <w:rFonts w:ascii="宋体" w:hAnsi="宋体" w:eastAsia="宋体" w:cs="宋体"/>
          <w:color w:val="000"/>
          <w:sz w:val="28"/>
          <w:szCs w:val="28"/>
        </w:rPr>
        <w:t xml:space="preserve">悄悄地来，悄悄地走，人生的意义在于奉献而不在于索取， 真正伟大的人是拥有高尚灵魂的人，正如冉阿让这样。</w:t>
      </w:r>
    </w:p>
    <w:p>
      <w:pPr>
        <w:ind w:left="0" w:right="0" w:firstLine="560"/>
        <w:spacing w:before="450" w:after="450" w:line="312" w:lineRule="auto"/>
      </w:pPr>
      <w:r>
        <w:rPr>
          <w:rFonts w:ascii="宋体" w:hAnsi="宋体" w:eastAsia="宋体" w:cs="宋体"/>
          <w:color w:val="000"/>
          <w:sz w:val="28"/>
          <w:szCs w:val="28"/>
        </w:rPr>
        <w:t xml:space="preserve">在细细咀嚼过《悲惨世界》之后，我感觉它有一种沉重的分量，不止是捧在手上，更是压在心头。它紧紧地牵着我来到了它的童话世界，他的每一个字都深深地、贪婪的吞噬着我的灵魂，高尚的冉阿让更是令我着迷，他的一言一行都紧紧的牵动着我的心。</w:t>
      </w:r>
    </w:p>
    <w:p>
      <w:pPr>
        <w:ind w:left="0" w:right="0" w:firstLine="560"/>
        <w:spacing w:before="450" w:after="450" w:line="312" w:lineRule="auto"/>
      </w:pPr>
      <w:r>
        <w:rPr>
          <w:rFonts w:ascii="宋体" w:hAnsi="宋体" w:eastAsia="宋体" w:cs="宋体"/>
          <w:color w:val="000"/>
          <w:sz w:val="28"/>
          <w:szCs w:val="28"/>
        </w:rPr>
        <w:t xml:space="preserve">冉阿让——一个因偷过一块面包给孩子充饥而被判了19年的苦役犯。出狱后，处处碰壁，他没有家，还好受到了一个教主收留。教主给了他佳肴，并让他住下了。可他因为强烈的贪念，而偷了教主的贵重物，教主不但没有责备他，反而把那东西送给了他，从此，他变了，彻底的变了。从前，他的心似石头般冷漠，如今，他的心是玻璃。他帮助每一个人，并以马德兰这个名字当上了市长，不过，他并没有以为自己有多高贵，穿着已久如此简朴，是啊！他彻底不是以前的苦役犯了。他还帮助了死去的员工找到了女儿，并抚着它，直到死去。最终，他安息了，他的墓碑上并没有刻着他的名字，这是他的愿望。鲁迅说过一句话----有的人死了，他还活着，有的人活着，他已经死了。他还活着，尽管他的命运曲折离奇，他死了，只因为失去了他的天使。生死有常，就就像白天离去黑夜来临。</w:t>
      </w:r>
    </w:p>
    <w:p>
      <w:pPr>
        <w:ind w:left="0" w:right="0" w:firstLine="560"/>
        <w:spacing w:before="450" w:after="450" w:line="312" w:lineRule="auto"/>
      </w:pPr>
      <w:r>
        <w:rPr>
          <w:rFonts w:ascii="宋体" w:hAnsi="宋体" w:eastAsia="宋体" w:cs="宋体"/>
          <w:color w:val="000"/>
          <w:sz w:val="28"/>
          <w:szCs w:val="28"/>
        </w:rPr>
        <w:t xml:space="preserve">冉阿让，你是如此宽容，以致于救下追捕你的沙威；你是如此善良，以致于抚养陌生人珂赛特；你是如此仁慈，以致于毫不可惜地还了员工的债款却不求回报。你视金钱名利如粪土，视精神品格为生命，视助人为乐为主旨。你所造的，所做的贡献已经完全洗清了你的那微不足道的罪恶。</w:t>
      </w:r>
    </w:p>
    <w:p>
      <w:pPr>
        <w:ind w:left="0" w:right="0" w:firstLine="560"/>
        <w:spacing w:before="450" w:after="450" w:line="312" w:lineRule="auto"/>
      </w:pPr>
      <w:r>
        <w:rPr>
          <w:rFonts w:ascii="宋体" w:hAnsi="宋体" w:eastAsia="宋体" w:cs="宋体"/>
          <w:color w:val="000"/>
          <w:sz w:val="28"/>
          <w:szCs w:val="28"/>
        </w:rPr>
        <w:t xml:space="preserve">崇高的晨曦照射在你崇高的影子上。所有人因你而伟大，因你而坚强，因你而自豪。你爱你身边的每个人，不论你身边的人再脏、再坏、再卑微，你依然展开你温暖的翅膀，保护着大家，你是上天的使者，来给我们幸福。</w:t>
      </w:r>
    </w:p>
    <w:p>
      <w:pPr>
        <w:ind w:left="0" w:right="0" w:firstLine="560"/>
        <w:spacing w:before="450" w:after="450" w:line="312" w:lineRule="auto"/>
      </w:pPr>
      <w:r>
        <w:rPr>
          <w:rFonts w:ascii="宋体" w:hAnsi="宋体" w:eastAsia="宋体" w:cs="宋体"/>
          <w:color w:val="000"/>
          <w:sz w:val="28"/>
          <w:szCs w:val="28"/>
        </w:rPr>
        <w:t xml:space="preserve">你不是太阳，却照亮了穷人的心田；你不是天使，却带给大家希望与光明：你不是医生，却医治着大家的伤口。你为拯救人民而疯狂，你热爱每一个人。你从容大方，你善良坚强，你正直勇敢，你拥有一个圣洁的灵魂，你就是一个奇迹！</w:t>
      </w:r>
    </w:p>
    <w:p>
      <w:pPr>
        <w:ind w:left="0" w:right="0" w:firstLine="560"/>
        <w:spacing w:before="450" w:after="450" w:line="312" w:lineRule="auto"/>
      </w:pPr>
      <w:r>
        <w:rPr>
          <w:rFonts w:ascii="宋体" w:hAnsi="宋体" w:eastAsia="宋体" w:cs="宋体"/>
          <w:color w:val="000"/>
          <w:sz w:val="28"/>
          <w:szCs w:val="28"/>
        </w:rPr>
        <w:t xml:space="preserve">然而要在现实中找到这样的人是不能的了，现在的人贪婪、自私、虚伪、残暴，他们连身边的人都伤害，更别说是爱每一个人了！再完美地人也能从他身上学到东西，获得灵魂的安慰。</w:t>
      </w:r>
    </w:p>
    <w:p>
      <w:pPr>
        <w:ind w:left="0" w:right="0" w:firstLine="560"/>
        <w:spacing w:before="450" w:after="450" w:line="312" w:lineRule="auto"/>
      </w:pPr>
      <w:r>
        <w:rPr>
          <w:rFonts w:ascii="宋体" w:hAnsi="宋体" w:eastAsia="宋体" w:cs="宋体"/>
          <w:color w:val="000"/>
          <w:sz w:val="28"/>
          <w:szCs w:val="28"/>
        </w:rPr>
        <w:t xml:space="preserve">悄悄地来，悄悄地走，冉阿让用生命表达了他对养女的爱，那么我们是不是也应该用心浇灌未来，用骨与肉，精与肉来谱写人生的歌谣呢？冉阿让，我-----爱--------你。</w:t>
      </w:r>
    </w:p>
    <w:p>
      <w:pPr>
        <w:ind w:left="0" w:right="0" w:firstLine="560"/>
        <w:spacing w:before="450" w:after="450" w:line="312" w:lineRule="auto"/>
      </w:pPr>
      <w:r>
        <w:rPr>
          <w:rFonts w:ascii="宋体" w:hAnsi="宋体" w:eastAsia="宋体" w:cs="宋体"/>
          <w:color w:val="000"/>
          <w:sz w:val="28"/>
          <w:szCs w:val="28"/>
        </w:rPr>
        <w:t xml:space="preserve">1000读后感的范文篇2</w:t>
      </w:r>
    </w:p>
    <w:p>
      <w:pPr>
        <w:ind w:left="0" w:right="0" w:firstLine="560"/>
        <w:spacing w:before="450" w:after="450" w:line="312" w:lineRule="auto"/>
      </w:pPr>
      <w:r>
        <w:rPr>
          <w:rFonts w:ascii="宋体" w:hAnsi="宋体" w:eastAsia="宋体" w:cs="宋体"/>
          <w:color w:val="000"/>
          <w:sz w:val="28"/>
          <w:szCs w:val="28"/>
        </w:rPr>
        <w:t xml:space="preserve">大学毕业后忙于工作，或者由于各种原因已经没有阅读的习惯了，常常在读完一本网络小说后感到人生乏味与空虚，于是又急于寻找下一个故事，一个虚幻的，能够引起自己内心共鸣的故事，就这样日复一日，年复一年过了一年，每每夜深人静的时候，对着天花板，想着自己的未来，想着现在的生活，感觉就像温水煮青蛙，用现在的安逸葬送了未来的苦难。一次偶然的机会，听到过所谓的穷爸爸，富爸爸，让我很好奇，上网找了半天发现原来是一本书而已。由于好奇心驱使我下了一本电子书翻了翻，然后我就不淡定了。</w:t>
      </w:r>
    </w:p>
    <w:p>
      <w:pPr>
        <w:ind w:left="0" w:right="0" w:firstLine="560"/>
        <w:spacing w:before="450" w:after="450" w:line="312" w:lineRule="auto"/>
      </w:pPr>
      <w:r>
        <w:rPr>
          <w:rFonts w:ascii="宋体" w:hAnsi="宋体" w:eastAsia="宋体" w:cs="宋体"/>
          <w:color w:val="000"/>
          <w:sz w:val="28"/>
          <w:szCs w:val="28"/>
        </w:rPr>
        <w:t xml:space="preserve">你会发现他的观念是如此的与我们从小受到的教育与众不同。他教育我们要掌握自己的财务，他说储蓄是最笨的一项投资，在富爸爸理念里，最重要的两个观念是：财务自由和持续收入。或许你没有听过这两个观念，或许你听过但是你认为他与你就想两条平行线，永远没有交叉的一天，那么我要告诉你，你错了。一直以来我都有个想法，就是这样一直打工，不是一个解决问题的办法，但是有时候会觉得如果工资高点或许就可以了。</w:t>
      </w:r>
    </w:p>
    <w:p>
      <w:pPr>
        <w:ind w:left="0" w:right="0" w:firstLine="560"/>
        <w:spacing w:before="450" w:after="450" w:line="312" w:lineRule="auto"/>
      </w:pPr>
      <w:r>
        <w:rPr>
          <w:rFonts w:ascii="宋体" w:hAnsi="宋体" w:eastAsia="宋体" w:cs="宋体"/>
          <w:color w:val="000"/>
          <w:sz w:val="28"/>
          <w:szCs w:val="28"/>
        </w:rPr>
        <w:t xml:space="preserve">从来没有更深一步的认知，富爸爸告诉我们，上班族永远无法跳出老鼠赛跑，唯有创业才能解决你的财务自由，解决你一辈子有关钱的问题，所谓财务自由，就是说你无需为生活开销而努力工作赚钱的状态，富爸爸说不要为钱工作，但是想想我们周围的人80%都是为钱工作，为老板工作，不管是普通的上班族，还是高新族，还是说专业人士，医生，律师，会计师等等，你都会发现，我们努力的赚钱，想让自己的未来生活过得舒服宽裕点，但是往往会发现，一个月的工资只能解决一个月的财务问题，甚至我们有时候还会透支下个月的工资，日本人有个形象的说法，就是“穷忙族”，就是说你每天很忙很忙，忙得没有时间休息，没有时间做自己想做的事情，但是你一个月，一年下来你的收入减去各项开支，所剩无几。有人会说只要我努力工作，就会有机会涨工资，那我想问的是，这样的机会是掌握在别人手中的，你永远只能在无望中等待，还有人性总是这样，当你的收入增加时，你会发现你的支出也在增加，因为欲望让你想要更多，如果哪天赶上公司的政治斗争，不知道你会不会成为那个被牺牲的可怜虫。百度百科里面定义财务自由是这样的：财务自由，就是当你不工作的时候，也不必为金钱发愁，因为你有其他投资。当工作不是你养家糊口的唯一手段时，你便自由了，因而你也获得了快乐的基础，也达到了财务自由。</w:t>
      </w:r>
    </w:p>
    <w:p>
      <w:pPr>
        <w:ind w:left="0" w:right="0" w:firstLine="560"/>
        <w:spacing w:before="450" w:after="450" w:line="312" w:lineRule="auto"/>
      </w:pPr>
      <w:r>
        <w:rPr>
          <w:rFonts w:ascii="宋体" w:hAnsi="宋体" w:eastAsia="宋体" w:cs="宋体"/>
          <w:color w:val="000"/>
          <w:sz w:val="28"/>
          <w:szCs w:val="28"/>
        </w:rPr>
        <w:t xml:space="preserve">所以关键问题在于说，你工作的目的是什么？你工作的价值是什么？然而答案往往是绝大多数的人工作只是为了养家糊口，或者说获得解决自己的财务支出，所以一旦没有工作，他们就会急于去寻找下一份工作，从来没有想过这样做的意义何在？</w:t>
      </w:r>
    </w:p>
    <w:p>
      <w:pPr>
        <w:ind w:left="0" w:right="0" w:firstLine="560"/>
        <w:spacing w:before="450" w:after="450" w:line="312" w:lineRule="auto"/>
      </w:pPr>
      <w:r>
        <w:rPr>
          <w:rFonts w:ascii="宋体" w:hAnsi="宋体" w:eastAsia="宋体" w:cs="宋体"/>
          <w:color w:val="000"/>
          <w:sz w:val="28"/>
          <w:szCs w:val="28"/>
        </w:rPr>
        <w:t xml:space="preserve">1000读后感的范文篇3</w:t>
      </w:r>
    </w:p>
    <w:p>
      <w:pPr>
        <w:ind w:left="0" w:right="0" w:firstLine="560"/>
        <w:spacing w:before="450" w:after="450" w:line="312" w:lineRule="auto"/>
      </w:pPr>
      <w:r>
        <w:rPr>
          <w:rFonts w:ascii="宋体" w:hAnsi="宋体" w:eastAsia="宋体" w:cs="宋体"/>
          <w:color w:val="000"/>
          <w:sz w:val="28"/>
          <w:szCs w:val="28"/>
        </w:rPr>
        <w:t xml:space="preserve">其实这本书，刚开始对于剧情的繁杂很没有耐心，到后来明白才这里是在为以后的情景埋伏笔。这本书中似乎只有两种人：聪明的和愚蠢的，没有绝对的好坏之分，骗子韦翰也许除外。他利用了自己巧妙的奉承能力以及一付“讨人喜欢”的仪表，迷住了伊丽莎白，不停地为自己洗刷冤情，中伤达西。可笑他的话里充满破绽，而聪明过人的伊丽莎白虽能与彬格来小姐辩驳，与咖苔琳夫人顶撞，却还是被韦翰牵着鼻子走。说实话，我并不认为伊丽莎白被骗说明他是一个“愚人”。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这部小说中通过班耐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对于作品中的女主人公伊丽沙白也是让人爱慕的。她是一个很有主见的人，因此她不受常人的束缚，他一开始喜欢的并不是达西。然而她不断地成长，她从对客观世界的观察和自己的理智中不断成熟。达西的信是这篇小说的重点，它使她改变了对达西的看法，从而渐渐地喜欢上了她曾经坚决拒绝的达西。她的个性是非常鲜明的，她是那么的聪明活泼而又那样的机智，这使她并没有犯像她妹妹一样的错误。她不仅拥有美丽的外表，更拥有良好的美德。我想她之所以后来喜欢上达西的其中一个原因就是因为她后来感觉到她错怪了达西，从而产生的一种内疚感，进而转为她对达西人格的敬仰。如果一定要说她的可贵之处的话，我想就是她的开朗活泼、敢说敢做的人格魅力。她敢于正面对待瞧不起她们家族的人，所以对于达西的带有傲慢的求婚，她不仅强烈地拒绝而且还把他大骂了一顿。后来，当她爱上达西以后，对于凯瑟琳夫人的阻拦与干涉，她表现出一咱简所不具有的刚毅。她主动争取着自己的幸福，比起那些娇柔造做、有爱却不爱的人，她的这种精神是多么的可贵啊。</w:t>
      </w:r>
    </w:p>
    <w:p>
      <w:pPr>
        <w:ind w:left="0" w:right="0" w:firstLine="560"/>
        <w:spacing w:before="450" w:after="450" w:line="312" w:lineRule="auto"/>
      </w:pPr>
      <w:r>
        <w:rPr>
          <w:rFonts w:ascii="宋体" w:hAnsi="宋体" w:eastAsia="宋体" w:cs="宋体"/>
          <w:color w:val="000"/>
          <w:sz w:val="28"/>
          <w:szCs w:val="28"/>
        </w:rPr>
        <w:t xml:space="preserve">1000读后感的范文篇4</w:t>
      </w:r>
    </w:p>
    <w:p>
      <w:pPr>
        <w:ind w:left="0" w:right="0" w:firstLine="560"/>
        <w:spacing w:before="450" w:after="450" w:line="312" w:lineRule="auto"/>
      </w:pPr>
      <w:r>
        <w:rPr>
          <w:rFonts w:ascii="宋体" w:hAnsi="宋体" w:eastAsia="宋体" w:cs="宋体"/>
          <w:color w:val="000"/>
          <w:sz w:val="28"/>
          <w:szCs w:val="28"/>
        </w:rPr>
        <w:t xml:space="preserve">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在平凡的生活中，这些有“绝技”的奇人，生活会平淡吗?但问题的关键在于，“手艺人靠的是手，手上就必得有绝活。有绝活的，吃荤，亮堂，站在大街中央;没能耐的，吃素，发蔫，靠边呆。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得有真本事，才不会平淡啊!没有真本事，岂只平凡、平淡，还会更加糟糕，把生活过得一塌糊涂。</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不只是在那时候这套是种活法，就今时今日才华也是人不可缺少的啊。在这时代有才华的人不怕遇不上伯乐，只怕才华比不上别人。随着社会的进步，物尽天择，强者生存，弱者淘汰，这不算残酷，这只是一个事实而已。</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不是有东北农民会说俄语当上翻译，下岗工人了搞出了先进的发明吗?只要有一技之长，我们就会是俗世奇人。</w:t>
      </w:r>
    </w:p>
    <w:p>
      <w:pPr>
        <w:ind w:left="0" w:right="0" w:firstLine="560"/>
        <w:spacing w:before="450" w:after="450" w:line="312" w:lineRule="auto"/>
      </w:pPr>
      <w:r>
        <w:rPr>
          <w:rFonts w:ascii="宋体" w:hAnsi="宋体" w:eastAsia="宋体" w:cs="宋体"/>
          <w:color w:val="000"/>
          <w:sz w:val="28"/>
          <w:szCs w:val="28"/>
        </w:rPr>
        <w:t xml:space="preserve">1000读后感的范文篇5</w:t>
      </w:r>
    </w:p>
    <w:p>
      <w:pPr>
        <w:ind w:left="0" w:right="0" w:firstLine="560"/>
        <w:spacing w:before="450" w:after="450" w:line="312" w:lineRule="auto"/>
      </w:pPr>
      <w:r>
        <w:rPr>
          <w:rFonts w:ascii="宋体" w:hAnsi="宋体" w:eastAsia="宋体" w:cs="宋体"/>
          <w:color w:val="000"/>
          <w:sz w:val="28"/>
          <w:szCs w:val="28"/>
        </w:rPr>
        <w:t xml:space="preserve">众人皆知，高尔基先生的自传体三部曲响誉世界，其中《童年》一篇，更是绝世佳作。在一个星期天的晚上，我翻开了它，情绪也随着书上一行行的字忽上忽下……14天后，我终于读完了这部伟大的作品，内心久久不能平静，主人公阿廖沙那悲惨、令人怜悯、令人同情的童年生活像幻灯片一样在我脑海里一遍一遍放映。</w:t>
      </w:r>
    </w:p>
    <w:p>
      <w:pPr>
        <w:ind w:left="0" w:right="0" w:firstLine="560"/>
        <w:spacing w:before="450" w:after="450" w:line="312" w:lineRule="auto"/>
      </w:pPr>
      <w:r>
        <w:rPr>
          <w:rFonts w:ascii="宋体" w:hAnsi="宋体" w:eastAsia="宋体" w:cs="宋体"/>
          <w:color w:val="000"/>
          <w:sz w:val="28"/>
          <w:szCs w:val="28"/>
        </w:rPr>
        <w:t xml:space="preserve">可怜的阿廖沙（高尔基）4岁就丧父，失去了父爱，跟着母亲和外祖母，来到了外祖父的一个小染坊。从此，黑暗的生活就降临到阿廖沙的头上。为了一点不起眼的小事，外祖父鞭打阿廖沙使他失去了知觉，一连躺了几天；两个舅舅是魔鬼，欧打自己的老婆，还天天闹着要分家产，常常打的头破血流......阿廖沙的童年是黑暗的，但是在这个黑暗的家庭里，有一个勤劳、善良、坚强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特别喜欢书中的一段话“我把自己的童年时代比喻成蜂巢，形形色色平凡又普通的人们如同蜜蜂，把各自采集到的生活和知识的蜂蜜源源不断地输送给我，为我的成长提供丰富的养料。尽管这养料又脏又苦，但只要是知识，它就是蜂蜜，虽苦尤甜。”阿廖沙的童年如同地狱一般混乱，但是他却乐观的比喻成蜂巢，生活的困苦并没有使他退却，他坚信黑暗终将过去，未来将会一片光明。童年里慈祥仁爱的外祖母聪明能干，热爱生活，对谁都能忍让，有着圣徒一般的宽大胸怀。她抚慰了阿廖沙心灵上的创伤，她总是用她的温存给予阿廖沙爱的种子，关爱教育阿廖沙。外祖母如一扇明灯照亮了阿廖沙敏感而孤独的内心，把阿廖沙引到了光明的地方，她的爱使阿廖沙充满着坚强来应对苦难的生活。爱读书的阿廖沙受外祖母的影响，在艰苦的环境里寻找一切机会读书，通过读书打开了他与世界的大门。有人说：“环境可以造就一个人，也可以毁灭一个人。”正是这一次次的风风雨雨为他走向成功打下了坚毅的基础，造就了他的一生。在如此邪恶和污秽的天地里，他那颗光明和博爱的心没有变，没有变得肮脏，而变得越加开阔、光明。也许，这就是他成功的秘诀！</w:t>
      </w:r>
    </w:p>
    <w:p>
      <w:pPr>
        <w:ind w:left="0" w:right="0" w:firstLine="560"/>
        <w:spacing w:before="450" w:after="450" w:line="312" w:lineRule="auto"/>
      </w:pPr>
      <w:r>
        <w:rPr>
          <w:rFonts w:ascii="宋体" w:hAnsi="宋体" w:eastAsia="宋体" w:cs="宋体"/>
          <w:color w:val="000"/>
          <w:sz w:val="28"/>
          <w:szCs w:val="28"/>
        </w:rPr>
        <w:t xml:space="preserve">?童年》这本书告诉我们在生活中要坚强勇敢、正直自信。面对任何困难和挑战都积极面对，勇于拼搏！美好的工作和生活必须有所付出，才会长久，有所争取，才会得到。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1000读后感的范文篇6</w:t>
      </w:r>
    </w:p>
    <w:p>
      <w:pPr>
        <w:ind w:left="0" w:right="0" w:firstLine="560"/>
        <w:spacing w:before="450" w:after="450" w:line="312" w:lineRule="auto"/>
      </w:pPr>
      <w:r>
        <w:rPr>
          <w:rFonts w:ascii="宋体" w:hAnsi="宋体" w:eastAsia="宋体" w:cs="宋体"/>
          <w:color w:val="000"/>
          <w:sz w:val="28"/>
          <w:szCs w:val="28"/>
        </w:rPr>
        <w:t xml:space="preserve">原以为《简爱》就是简单的爱情，看了才知道错了，一面笑自己当时的幼稚，一面为简爱的不敢居人下，追求真爱的不平凡经历而感动不已。</w:t>
      </w:r>
    </w:p>
    <w:p>
      <w:pPr>
        <w:ind w:left="0" w:right="0" w:firstLine="560"/>
        <w:spacing w:before="450" w:after="450" w:line="312" w:lineRule="auto"/>
      </w:pPr>
      <w:r>
        <w:rPr>
          <w:rFonts w:ascii="宋体" w:hAnsi="宋体" w:eastAsia="宋体" w:cs="宋体"/>
          <w:color w:val="000"/>
          <w:sz w:val="28"/>
          <w:szCs w:val="28"/>
        </w:rPr>
        <w:t xml:space="preserve">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生。在简爱里，命运是不可靠的，虽然她只是个孤儿但内心坚强，在离开舅母家的那一刻，把几年的不满都宣泄出来，我也就不能不对简不有一个新的印象了。而简与罗切斯特的爱情是那末地唯美，没有金钱与利益的充斥，中国有句话叫“身无彩凤双飞翼，心有灵犀一点通”，他们之间的爱情就想这句话一样。</w:t>
      </w:r>
    </w:p>
    <w:p>
      <w:pPr>
        <w:ind w:left="0" w:right="0" w:firstLine="560"/>
        <w:spacing w:before="450" w:after="450" w:line="312" w:lineRule="auto"/>
      </w:pPr>
      <w:r>
        <w:rPr>
          <w:rFonts w:ascii="宋体" w:hAnsi="宋体" w:eastAsia="宋体" w:cs="宋体"/>
          <w:color w:val="000"/>
          <w:sz w:val="28"/>
          <w:szCs w:val="28"/>
        </w:rPr>
        <w:t xml:space="preserve">这些天来我又捧起这本书，走入简朴素的生活，重新认识他的心灵历程，书中许多的人及故事，尖酸刻薄的里德太太，人间地狱般的劳沃德学校，美丽而不幸的小海伦，然后走出充满神秘和阴森气愤的桑菲尔德庄园，还有天生傲慢的罗切斯特......</w:t>
      </w:r>
    </w:p>
    <w:p>
      <w:pPr>
        <w:ind w:left="0" w:right="0" w:firstLine="560"/>
        <w:spacing w:before="450" w:after="450" w:line="312" w:lineRule="auto"/>
      </w:pPr>
      <w:r>
        <w:rPr>
          <w:rFonts w:ascii="宋体" w:hAnsi="宋体" w:eastAsia="宋体" w:cs="宋体"/>
          <w:color w:val="000"/>
          <w:sz w:val="28"/>
          <w:szCs w:val="28"/>
        </w:rPr>
        <w:t xml:space="preserve">简爱的人生历程告诉我们，人的一生是需要尊严去支撑，拼搏去攀登，爱去充实的。是啊，人的价值是人的尊严加爱，再加上与命运的反抗。小说的结局给女主人公安排的就是这样一种生活，我想这也是作者所期盼的一种结果，作者所向往的一种生活。在当时的社会，我认为这样的结果很好并近乎完美，似乎有点不可能。因为这个世界，及人的价值，都少不了金钱的支撑，有人为了金钱而告别爱情，在穷与富之间选择富，在爱与不爱之间选择不爱。很少人会像简那样为爱情而抛弃所有。看看窗外车水马龙的世界，有多少人能够为了爱情而抛弃所有呢?又有多少人能够对这份爱情矢志不渝呢?现在的人们都追求物质生活，未曾停下忙碌的脚步，问一问奔波的心是否累了，是否还过得幸福呢?幸福属于每一个人，只要你懂得争取，懂得感受，幸福就没有理由与你擦身而过。</w:t>
      </w:r>
    </w:p>
    <w:p>
      <w:pPr>
        <w:ind w:left="0" w:right="0" w:firstLine="560"/>
        <w:spacing w:before="450" w:after="450" w:line="312" w:lineRule="auto"/>
      </w:pPr>
      <w:r>
        <w:rPr>
          <w:rFonts w:ascii="宋体" w:hAnsi="宋体" w:eastAsia="宋体" w:cs="宋体"/>
          <w:color w:val="000"/>
          <w:sz w:val="28"/>
          <w:szCs w:val="28"/>
        </w:rPr>
        <w:t xml:space="preserve">朋友们，不要让金钱利益遮住了你搜索幸福的双眼，幸福离我们每一个人都不远，不管你是长的平庸，个子矮小，还是相貌平平，你的心都是充实的。</w:t>
      </w:r>
    </w:p>
    <w:p>
      <w:pPr>
        <w:ind w:left="0" w:right="0" w:firstLine="560"/>
        <w:spacing w:before="450" w:after="450" w:line="312" w:lineRule="auto"/>
      </w:pPr>
      <w:r>
        <w:rPr>
          <w:rFonts w:ascii="宋体" w:hAnsi="宋体" w:eastAsia="宋体" w:cs="宋体"/>
          <w:color w:val="000"/>
          <w:sz w:val="28"/>
          <w:szCs w:val="28"/>
        </w:rPr>
        <w:t xml:space="preserve">1000读后感的范文篇7</w:t>
      </w:r>
    </w:p>
    <w:p>
      <w:pPr>
        <w:ind w:left="0" w:right="0" w:firstLine="560"/>
        <w:spacing w:before="450" w:after="450" w:line="312" w:lineRule="auto"/>
      </w:pPr>
      <w:r>
        <w:rPr>
          <w:rFonts w:ascii="宋体" w:hAnsi="宋体" w:eastAsia="宋体" w:cs="宋体"/>
          <w:color w:val="000"/>
          <w:sz w:val="28"/>
          <w:szCs w:val="28"/>
        </w:rPr>
        <w:t xml:space="preserve">昨日，我去书店买了《巨人三传》和《汤姆·索亚历险记》。回到家，我便先看起了《巨人三传》……很快，《贝多芬传》看完了。我心中对贝多芬的敬佩之情油然而生。</w:t>
      </w:r>
    </w:p>
    <w:p>
      <w:pPr>
        <w:ind w:left="0" w:right="0" w:firstLine="560"/>
        <w:spacing w:before="450" w:after="450" w:line="312" w:lineRule="auto"/>
      </w:pPr>
      <w:r>
        <w:rPr>
          <w:rFonts w:ascii="宋体" w:hAnsi="宋体" w:eastAsia="宋体" w:cs="宋体"/>
          <w:color w:val="000"/>
          <w:sz w:val="28"/>
          <w:szCs w:val="28"/>
        </w:rPr>
        <w:t xml:space="preserve">贝多芬1970年12月16日出生在莱茵河畔科隆附近、波恩一所破房子里。父亲是男高音歌手，嗜酒成性，一无是处。而母亲是厨师的女儿，一家人生活得十分艰苦。贝多芬从小就被强迫练琴，但他却出乎人意料地从没有憎恨音乐，反而对此十分热爱。17岁时，母亲离开了贝多芬，他担负起养活全家人的重任。童年悲惨的贝多芬只身来到音乐之都——维也纳，开始他的新生活。</w:t>
      </w:r>
    </w:p>
    <w:p>
      <w:pPr>
        <w:ind w:left="0" w:right="0" w:firstLine="560"/>
        <w:spacing w:before="450" w:after="450" w:line="312" w:lineRule="auto"/>
      </w:pPr>
      <w:r>
        <w:rPr>
          <w:rFonts w:ascii="宋体" w:hAnsi="宋体" w:eastAsia="宋体" w:cs="宋体"/>
          <w:color w:val="000"/>
          <w:sz w:val="28"/>
          <w:szCs w:val="28"/>
        </w:rPr>
        <w:t xml:space="preserve">但事与愿违。尽管贝多芬创作了许多经典乐曲，回报却少得可怜。他依旧过着清贫的日子。</w:t>
      </w:r>
    </w:p>
    <w:p>
      <w:pPr>
        <w:ind w:left="0" w:right="0" w:firstLine="560"/>
        <w:spacing w:before="450" w:after="450" w:line="312" w:lineRule="auto"/>
      </w:pPr>
      <w:r>
        <w:rPr>
          <w:rFonts w:ascii="宋体" w:hAnsi="宋体" w:eastAsia="宋体" w:cs="宋体"/>
          <w:color w:val="000"/>
          <w:sz w:val="28"/>
          <w:szCs w:val="28"/>
        </w:rPr>
        <w:t xml:space="preserve">灾难来临了！26岁时，贝多芬的耳朵渐渐失去听力。他失聪了！这对一位音乐家来说是致命的。试想一下，失去听力的音乐家如何创作，如何生活？但贝多芬没有气馁，没有抱怨，继续他的音乐创作。之后，他创作了《月光曲》、《第五交响曲》、《欢乐颂》……</w:t>
      </w:r>
    </w:p>
    <w:p>
      <w:pPr>
        <w:ind w:left="0" w:right="0" w:firstLine="560"/>
        <w:spacing w:before="450" w:after="450" w:line="312" w:lineRule="auto"/>
      </w:pPr>
      <w:r>
        <w:rPr>
          <w:rFonts w:ascii="宋体" w:hAnsi="宋体" w:eastAsia="宋体" w:cs="宋体"/>
          <w:color w:val="000"/>
          <w:sz w:val="28"/>
          <w:szCs w:val="28"/>
        </w:rPr>
        <w:t xml:space="preserve">从《欢乐颂》这首脍炙人口的乐曲当中，不难看出贝多芬心中的快乐。面对困境贝多芬没有怨天尤人，反而坚强乐观，步步走向人生与事业的顶峰。</w:t>
      </w:r>
    </w:p>
    <w:p>
      <w:pPr>
        <w:ind w:left="0" w:right="0" w:firstLine="560"/>
        <w:spacing w:before="450" w:after="450" w:line="312" w:lineRule="auto"/>
      </w:pPr>
      <w:r>
        <w:rPr>
          <w:rFonts w:ascii="宋体" w:hAnsi="宋体" w:eastAsia="宋体" w:cs="宋体"/>
          <w:color w:val="000"/>
          <w:sz w:val="28"/>
          <w:szCs w:val="28"/>
        </w:rPr>
        <w:t xml:space="preserve">现实生活中，我们也应该向贝多芬学习。面对困难和挫折，不该轻易放弃，应要无所畏惧，乐观向上，勇往直前，克服困难与挫折，闯出自己的一番天地。</w:t>
      </w:r>
    </w:p>
    <w:p>
      <w:pPr>
        <w:ind w:left="0" w:right="0" w:firstLine="560"/>
        <w:spacing w:before="450" w:after="450" w:line="312" w:lineRule="auto"/>
      </w:pPr>
      <w:r>
        <w:rPr>
          <w:rFonts w:ascii="宋体" w:hAnsi="宋体" w:eastAsia="宋体" w:cs="宋体"/>
          <w:color w:val="000"/>
          <w:sz w:val="28"/>
          <w:szCs w:val="28"/>
        </w:rPr>
        <w:t xml:space="preserve">看到贝多芬，我不由得想起另一位作家——奥斯特洛夫斯基。他在双目失明的情况下，坚强地写下了《钢铁是怎样炼成的》。这本书讲的就是如何在逆境下生存。</w:t>
      </w:r>
    </w:p>
    <w:p>
      <w:pPr>
        <w:ind w:left="0" w:right="0" w:firstLine="560"/>
        <w:spacing w:before="450" w:after="450" w:line="312" w:lineRule="auto"/>
      </w:pPr>
      <w:r>
        <w:rPr>
          <w:rFonts w:ascii="宋体" w:hAnsi="宋体" w:eastAsia="宋体" w:cs="宋体"/>
          <w:color w:val="000"/>
          <w:sz w:val="28"/>
          <w:szCs w:val="28"/>
        </w:rPr>
        <w:t xml:space="preserve">“通过痛苦，得到欢乐”贝多芬的这句话就是他的人生写照。这句话永远镌刻在我们心中，如他的歌声永远在我们耳边回荡。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2025-05-11T07:26:39+08:00</dcterms:created>
  <dcterms:modified xsi:type="dcterms:W3CDTF">2025-05-11T07:26:39+08:00</dcterms:modified>
</cp:coreProperties>
</file>

<file path=docProps/custom.xml><?xml version="1.0" encoding="utf-8"?>
<Properties xmlns="http://schemas.openxmlformats.org/officeDocument/2006/custom-properties" xmlns:vt="http://schemas.openxmlformats.org/officeDocument/2006/docPropsVTypes"/>
</file>