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送培到县心得体会6篇</w:t>
      </w:r>
      <w:bookmarkEnd w:id="1"/>
    </w:p>
    <w:p>
      <w:pPr>
        <w:jc w:val="center"/>
        <w:spacing w:before="0" w:after="450"/>
      </w:pPr>
      <w:r>
        <w:rPr>
          <w:rFonts w:ascii="Arial" w:hAnsi="Arial" w:eastAsia="Arial" w:cs="Arial"/>
          <w:color w:val="999999"/>
          <w:sz w:val="20"/>
          <w:szCs w:val="20"/>
        </w:rPr>
        <w:t xml:space="preserve">来源：网络  作者：雨雪飘飘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过程中的宝贵财富，是我们前进的动力，写心得体会是我反思自己的重要手段，以下是小编精心为您推荐的送培到县心得体会6篇，供大家参考。送培到县心得体会篇1首先很庆幸自己有机会参加这次培训，学到很多有用的经验，使自己在以后的工作...</w:t>
      </w:r>
    </w:p>
    <w:p>
      <w:pPr>
        <w:ind w:left="0" w:right="0" w:firstLine="560"/>
        <w:spacing w:before="450" w:after="450" w:line="312" w:lineRule="auto"/>
      </w:pPr>
      <w:r>
        <w:rPr>
          <w:rFonts w:ascii="宋体" w:hAnsi="宋体" w:eastAsia="宋体" w:cs="宋体"/>
          <w:color w:val="000"/>
          <w:sz w:val="28"/>
          <w:szCs w:val="28"/>
        </w:rPr>
        <w:t xml:space="preserve">心得体会是我们在成长过程中的宝贵财富，是我们前进的动力，写心得体会是我反思自己的重要手段，以下是小编精心为您推荐的送培到县心得体会6篇，供大家参考。</w:t>
      </w:r>
    </w:p>
    <w:p>
      <w:pPr>
        <w:ind w:left="0" w:right="0" w:firstLine="560"/>
        <w:spacing w:before="450" w:after="450" w:line="312" w:lineRule="auto"/>
      </w:pPr>
      <w:r>
        <w:rPr>
          <w:rFonts w:ascii="宋体" w:hAnsi="宋体" w:eastAsia="宋体" w:cs="宋体"/>
          <w:color w:val="000"/>
          <w:sz w:val="28"/>
          <w:szCs w:val="28"/>
        </w:rPr>
        <w:t xml:space="preserve">送培到县心得体会篇1</w:t>
      </w:r>
    </w:p>
    <w:p>
      <w:pPr>
        <w:ind w:left="0" w:right="0" w:firstLine="560"/>
        <w:spacing w:before="450" w:after="450" w:line="312" w:lineRule="auto"/>
      </w:pPr>
      <w:r>
        <w:rPr>
          <w:rFonts w:ascii="宋体" w:hAnsi="宋体" w:eastAsia="宋体" w:cs="宋体"/>
          <w:color w:val="000"/>
          <w:sz w:val="28"/>
          <w:szCs w:val="28"/>
        </w:rPr>
        <w:t xml:space="preserve">首先很庆幸自己有机会参加这次培训，学到很多有用的经验，使自己在以后的工作中少走弯路。同时，通过这次培训，解开了许多工作中的迷惑。</w:t>
      </w:r>
    </w:p>
    <w:p>
      <w:pPr>
        <w:ind w:left="0" w:right="0" w:firstLine="560"/>
        <w:spacing w:before="450" w:after="450" w:line="312" w:lineRule="auto"/>
      </w:pPr>
      <w:r>
        <w:rPr>
          <w:rFonts w:ascii="宋体" w:hAnsi="宋体" w:eastAsia="宋体" w:cs="宋体"/>
          <w:color w:val="000"/>
          <w:sz w:val="28"/>
          <w:szCs w:val="28"/>
        </w:rPr>
        <w:t xml:space="preserve">在上午，是尊敬的谢所长为我们讲解在数学课堂中如何教学。谢所长是特级教师，经验丰富，平易近人，和蔼和亲。他讲话特别有条理，一字一句，非常严谨。不愧是一个经验丰富的数学老师。他说了一个故事，我印象特别深刻。他问我们，如果教室里飞进一只鸟你会怎么办?有的老师会把鸟赶走，然后要求学生在继续认真听课。那么学生真的能够认真听课吗?我看未必，学生一定还在刚才的事情中没有走出来。那作为老师应该怎么做呢?老师不能粗暴的这样解决问题，小鸟飞进教室打扰学生上课，老师可以幽默的说下“你看小鸟都来听课了，你们还有什么理由不认真的听课呢?其实，我们在课堂中，我们要考虑学生的感受，学生是非常单纯的，他们热爱自然，对生活充满热情。老师既要教学生知识，也要教学生价值观生活观。引导学生健康快乐的成长。</w:t>
      </w:r>
    </w:p>
    <w:p>
      <w:pPr>
        <w:ind w:left="0" w:right="0" w:firstLine="560"/>
        <w:spacing w:before="450" w:after="450" w:line="312" w:lineRule="auto"/>
      </w:pPr>
      <w:r>
        <w:rPr>
          <w:rFonts w:ascii="宋体" w:hAnsi="宋体" w:eastAsia="宋体" w:cs="宋体"/>
          <w:color w:val="000"/>
          <w:sz w:val="28"/>
          <w:szCs w:val="28"/>
        </w:rPr>
        <w:t xml:space="preserve">下午，我们听了曾老师对新版教材的分析，从中我学到了很多的知识。新教材与老教材想比，发生了很大的变化。尤其是一些知识点的编排顺序跟以往不同。曾老师还将了很多在教学中的方法，让我受益匪浅。</w:t>
      </w:r>
    </w:p>
    <w:p>
      <w:pPr>
        <w:ind w:left="0" w:right="0" w:firstLine="560"/>
        <w:spacing w:before="450" w:after="450" w:line="312" w:lineRule="auto"/>
      </w:pPr>
      <w:r>
        <w:rPr>
          <w:rFonts w:ascii="宋体" w:hAnsi="宋体" w:eastAsia="宋体" w:cs="宋体"/>
          <w:color w:val="000"/>
          <w:sz w:val="28"/>
          <w:szCs w:val="28"/>
        </w:rPr>
        <w:t xml:space="preserve">总之，因为这次培训，我学会了很多。</w:t>
      </w:r>
    </w:p>
    <w:p>
      <w:pPr>
        <w:ind w:left="0" w:right="0" w:firstLine="560"/>
        <w:spacing w:before="450" w:after="450" w:line="312" w:lineRule="auto"/>
      </w:pPr>
      <w:r>
        <w:rPr>
          <w:rFonts w:ascii="宋体" w:hAnsi="宋体" w:eastAsia="宋体" w:cs="宋体"/>
          <w:color w:val="000"/>
          <w:sz w:val="28"/>
          <w:szCs w:val="28"/>
        </w:rPr>
        <w:t xml:space="preserve">送培到县心得体会篇2</w:t>
      </w:r>
    </w:p>
    <w:p>
      <w:pPr>
        <w:ind w:left="0" w:right="0" w:firstLine="560"/>
        <w:spacing w:before="450" w:after="450" w:line="312" w:lineRule="auto"/>
      </w:pPr>
      <w:r>
        <w:rPr>
          <w:rFonts w:ascii="宋体" w:hAnsi="宋体" w:eastAsia="宋体" w:cs="宋体"/>
          <w:color w:val="000"/>
          <w:sz w:val="28"/>
          <w:szCs w:val="28"/>
        </w:rPr>
        <w:t xml:space="preserve">金秋送喜，今年我县也迎来了国培计划20xx农村幼儿园教师“送教下乡”国培学习项目，在这里感谢教育部门给我们提供这样一个学习的平台，让我们有一个学习、提高的机会。这培训项目给我带来了很大的收获，并且增强了多方面的知识储备，使自己的见识更宽更广。</w:t>
      </w:r>
    </w:p>
    <w:p>
      <w:pPr>
        <w:ind w:left="0" w:right="0" w:firstLine="560"/>
        <w:spacing w:before="450" w:after="450" w:line="312" w:lineRule="auto"/>
      </w:pPr>
      <w:r>
        <w:rPr>
          <w:rFonts w:ascii="宋体" w:hAnsi="宋体" w:eastAsia="宋体" w:cs="宋体"/>
          <w:color w:val="000"/>
          <w:sz w:val="28"/>
          <w:szCs w:val="28"/>
        </w:rPr>
        <w:t xml:space="preserve">前面听了两位教师的中班班语言观摩课，这次的听课给了我一个很好的亲身体验，第一位教师的教学目标明确，课堂气氛活跃，幼儿布满自信。第二位教师的英勇让我很敬佩，作为一位刚上任的年轻教师，就有勇气站在几百人眼前进行公然课的演讲。在评课进程中，我又更深层次的了解了《指南》中语言领域的具体内容和目标，而且和其他各个领域都是相互干联的，在语言课《神奇的奶牛》上，这节课体现了幼儿学习与发展的整合性，和重视了幼儿的学习品质。不但锻炼了孩子的语言能力，而且还让我看到了每个孩子脸上的布满自信，在那末多叔叔阿姨眼前，他们很自信的展现了自己。</w:t>
      </w:r>
    </w:p>
    <w:p>
      <w:pPr>
        <w:ind w:left="0" w:right="0" w:firstLine="560"/>
        <w:spacing w:before="450" w:after="450" w:line="312" w:lineRule="auto"/>
      </w:pPr>
      <w:r>
        <w:rPr>
          <w:rFonts w:ascii="宋体" w:hAnsi="宋体" w:eastAsia="宋体" w:cs="宋体"/>
          <w:color w:val="000"/>
          <w:sz w:val="28"/>
          <w:szCs w:val="28"/>
        </w:rPr>
        <w:t xml:space="preserve">此次给我感受最省军区武警幼儿园的两节科学课，其中是中班《神奇的磁铁》和大班《钻空空》。在这两堂课中，我深深的认识到了我们如何去组织上好一节科学活动课：首先，要尊重孩子，使每个孩子充分发挥其主体作用。在组织活动中教师要充分尊重幼儿，做到教态亲切，表情丰富。用和蔼的目光，温柔的语言，优美的动作让孩子感受到老师对他们的爱。让孩子快乐的学。其次，我们教师要提高自身素质，以发挥在活动中的主导作用。</w:t>
      </w:r>
    </w:p>
    <w:p>
      <w:pPr>
        <w:ind w:left="0" w:right="0" w:firstLine="560"/>
        <w:spacing w:before="450" w:after="450" w:line="312" w:lineRule="auto"/>
      </w:pPr>
      <w:r>
        <w:rPr>
          <w:rFonts w:ascii="宋体" w:hAnsi="宋体" w:eastAsia="宋体" w:cs="宋体"/>
          <w:color w:val="000"/>
          <w:sz w:val="28"/>
          <w:szCs w:val="28"/>
        </w:rPr>
        <w:t xml:space="preserve">我们要用自身的魅力去感染孩子，这种魅力来源于生动有趣的语言，夸张丰富的表情，优美动人的动作等等。而这些魅力的展现则需要我们教师个人有过硬的基本功，大胆与自信心及良好的心理素质做基础的，这也是我在工作中不断努力与提高的。</w:t>
      </w:r>
    </w:p>
    <w:p>
      <w:pPr>
        <w:ind w:left="0" w:right="0" w:firstLine="560"/>
        <w:spacing w:before="450" w:after="450" w:line="312" w:lineRule="auto"/>
      </w:pPr>
      <w:r>
        <w:rPr>
          <w:rFonts w:ascii="宋体" w:hAnsi="宋体" w:eastAsia="宋体" w:cs="宋体"/>
          <w:color w:val="000"/>
          <w:sz w:val="28"/>
          <w:szCs w:val="28"/>
        </w:rPr>
        <w:t xml:space="preserve">材料的准备要新颖而贴近孩子生活，以引起孩子共鸣，这就要求我们要勤于动手动脑，多为孩子们准备充足教具材料，使自己的课有滋有味让孩子们喜欢并受益，要在活动中注意培养孩子们的自信心与良好的行为习惯。采用赏识教育，多采用积极的鼓励与表扬。</w:t>
      </w:r>
    </w:p>
    <w:p>
      <w:pPr>
        <w:ind w:left="0" w:right="0" w:firstLine="560"/>
        <w:spacing w:before="450" w:after="450" w:line="312" w:lineRule="auto"/>
      </w:pPr>
      <w:r>
        <w:rPr>
          <w:rFonts w:ascii="宋体" w:hAnsi="宋体" w:eastAsia="宋体" w:cs="宋体"/>
          <w:color w:val="000"/>
          <w:sz w:val="28"/>
          <w:szCs w:val="28"/>
        </w:rPr>
        <w:t xml:space="preserve">“孩子们在幼儿园就是通过直接感知、亲身体验、实际操作，在摆摆弄弄、玩玩耍耍中自然而然地来进行科学学习的……”在培训活动中，琼台附属幼儿园、省机关幼儿园、省武警幼儿园、琼海市中心幼儿园的教育专家、幼儿园相关负责人、骨干教师等，围绕集体教学与幼儿发展、游戏活动与幼儿发展等专题，通过名师示范幼儿园科学领域活动、幼儿园游戏活动的现场观摩与研讨，带来了精彩讲座，内容丰富，形式多样。</w:t>
      </w:r>
    </w:p>
    <w:p>
      <w:pPr>
        <w:ind w:left="0" w:right="0" w:firstLine="560"/>
        <w:spacing w:before="450" w:after="450" w:line="312" w:lineRule="auto"/>
      </w:pPr>
      <w:r>
        <w:rPr>
          <w:rFonts w:ascii="宋体" w:hAnsi="宋体" w:eastAsia="宋体" w:cs="宋体"/>
          <w:color w:val="000"/>
          <w:sz w:val="28"/>
          <w:szCs w:val="28"/>
        </w:rPr>
        <w:t xml:space="preserve">培训中，送教专家们精心设计、巧妙引领的专题讲座，以典型教学案例为载体，运用丰富的教学手段和高超的教学技巧，既让孩子们在课堂上充分绽放自我，也让参训教师们耳目一新。特别是在参培教师与送培专家面对面的交流沟通中，实现了思维的碰撞和课标的解读，老师们收获良多，培训也达到了预期的目的。</w:t>
      </w:r>
    </w:p>
    <w:p>
      <w:pPr>
        <w:ind w:left="0" w:right="0" w:firstLine="560"/>
        <w:spacing w:before="450" w:after="450" w:line="312" w:lineRule="auto"/>
      </w:pPr>
      <w:r>
        <w:rPr>
          <w:rFonts w:ascii="宋体" w:hAnsi="宋体" w:eastAsia="宋体" w:cs="宋体"/>
          <w:color w:val="000"/>
          <w:sz w:val="28"/>
          <w:szCs w:val="28"/>
        </w:rPr>
        <w:t xml:space="preserve">送培到县心得体会篇3</w:t>
      </w:r>
    </w:p>
    <w:p>
      <w:pPr>
        <w:ind w:left="0" w:right="0" w:firstLine="560"/>
        <w:spacing w:before="450" w:after="450" w:line="312" w:lineRule="auto"/>
      </w:pPr>
      <w:r>
        <w:rPr>
          <w:rFonts w:ascii="宋体" w:hAnsi="宋体" w:eastAsia="宋体" w:cs="宋体"/>
          <w:color w:val="000"/>
          <w:sz w:val="28"/>
          <w:szCs w:val="28"/>
        </w:rPr>
        <w:t xml:space="preserve">时间过得真快，送教下乡培训很快结束了。回想这段时间的收获真的很多。我在理化培训班，听了薛红卫老师的《声音的产生与传播》，看到了薛老师对学生爱国主义情感的渗透，新课的导入用诗句，很好。11月4日雒晓卫老师的《化学式与化合价》，看到了雒老师课堂注意每一位学生的听课，注重课堂练习，一节课练习达56次之多，有同桌合作练习，有小组探究练习，有个别板演，学生学习巩固率很高。</w:t>
      </w:r>
    </w:p>
    <w:p>
      <w:pPr>
        <w:ind w:left="0" w:right="0" w:firstLine="560"/>
        <w:spacing w:before="450" w:after="450" w:line="312" w:lineRule="auto"/>
      </w:pPr>
      <w:r>
        <w:rPr>
          <w:rFonts w:ascii="宋体" w:hAnsi="宋体" w:eastAsia="宋体" w:cs="宋体"/>
          <w:color w:val="000"/>
          <w:sz w:val="28"/>
          <w:szCs w:val="28"/>
        </w:rPr>
        <w:t xml:space="preserve">在凤翔县教师进修学校培训时，我听了五节物理微型课。来自郭店学校的何跃老师讲的九年级物理第11章第8节《变阻器》，何老师能够把课堂教学的知识点问题化，通过问题的逐一逐层的深化拔高，让学生在思维思索的过程中学习，教学重难点突破很用心，这些值得我学习。</w:t>
      </w:r>
    </w:p>
    <w:p>
      <w:pPr>
        <w:ind w:left="0" w:right="0" w:firstLine="560"/>
        <w:spacing w:before="450" w:after="450" w:line="312" w:lineRule="auto"/>
      </w:pPr>
      <w:r>
        <w:rPr>
          <w:rFonts w:ascii="宋体" w:hAnsi="宋体" w:eastAsia="宋体" w:cs="宋体"/>
          <w:color w:val="000"/>
          <w:sz w:val="28"/>
          <w:szCs w:val="28"/>
        </w:rPr>
        <w:t xml:space="preserve">通过本次送教下乡培训，我应该从以下几方面去认识、去改进自己的物理教学。</w:t>
      </w:r>
    </w:p>
    <w:p>
      <w:pPr>
        <w:ind w:left="0" w:right="0" w:firstLine="560"/>
        <w:spacing w:before="450" w:after="450" w:line="312" w:lineRule="auto"/>
      </w:pPr>
      <w:r>
        <w:rPr>
          <w:rFonts w:ascii="宋体" w:hAnsi="宋体" w:eastAsia="宋体" w:cs="宋体"/>
          <w:color w:val="000"/>
          <w:sz w:val="28"/>
          <w:szCs w:val="28"/>
        </w:rPr>
        <w:t xml:space="preserve">1、上课前，应该了解学生原有的认知水平，站在学生</w:t>
      </w:r>
    </w:p>
    <w:p>
      <w:pPr>
        <w:ind w:left="0" w:right="0" w:firstLine="560"/>
        <w:spacing w:before="450" w:after="450" w:line="312" w:lineRule="auto"/>
      </w:pPr>
      <w:r>
        <w:rPr>
          <w:rFonts w:ascii="宋体" w:hAnsi="宋体" w:eastAsia="宋体" w:cs="宋体"/>
          <w:color w:val="000"/>
          <w:sz w:val="28"/>
          <w:szCs w:val="28"/>
        </w:rPr>
        <w:t xml:space="preserve">原有的知识基础上搭建“脚手架”，让学生“跳一跳摘桃子”</w:t>
      </w:r>
    </w:p>
    <w:p>
      <w:pPr>
        <w:ind w:left="0" w:right="0" w:firstLine="560"/>
        <w:spacing w:before="450" w:after="450" w:line="312" w:lineRule="auto"/>
      </w:pPr>
      <w:r>
        <w:rPr>
          <w:rFonts w:ascii="宋体" w:hAnsi="宋体" w:eastAsia="宋体" w:cs="宋体"/>
          <w:color w:val="000"/>
          <w:sz w:val="28"/>
          <w:szCs w:val="28"/>
        </w:rPr>
        <w:t xml:space="preserve">2、注意新课的导入，注重新课物理知识的问题化，利</w:t>
      </w:r>
    </w:p>
    <w:p>
      <w:pPr>
        <w:ind w:left="0" w:right="0" w:firstLine="560"/>
        <w:spacing w:before="450" w:after="450" w:line="312" w:lineRule="auto"/>
      </w:pPr>
      <w:r>
        <w:rPr>
          <w:rFonts w:ascii="宋体" w:hAnsi="宋体" w:eastAsia="宋体" w:cs="宋体"/>
          <w:color w:val="000"/>
          <w:sz w:val="28"/>
          <w:szCs w:val="28"/>
        </w:rPr>
        <w:t xml:space="preserve">用一段时间（10-15分钟）突破教学的重难点，不能一笔带过，应花一定的篇幅。注重问题的层次化，逐层拔高。</w:t>
      </w:r>
    </w:p>
    <w:p>
      <w:pPr>
        <w:ind w:left="0" w:right="0" w:firstLine="560"/>
        <w:spacing w:before="450" w:after="450" w:line="312" w:lineRule="auto"/>
      </w:pPr>
      <w:r>
        <w:rPr>
          <w:rFonts w:ascii="宋体" w:hAnsi="宋体" w:eastAsia="宋体" w:cs="宋体"/>
          <w:color w:val="000"/>
          <w:sz w:val="28"/>
          <w:szCs w:val="28"/>
        </w:rPr>
        <w:t xml:space="preserve">3、重视对学生的关注，尤其是学困生的关注。加强对</w:t>
      </w:r>
    </w:p>
    <w:p>
      <w:pPr>
        <w:ind w:left="0" w:right="0" w:firstLine="560"/>
        <w:spacing w:before="450" w:after="450" w:line="312" w:lineRule="auto"/>
      </w:pPr>
      <w:r>
        <w:rPr>
          <w:rFonts w:ascii="宋体" w:hAnsi="宋体" w:eastAsia="宋体" w:cs="宋体"/>
          <w:color w:val="000"/>
          <w:sz w:val="28"/>
          <w:szCs w:val="28"/>
        </w:rPr>
        <w:t xml:space="preserve">学生学习知识的引导，尤其是易错易混淆的分辩讲解。</w:t>
      </w:r>
    </w:p>
    <w:p>
      <w:pPr>
        <w:ind w:left="0" w:right="0" w:firstLine="560"/>
        <w:spacing w:before="450" w:after="450" w:line="312" w:lineRule="auto"/>
      </w:pPr>
      <w:r>
        <w:rPr>
          <w:rFonts w:ascii="宋体" w:hAnsi="宋体" w:eastAsia="宋体" w:cs="宋体"/>
          <w:color w:val="000"/>
          <w:sz w:val="28"/>
          <w:szCs w:val="28"/>
        </w:rPr>
        <w:t xml:space="preserve">4、不论是新授课，还是微型课，评委看的角度是一样的。一看教学理念是否新颖，二看教学重难点的突破是否到位，是一笔带过，还是细细道来。三看对学生的提问、讨论、探究、实验的设计，四看老师的教学思路是否清晰，教学基本功是否扎实，板书设计是否科学。</w:t>
      </w:r>
    </w:p>
    <w:p>
      <w:pPr>
        <w:ind w:left="0" w:right="0" w:firstLine="560"/>
        <w:spacing w:before="450" w:after="450" w:line="312" w:lineRule="auto"/>
      </w:pPr>
      <w:r>
        <w:rPr>
          <w:rFonts w:ascii="宋体" w:hAnsi="宋体" w:eastAsia="宋体" w:cs="宋体"/>
          <w:color w:val="000"/>
          <w:sz w:val="28"/>
          <w:szCs w:val="28"/>
        </w:rPr>
        <w:t xml:space="preserve">5、物理概念教学课，物理概念的引出、影响因素的分析是教学重点，不能三言两语一笔带过。比如《压强》一节，物理学里，为什么要引出压强，影响压力作用效果的因素是教学的重难点，必须用一定时间来祥讲。又比如《电功率》一节，额定功率，实际功率应该祥讲，电功率是用来表示电流做功快慢的物理量。“建立概念”是教学的`重点。电功率公式，“比值定义法”应该细讲。又比如《串联电路中的电阻关系》一节，教学重点是两个电路图的电压、电流保持不变，让学生知晓电流表的示数保持不变，是等效替代法的前提。而等效替代法的引导，又用的是八年级物理合力和两个分力的知识。又比如《重力》的教学重点是重力概念的讲解，重力和地球吸引力的区别，重力与质量正比例图像的分析讲述。</w:t>
      </w:r>
    </w:p>
    <w:p>
      <w:pPr>
        <w:ind w:left="0" w:right="0" w:firstLine="560"/>
        <w:spacing w:before="450" w:after="450" w:line="312" w:lineRule="auto"/>
      </w:pPr>
      <w:r>
        <w:rPr>
          <w:rFonts w:ascii="宋体" w:hAnsi="宋体" w:eastAsia="宋体" w:cs="宋体"/>
          <w:color w:val="000"/>
          <w:sz w:val="28"/>
          <w:szCs w:val="28"/>
        </w:rPr>
        <w:t xml:space="preserve">6、渭滨区物理教研员老师的一席话，让我知道了许多。平常的物理课，必须时刻了解学生的学习现状，讲清学生易错易混不理解的基础知识是重点，夯实学生物理基础知识基本技能应该从新课的教学做起。</w:t>
      </w:r>
    </w:p>
    <w:p>
      <w:pPr>
        <w:ind w:left="0" w:right="0" w:firstLine="560"/>
        <w:spacing w:before="450" w:after="450" w:line="312" w:lineRule="auto"/>
      </w:pPr>
      <w:r>
        <w:rPr>
          <w:rFonts w:ascii="宋体" w:hAnsi="宋体" w:eastAsia="宋体" w:cs="宋体"/>
          <w:color w:val="000"/>
          <w:sz w:val="28"/>
          <w:szCs w:val="28"/>
        </w:rPr>
        <w:t xml:space="preserve">送培到县心得体会篇4</w:t>
      </w:r>
    </w:p>
    <w:p>
      <w:pPr>
        <w:ind w:left="0" w:right="0" w:firstLine="560"/>
        <w:spacing w:before="450" w:after="450" w:line="312" w:lineRule="auto"/>
      </w:pPr>
      <w:r>
        <w:rPr>
          <w:rFonts w:ascii="宋体" w:hAnsi="宋体" w:eastAsia="宋体" w:cs="宋体"/>
          <w:color w:val="000"/>
          <w:sz w:val="28"/>
          <w:szCs w:val="28"/>
        </w:rPr>
        <w:t xml:space="preserve">20xx年12月17日和12月18日，兰坪县20xx年“国培计划”送教下乡培训项目在美丽的澜沧江畔石登乡举行，我校领导高度重视，派出了杨静来、肖六花、李子润、李慧4名语文教师和熊伟、和永梅、李仙芝3名教师参加了此次培训。12月17日上午，在石登中心完小举行了开班典礼，进修学校的负责人作了热情洋溢的动员讲话，就培训期间注意事项提出了要求。本次国培在教育局的高度重视下，由教师进修学校组织实施，组建成高水平的专业培训团队，针对乡村中小学及学前教育一线教师进行幼儿教育、小学语文、数学，初中物理等学科的培训，从而不断提升教师的科学素质和教学能力。</w:t>
      </w:r>
    </w:p>
    <w:p>
      <w:pPr>
        <w:ind w:left="0" w:right="0" w:firstLine="560"/>
        <w:spacing w:before="450" w:after="450" w:line="312" w:lineRule="auto"/>
      </w:pPr>
      <w:r>
        <w:rPr>
          <w:rFonts w:ascii="宋体" w:hAnsi="宋体" w:eastAsia="宋体" w:cs="宋体"/>
          <w:color w:val="000"/>
          <w:sz w:val="28"/>
          <w:szCs w:val="28"/>
        </w:rPr>
        <w:t xml:space="preserve">我校教科室主任熊伟代表150余名学员在开班典礼上进行了发言！表示培训中要尊重老师，虚心求教，集中精力，专心听讲，认真学习。把学习与思考很好地结合起来，用科学的态度分析问题，解决问题，积极探索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两天培训中，数学组的培训学员，分别听了城区二小和玉兰教师讲授的六年级数学上册《扇形统计图》和石登中心完小教师胡成亮讲授的五年级数学《平行四边形的面积》。听了石登中心完小、教研基地成员和亮珍讲授的六年级数学上册《扇形统计图》。期间，学员们还聆听了县民族中学、国家二级心理咨询师杨福贤专题讲座《学会自我平衡、舞动职场与家庭—谈教师职场、家庭心理的呵护》，石登乡中心校教研员张国富的讲座《基于核心素养的课堂教学》。</w:t>
      </w:r>
    </w:p>
    <w:p>
      <w:pPr>
        <w:ind w:left="0" w:right="0" w:firstLine="560"/>
        <w:spacing w:before="450" w:after="450" w:line="312" w:lineRule="auto"/>
      </w:pPr>
      <w:r>
        <w:rPr>
          <w:rFonts w:ascii="宋体" w:hAnsi="宋体" w:eastAsia="宋体" w:cs="宋体"/>
          <w:color w:val="000"/>
          <w:sz w:val="28"/>
          <w:szCs w:val="28"/>
        </w:rPr>
        <w:t xml:space="preserve">语文组老师聆听了通甸镇中心校罗莉老师讲授的《口语交际》展示课。石登小格拉小学肖蓉老师讲授的《秋天》，教学设计新颖，课件制作精美，给了我们感观的震撼。城区一小杨静来老师为学员呈现了《风娃娃》示范课。这堂课给人赏心悦目，如沐春风。杨老师笑容亲切，语言平和，学生听得开心，教师听得舒心。充分展示了杨老师深厚的教学功底，教师教学评价语言评价多样化，充分调动了学生学习积极性，真正做到了以学生为主体，教师为主导的教学理念。本节课起到了引领与示范的作用，是一堂让学生和教师意犹未尽的好课。每堂课结束，语文学科组教师都认真进行了评课、议课，每个学员都积极发言，畅所欲言，各抒己见，送课活动能够实现分享与探究并存。</w:t>
      </w:r>
    </w:p>
    <w:p>
      <w:pPr>
        <w:ind w:left="0" w:right="0" w:firstLine="560"/>
        <w:spacing w:before="450" w:after="450" w:line="312" w:lineRule="auto"/>
      </w:pPr>
      <w:r>
        <w:rPr>
          <w:rFonts w:ascii="宋体" w:hAnsi="宋体" w:eastAsia="宋体" w:cs="宋体"/>
          <w:color w:val="000"/>
          <w:sz w:val="28"/>
          <w:szCs w:val="28"/>
        </w:rPr>
        <w:t xml:space="preserve">“美丽中国”西部志愿者付金龙专题讲座《与学生一起成长》。学员们深深被专家们讲座折服，立志当一名新型健康的育人者，为教育事业奉献自己的光和热。每一堂培训结束后，各个组都认真进行了评课、议题，每个学员都积极发言，畅所欲言、各抒己见，送课活动能够实现分享与探究并存。</w:t>
      </w:r>
    </w:p>
    <w:p>
      <w:pPr>
        <w:ind w:left="0" w:right="0" w:firstLine="560"/>
        <w:spacing w:before="450" w:after="450" w:line="312" w:lineRule="auto"/>
      </w:pPr>
      <w:r>
        <w:rPr>
          <w:rFonts w:ascii="宋体" w:hAnsi="宋体" w:eastAsia="宋体" w:cs="宋体"/>
          <w:color w:val="000"/>
          <w:sz w:val="28"/>
          <w:szCs w:val="28"/>
        </w:rPr>
        <w:t xml:space="preserve">这一轮送教下乡共有153名教师参加，开设小学语文、数学，学前教育、初中物理等四个学科，采取专题讲座、公开课、示范课、研课磨课等多形式展开，完成了三个专题讲座、四个示范课、八个公开课、十六课时的研课磨课活动，培训活动取得圆满成功！通过培训，参加培训的教师们纷纷表示：“国培”期间,每一位专家精彩的讲座，都洗刷着大家倦怠的心灵。每一次热烈的讨论,都是思维的碰撞。“国培计划”不仅给了我一次难得的学习机会，也使我结交了一群优秀的同行朋友，一起探讨了不少疑惑。我们未来的路还很长,我们要学习的东西还很多,我们的责任真的很重大!这次国培不仅拓宽了我们的视野，还丰富了我们的实践经验，更让我的思想得到了升华，使我们对以后的教育教学有了更新的认识，更加热衷于教育事业。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送培到县心得体会篇5</w:t>
      </w:r>
    </w:p>
    <w:p>
      <w:pPr>
        <w:ind w:left="0" w:right="0" w:firstLine="560"/>
        <w:spacing w:before="450" w:after="450" w:line="312" w:lineRule="auto"/>
      </w:pPr>
      <w:r>
        <w:rPr>
          <w:rFonts w:ascii="宋体" w:hAnsi="宋体" w:eastAsia="宋体" w:cs="宋体"/>
          <w:color w:val="000"/>
          <w:sz w:val="28"/>
          <w:szCs w:val="28"/>
        </w:rPr>
        <w:t xml:space="preserve">20xx年12月18日上午我到xx城市xx小学，有幸参加了xx市中学生物教师培训基地送培送教活动，这次活动时间虽紧，但收获颇丰，体会颇深，相信它能成为我生物课教学生涯中的一块值得珍惜的“宝玉”。</w:t>
      </w:r>
    </w:p>
    <w:p>
      <w:pPr>
        <w:ind w:left="0" w:right="0" w:firstLine="560"/>
        <w:spacing w:before="450" w:after="450" w:line="312" w:lineRule="auto"/>
      </w:pPr>
      <w:r>
        <w:rPr>
          <w:rFonts w:ascii="宋体" w:hAnsi="宋体" w:eastAsia="宋体" w:cs="宋体"/>
          <w:color w:val="000"/>
          <w:sz w:val="28"/>
          <w:szCs w:val="28"/>
        </w:rPr>
        <w:t xml:space="preserve">对于这次活动周xx老师经过精心的准备，不再单纯的用幻灯片制课件，课件的科技含量也加强了。在周老师身上有很多值得我学习的地方，在将来的教学中，我应该以更高的标准要求自己，完成自己的工作，学无止境！</w:t>
      </w:r>
    </w:p>
    <w:p>
      <w:pPr>
        <w:ind w:left="0" w:right="0" w:firstLine="560"/>
        <w:spacing w:before="450" w:after="450" w:line="312" w:lineRule="auto"/>
      </w:pPr>
      <w:r>
        <w:rPr>
          <w:rFonts w:ascii="宋体" w:hAnsi="宋体" w:eastAsia="宋体" w:cs="宋体"/>
          <w:color w:val="000"/>
          <w:sz w:val="28"/>
          <w:szCs w:val="28"/>
        </w:rPr>
        <w:t xml:space="preserve">德国大教育家第斯多惠说过“科学知识是不应该传授给学生，而应该引导学生去发现它们，独立地掌握它们”。新课程改革已经进行了多年，在新教材的使用过程中，我感到最难把握就是如何将科学探究有效、有机的融入到平时的教学过程中，从而激发学生的主动性和创新意识，促使学生积极主动地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收获就是授课周老师在课堂驾驭能力方面很强，原因是本节课是让学生分组实验，自主探究去观察洋葱鳞片内表皮细胞，但是由于各方面没有协调好，所以只准备了显微镜，其他的器材都没有准备，所以根本做不了分组实验，就连演示实验都做不了，临时准备也需要一段时间。而周老师并没有感到手忙脚乱，重新快速地调整了自己的教学设计，一边让人准备，一边先进行理论讲解，讲解条理很清晰分四部分：一是制作临时玻璃标本；二是显微镜观察细胞；三是绘图；四是收拾整理。而且每部分周老师都作了全面详细的分析讲解，特别是容易出错的地方，通过多媒体给展示出来，加以强调说明。更重要的是周老师在绘图部分不但讲解，很附有图片，我觉得很好，因为这个实验也是xx年中考生物实验的考题，我们对到底应该怎样正确的画出洋葱鳞片内表皮细胞一直都是模棱两可的，所以周老师通过多媒体课件展示出细胞的图片，而且还加上详细的说明，让我感到很高兴，这为我以后的教学指明了正确的方向。</w:t>
      </w:r>
    </w:p>
    <w:p>
      <w:pPr>
        <w:ind w:left="0" w:right="0" w:firstLine="560"/>
        <w:spacing w:before="450" w:after="450" w:line="312" w:lineRule="auto"/>
      </w:pPr>
      <w:r>
        <w:rPr>
          <w:rFonts w:ascii="宋体" w:hAnsi="宋体" w:eastAsia="宋体" w:cs="宋体"/>
          <w:color w:val="000"/>
          <w:sz w:val="28"/>
          <w:szCs w:val="28"/>
        </w:rPr>
        <w:t xml:space="preserve">另一个收获就是周老师很注意保护学生的安全，在制作临时装片时，提醒学生说话不拿刀，拿刀不说话，怕学生分心，伤到自己；在显微镜的`拿放时，提醒学生要拿稳，别砸了自己。实验结束后，收拾器材时要注意不要伤到自己等等，都值得我好好学习。</w:t>
      </w:r>
    </w:p>
    <w:p>
      <w:pPr>
        <w:ind w:left="0" w:right="0" w:firstLine="560"/>
        <w:spacing w:before="450" w:after="450" w:line="312" w:lineRule="auto"/>
      </w:pPr>
      <w:r>
        <w:rPr>
          <w:rFonts w:ascii="宋体" w:hAnsi="宋体" w:eastAsia="宋体" w:cs="宋体"/>
          <w:color w:val="000"/>
          <w:sz w:val="28"/>
          <w:szCs w:val="28"/>
        </w:rPr>
        <w:t xml:space="preserve">这次听课活动我觉得最大的一个特点就是周老师充分利用多媒体，可以改变传统化学实验教学的效果。利用电教媒体这一现代化教学工具作为辅助教学手段，一方面有利于发挥老师实验教学中引导、启迪、设疑、归纳等方面的主导作用，有利于实现实验教学目标，提高实验教学效率。另一方面，它可以将抽象的现象和概念具体化、直观化、实验化。事实说明，电教多媒体辅助教学进入生物实验教学，给学生带来了勃勃生机，它通过图像、视频、方式创设情景，激发兴趣，突出重点，突破难点，化静为动，发展学生的思维，培养学生的能力，打破了传统的单一的实验教学模式，确保学生形象思维和抽象思维的同步进行，大大提高了课堂实验教学的质量。</w:t>
      </w:r>
    </w:p>
    <w:p>
      <w:pPr>
        <w:ind w:left="0" w:right="0" w:firstLine="560"/>
        <w:spacing w:before="450" w:after="450" w:line="312" w:lineRule="auto"/>
      </w:pPr>
      <w:r>
        <w:rPr>
          <w:rFonts w:ascii="宋体" w:hAnsi="宋体" w:eastAsia="宋体" w:cs="宋体"/>
          <w:color w:val="000"/>
          <w:sz w:val="28"/>
          <w:szCs w:val="28"/>
        </w:rPr>
        <w:t xml:space="preserve">今天我还发现学生分组实验很重要，也是教学中一个重要方面，它不仅能帮助学生形成正确的概念，加深对知识的理解，而且能直接培养学生的观察能力，提高学生的学习兴趣，用实验的方法去验证和探索问题的能力，这是用任何手段所不能代替的，这节课由于实验准备耽误了大量时间，但让学生动手做实验时，时间到了，学生们仍然要求继续做实验，由此看出实验的重要性。</w:t>
      </w:r>
    </w:p>
    <w:p>
      <w:pPr>
        <w:ind w:left="0" w:right="0" w:firstLine="560"/>
        <w:spacing w:before="450" w:after="450" w:line="312" w:lineRule="auto"/>
      </w:pPr>
      <w:r>
        <w:rPr>
          <w:rFonts w:ascii="宋体" w:hAnsi="宋体" w:eastAsia="宋体" w:cs="宋体"/>
          <w:color w:val="000"/>
          <w:sz w:val="28"/>
          <w:szCs w:val="28"/>
        </w:rPr>
        <w:t xml:space="preserve">总之，我觉得要使学生富有创新意识，那我们教师就要有各种奇思妙想，而各种妙想的来源除了有丰厚的专业知识、不断的努力学习、诚肯的彼此交流做基础外，还要求我们教师在生活中也要有一个勤于思考的脑子，一双善于观察的眼睛，一副勇于实践的巧手……</w:t>
      </w:r>
    </w:p>
    <w:p>
      <w:pPr>
        <w:ind w:left="0" w:right="0" w:firstLine="560"/>
        <w:spacing w:before="450" w:after="450" w:line="312" w:lineRule="auto"/>
      </w:pPr>
      <w:r>
        <w:rPr>
          <w:rFonts w:ascii="宋体" w:hAnsi="宋体" w:eastAsia="宋体" w:cs="宋体"/>
          <w:color w:val="000"/>
          <w:sz w:val="28"/>
          <w:szCs w:val="28"/>
        </w:rPr>
        <w:t xml:space="preserve">送培到县心得体会篇6</w:t>
      </w:r>
    </w:p>
    <w:p>
      <w:pPr>
        <w:ind w:left="0" w:right="0" w:firstLine="560"/>
        <w:spacing w:before="450" w:after="450" w:line="312" w:lineRule="auto"/>
      </w:pPr>
      <w:r>
        <w:rPr>
          <w:rFonts w:ascii="宋体" w:hAnsi="宋体" w:eastAsia="宋体" w:cs="宋体"/>
          <w:color w:val="000"/>
          <w:sz w:val="28"/>
          <w:szCs w:val="28"/>
        </w:rPr>
        <w:t xml:space="preserve">金秋气爽，丹桂飘香。三天时间过的很快，感谢三位教授、专家们的精彩讲座。三天里，他们在教学内容设计、教学软件利用、教学课程安排上给我很大的启发，让我受益匪浅。在农村的教学过程中，我们应该扩大视野，解放思想、结合实际，改进教学方法，提高教学质量。</w:t>
      </w:r>
    </w:p>
    <w:p>
      <w:pPr>
        <w:ind w:left="0" w:right="0" w:firstLine="560"/>
        <w:spacing w:before="450" w:after="450" w:line="312" w:lineRule="auto"/>
      </w:pPr>
      <w:r>
        <w:rPr>
          <w:rFonts w:ascii="宋体" w:hAnsi="宋体" w:eastAsia="宋体" w:cs="宋体"/>
          <w:color w:val="000"/>
          <w:sz w:val="28"/>
          <w:szCs w:val="28"/>
        </w:rPr>
        <w:t xml:space="preserve">一、把握教学目标，培育学习兴趣</w:t>
      </w:r>
    </w:p>
    <w:p>
      <w:pPr>
        <w:ind w:left="0" w:right="0" w:firstLine="560"/>
        <w:spacing w:before="450" w:after="450" w:line="312" w:lineRule="auto"/>
      </w:pPr>
      <w:r>
        <w:rPr>
          <w:rFonts w:ascii="宋体" w:hAnsi="宋体" w:eastAsia="宋体" w:cs="宋体"/>
          <w:color w:val="000"/>
          <w:sz w:val="28"/>
          <w:szCs w:val="28"/>
        </w:rPr>
        <w:t xml:space="preserve">一个好的老师，要对课本进行研究，了解总目标、各学段各学期学生应掌握的内容以及相应的数学基本思想，培训学生对数学的兴趣。教给学生什么内容，通过内容的学习，学生要形成什么样的数学思想，掌握什么技能，达到什么目标。孙国正教授的讲课，让我重新认识了数学，数学思维在文字和语言还没出现就已经诞生了，数学和人们的生活息息相关，从生活中我们看到各种数字，引导学生去发现，学生学习的兴趣就来了，自己就会去学。</w:t>
      </w:r>
    </w:p>
    <w:p>
      <w:pPr>
        <w:ind w:left="0" w:right="0" w:firstLine="560"/>
        <w:spacing w:before="450" w:after="450" w:line="312" w:lineRule="auto"/>
      </w:pPr>
      <w:r>
        <w:rPr>
          <w:rFonts w:ascii="宋体" w:hAnsi="宋体" w:eastAsia="宋体" w:cs="宋体"/>
          <w:color w:val="000"/>
          <w:sz w:val="28"/>
          <w:szCs w:val="28"/>
        </w:rPr>
        <w:t xml:space="preserve">二、创设学习情境，激发学习动力</w:t>
      </w:r>
    </w:p>
    <w:p>
      <w:pPr>
        <w:ind w:left="0" w:right="0" w:firstLine="560"/>
        <w:spacing w:before="450" w:after="450" w:line="312" w:lineRule="auto"/>
      </w:pPr>
      <w:r>
        <w:rPr>
          <w:rFonts w:ascii="宋体" w:hAnsi="宋体" w:eastAsia="宋体" w:cs="宋体"/>
          <w:color w:val="000"/>
          <w:sz w:val="28"/>
          <w:szCs w:val="28"/>
        </w:rPr>
        <w:t xml:space="preserve">数学来源于生活，让学生感受到数学就在他们的周围。因此，从学生已有的生活经验出发，创设生活中的情境，强化感性认识，从而达到学生对数学的理解。可以穿插讲故事，让学生得到数学的启示。学生集中注意的时间较短，稳定性差，分配注意的.能力较差，教师可创设游戏情境，让学生在游戏的活动中不知不觉地进行学习。创设新奇的，具有神秘色彩的情境，能有效的激趣、导疑、质疑、解疑，培养学生创新意识，让学生去独立思考去发现。一个生动有趣、富有挑战性和实际意义的问题情境，可以巧妙地引发学生的认知冲突，使得学生对新知识满怀无比强烈的求知欲，激发学习动力。</w:t>
      </w:r>
    </w:p>
    <w:p>
      <w:pPr>
        <w:ind w:left="0" w:right="0" w:firstLine="560"/>
        <w:spacing w:before="450" w:after="450" w:line="312" w:lineRule="auto"/>
      </w:pPr>
      <w:r>
        <w:rPr>
          <w:rFonts w:ascii="宋体" w:hAnsi="宋体" w:eastAsia="宋体" w:cs="宋体"/>
          <w:color w:val="000"/>
          <w:sz w:val="28"/>
          <w:szCs w:val="28"/>
        </w:rPr>
        <w:t xml:space="preserve">三、创新教学方法，提高学习效率</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陈克胜副教授的新教学模式：精讲精练。只讲思路、讲方法、引导学生自己去发现、去探索，把学生思考的时间还给学生，把思维过程还给学生，培养激励学生独立思考的习惯和能力。变传统的“课堂讲解+课后作业”为翻转后“课前学习+课堂研究”。学生在课前学习中发现新知识、理解新知识和掌握新知识，课堂时间用来解决难点问题，聚焦于释疑解惑。学生如同“在游泳中学会游泳”一样，“在做数学中学习数学”，提高学习效率。</w:t>
      </w:r>
    </w:p>
    <w:p>
      <w:pPr>
        <w:ind w:left="0" w:right="0" w:firstLine="560"/>
        <w:spacing w:before="450" w:after="450" w:line="312" w:lineRule="auto"/>
      </w:pPr>
      <w:r>
        <w:rPr>
          <w:rFonts w:ascii="宋体" w:hAnsi="宋体" w:eastAsia="宋体" w:cs="宋体"/>
          <w:color w:val="000"/>
          <w:sz w:val="28"/>
          <w:szCs w:val="28"/>
        </w:rPr>
        <w:t xml:space="preserve">4、精心细化课堂，享受学习乐趣？？课堂教学活动是在教师指导下有组织、有步骤、有计划的一项复杂的心理活动和智力活动过程。课前的周密策划，即准确把握教材、全面了解学生，有效开发资源。课堂教学活动该是充满活力的生成的过程。教学活动正是“静态预设”在课堂中“动态生成”的过程。精彩的生成正是源于这高质量的精心预设。所以，提高课堂教学的实效性既要精心预设又要注重生成。这样才能在课堂教学实施中每个步骤都自然流畅，每个环节都引人入胜，让学生在参与中学习，在学习中享受。</w:t>
      </w:r>
    </w:p>
    <w:p>
      <w:pPr>
        <w:ind w:left="0" w:right="0" w:firstLine="560"/>
        <w:spacing w:before="450" w:after="450" w:line="312" w:lineRule="auto"/>
      </w:pPr>
      <w:r>
        <w:rPr>
          <w:rFonts w:ascii="宋体" w:hAnsi="宋体" w:eastAsia="宋体" w:cs="宋体"/>
          <w:color w:val="000"/>
          <w:sz w:val="28"/>
          <w:szCs w:val="28"/>
        </w:rPr>
        <w:t xml:space="preserve">三天的学习收获颇多，也不是三言两语就能说得完的，但它让我知道了教育的价值所在，在今后的教学中我要以新观念、新思路、新方法投入教学，要认真备课，研究教材。同时也要不断给自己充电，与时俱进，使自己得到更大的提高和发展，做一名适应时代发展的小学数学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