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课设自我总结模板6篇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果不能将自我总结写得全面，我们是无法在后续的工作中有出彩表现的，只有明确自身的优缺点，才可以写出有意义的自我总结，以下是小编精心为您推荐的课设自我总结模板6篇，供大家参考。课设自我总结篇1我大专三年，自身专业从基础课程到基本操作，不仅理论...</w:t>
      </w:r>
    </w:p>
    <w:p>
      <w:pPr>
        <w:ind w:left="0" w:right="0" w:firstLine="560"/>
        <w:spacing w:before="450" w:after="450" w:line="312" w:lineRule="auto"/>
      </w:pPr>
      <w:r>
        <w:rPr>
          <w:rFonts w:ascii="宋体" w:hAnsi="宋体" w:eastAsia="宋体" w:cs="宋体"/>
          <w:color w:val="000"/>
          <w:sz w:val="28"/>
          <w:szCs w:val="28"/>
        </w:rPr>
        <w:t xml:space="preserve">如果不能将自我总结写得全面，我们是无法在后续的工作中有出彩表现的，只有明确自身的优缺点，才可以写出有意义的自我总结，以下是小编精心为您推荐的课设自我总结模板6篇，供大家参考。</w:t>
      </w:r>
    </w:p>
    <w:p>
      <w:pPr>
        <w:ind w:left="0" w:right="0" w:firstLine="560"/>
        <w:spacing w:before="450" w:after="450" w:line="312" w:lineRule="auto"/>
      </w:pPr>
      <w:r>
        <w:rPr>
          <w:rFonts w:ascii="宋体" w:hAnsi="宋体" w:eastAsia="宋体" w:cs="宋体"/>
          <w:color w:val="000"/>
          <w:sz w:val="28"/>
          <w:szCs w:val="28"/>
        </w:rPr>
        <w:t xml:space="preserve">课设自我总结篇1</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课设自我总结篇2</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课设自我总结篇3</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w:t>
      </w:r>
    </w:p>
    <w:p>
      <w:pPr>
        <w:ind w:left="0" w:right="0" w:firstLine="560"/>
        <w:spacing w:before="450" w:after="450" w:line="312" w:lineRule="auto"/>
      </w:pPr>
      <w:r>
        <w:rPr>
          <w:rFonts w:ascii="宋体" w:hAnsi="宋体" w:eastAsia="宋体" w:cs="宋体"/>
          <w:color w:val="000"/>
          <w:sz w:val="28"/>
          <w:szCs w:val="28"/>
        </w:rPr>
        <w:t xml:space="preserve">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w:t>
      </w:r>
    </w:p>
    <w:p>
      <w:pPr>
        <w:ind w:left="0" w:right="0" w:firstLine="560"/>
        <w:spacing w:before="450" w:after="450" w:line="312" w:lineRule="auto"/>
      </w:pPr>
      <w:r>
        <w:rPr>
          <w:rFonts w:ascii="宋体" w:hAnsi="宋体" w:eastAsia="宋体" w:cs="宋体"/>
          <w:color w:val="000"/>
          <w:sz w:val="28"/>
          <w:szCs w:val="28"/>
        </w:rPr>
        <w:t xml:space="preserve">之处，比如我的教学设计能力还有待提高；在处理已有的知识与传授知识的时候，有时还不能很好协调好两者之间的关系；对部分教材的内容把握不全面等。 \"路漫漫其修远兮,吾将上下而求索\". 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课设自我总结篇4</w:t>
      </w:r>
    </w:p>
    <w:p>
      <w:pPr>
        <w:ind w:left="0" w:right="0" w:firstLine="560"/>
        <w:spacing w:before="450" w:after="450" w:line="312" w:lineRule="auto"/>
      </w:pPr>
      <w:r>
        <w:rPr>
          <w:rFonts w:ascii="宋体" w:hAnsi="宋体" w:eastAsia="宋体" w:cs="宋体"/>
          <w:color w:val="000"/>
          <w:sz w:val="28"/>
          <w:szCs w:val="28"/>
        </w:rPr>
        <w:t xml:space="preserve">在我的实习期间，我努力工作，努力工作，自我激励。真诚、开朗、求知欲强，能正确对待和处理生活和工作中遇到的各种困难，思维积极，有较强的接受能力和独立性，有较强的团队精神和集体荣誉感。工作认真负责，责任心强。有较强的自强意识和奉献精神，有较强的环境适应能力，能迅速融入集体</w:t>
      </w:r>
    </w:p>
    <w:p>
      <w:pPr>
        <w:ind w:left="0" w:right="0" w:firstLine="560"/>
        <w:spacing w:before="450" w:after="450" w:line="312" w:lineRule="auto"/>
      </w:pPr>
      <w:r>
        <w:rPr>
          <w:rFonts w:ascii="宋体" w:hAnsi="宋体" w:eastAsia="宋体" w:cs="宋体"/>
          <w:color w:val="000"/>
          <w:sz w:val="28"/>
          <w:szCs w:val="28"/>
        </w:rPr>
        <w:t xml:space="preserve">工作中遇到不懂的事情，可以虚心请教有经验的前辈，善于思考，并从一个例子中得出推论。你可以虚心听取别人提出的工作建议。如果时间有限，加班完成任务。能够将在学校学到的知识灵活运用到具体工作中，保质保量地完成工作任务。同时，我严格遵守公司的规章制度。实习期间，我从未无故缺勤，迟到早退。我脚踏实地地工作，并努力做到这一点。我的工作总是以“热情和细心”为指导。当你遇到你不理解的问题时，你应该主动问你的同事。在同事们的热情帮助下，问题会很快得到解决。虽然这短暂的实习生活很紧张，但你会收获很多。但这只给了我初步的经验积累，这还不足以让我将来走出社会</w:t>
      </w:r>
    </w:p>
    <w:p>
      <w:pPr>
        <w:ind w:left="0" w:right="0" w:firstLine="560"/>
        <w:spacing w:before="450" w:after="450" w:line="312" w:lineRule="auto"/>
      </w:pPr>
      <w:r>
        <w:rPr>
          <w:rFonts w:ascii="宋体" w:hAnsi="宋体" w:eastAsia="宋体" w:cs="宋体"/>
          <w:color w:val="000"/>
          <w:sz w:val="28"/>
          <w:szCs w:val="28"/>
        </w:rPr>
        <w:t xml:space="preserve">通过实习，我明白工作往往不是一个人的事，而是一个团队。在完成一个项目的过程中，如何与团队中的其他同事保持沟通和沟通也是非常重要的。一位高级人力资源专家曾经对团队精神的能力有过这样的看法：与他人沟通和沟通的能力以及与他人合作的能力。合理分工，可以使大家在工作中充分发挥自己的优势，与团合作，默契合作，共同成功。如果我想成功并取得好成绩，我必须牢记一条规则：我永远不能把个人利益置于团队利益之上。在团队合作中，我将受益于我自己的帮助。相反，我从中受益。这是确保我成功的最重要因素之??</w:t>
      </w:r>
    </w:p>
    <w:p>
      <w:pPr>
        <w:ind w:left="0" w:right="0" w:firstLine="560"/>
        <w:spacing w:before="450" w:after="450" w:line="312" w:lineRule="auto"/>
      </w:pPr>
      <w:r>
        <w:rPr>
          <w:rFonts w:ascii="宋体" w:hAnsi="宋体" w:eastAsia="宋体" w:cs="宋体"/>
          <w:color w:val="000"/>
          <w:sz w:val="28"/>
          <w:szCs w:val="28"/>
        </w:rPr>
        <w:t xml:space="preserve">我相信通过我的不断努力，我将有动力取得巨大成就，有成为领导者的雄心，不断提高我的综合素质，在磨合期减少碰撞，在与社会接触的过程中加快融入社会的步伐，在人才高地站稳脚跟，扬起理想的帆，驶向成功的彼岸</w:t>
      </w:r>
    </w:p>
    <w:p>
      <w:pPr>
        <w:ind w:left="0" w:right="0" w:firstLine="560"/>
        <w:spacing w:before="450" w:after="450" w:line="312" w:lineRule="auto"/>
      </w:pPr>
      <w:r>
        <w:rPr>
          <w:rFonts w:ascii="宋体" w:hAnsi="宋体" w:eastAsia="宋体" w:cs="宋体"/>
          <w:color w:val="000"/>
          <w:sz w:val="28"/>
          <w:szCs w:val="28"/>
        </w:rPr>
        <w:t xml:space="preserve">课设自我总结篇5</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时间如同白驹过隙，弹指一瞬之间，整个高一生活已经悄悄地离我们而去了，紧张的期末考试也暂时告一段落，此刻，我要针对这次考试做出如下总结。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这次期末考试算是我这学期准备的最充分的、最重视的一次了，虽然各科的成绩都还不明白呢，但我认为考的并不理想。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以前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应对一道貌似简单的解答题，总是因为着急而不好好读题，从而白痴地导致计算的多次错误，我通常会在这道题上会浪费很多时间进行计算过程的检查、重新理解原题以及重新选取适宜的方法解题。</w:t>
      </w:r>
    </w:p>
    <w:p>
      <w:pPr>
        <w:ind w:left="0" w:right="0" w:firstLine="560"/>
        <w:spacing w:before="450" w:after="450" w:line="312" w:lineRule="auto"/>
      </w:pPr>
      <w:r>
        <w:rPr>
          <w:rFonts w:ascii="宋体" w:hAnsi="宋体" w:eastAsia="宋体" w:cs="宋体"/>
          <w:color w:val="000"/>
          <w:sz w:val="28"/>
          <w:szCs w:val="28"/>
        </w:rPr>
        <w:t xml:space="preserve">因此，我总结了一下不光是在物理这一学科上，而是要在整个理科上面要加强的三点是“读题认真而仔细，做题不慌而不忙，计算慢而求稳”。再有，第二点就是在做选取题是，由于多选题与单选题是混合在一齐的(这次例外)，所以我老是不敢多选，害怕因为自己的错选而导致扣更多的分数。</w:t>
      </w:r>
    </w:p>
    <w:p>
      <w:pPr>
        <w:ind w:left="0" w:right="0" w:firstLine="560"/>
        <w:spacing w:before="450" w:after="450" w:line="312" w:lineRule="auto"/>
      </w:pPr>
      <w:r>
        <w:rPr>
          <w:rFonts w:ascii="宋体" w:hAnsi="宋体" w:eastAsia="宋体" w:cs="宋体"/>
          <w:color w:val="000"/>
          <w:sz w:val="28"/>
          <w:szCs w:val="28"/>
        </w:rPr>
        <w:t xml:space="preserve">虽然这是一个在考场上的策略，但这还是说明了我对概念的不熟，因此我以后要在课上更加专注于对概念的强行记忆，个人总结《高中期末个人总结》。第三点就是选取及填空题的做题时间慢的问题，都是不好好读题导致的，所以我就应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明白确切的成绩，但我并不满意，但还是肖老师的那句话，“这次考试比较简单……”我对自己的“长项”毕竟有自知之明，我必然不是最聪明的，但确实是在用心地、努力地学习数学——这一个我认为十分难的科目。但是至于在考试中是否能够取得优异的成绩，我觉得并不是最重要的，我觉得这个成绩作为一个学期结束后的回报，就应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资料，我却好似第一次听到，完全没有印象，因此提高课堂效率是下一步必须要做的，这一点同样适用于上面提及的物理学科。化学学科我同样能够问心无愧地告诉自己说：“下了很多功夫”，虽然不像英语数学那样经常做课外题，但却是认认真真地对待老师所留的每一项作业，认真就着答案核对每一道题，把每个不懂的知识点，每道模糊不清的题都想尽办法弄明白。</w:t>
      </w:r>
    </w:p>
    <w:p>
      <w:pPr>
        <w:ind w:left="0" w:right="0" w:firstLine="560"/>
        <w:spacing w:before="450" w:after="450" w:line="312" w:lineRule="auto"/>
      </w:pPr>
      <w:r>
        <w:rPr>
          <w:rFonts w:ascii="宋体" w:hAnsi="宋体" w:eastAsia="宋体" w:cs="宋体"/>
          <w:color w:val="000"/>
          <w:sz w:val="28"/>
          <w:szCs w:val="28"/>
        </w:rPr>
        <w:t xml:space="preserve">但我发现我的记忆是个老大难的问题，大脑经常自动地超某个知识文件夹摁下“delete”键，而且倒霉的是考试恰恰就考那些被无情地“删除”的知识。这个知识这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忙很大，我要继续持续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最后轮到语文了。经过一学年的努力，语文这学科有了很大的进步，大阅读题最后有了思路，议论文写作和记叙文写作最后能够上一类了，这些都是十分可喜的进步，期望我能继续持续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宋体" w:hAnsi="宋体" w:eastAsia="宋体" w:cs="宋体"/>
          <w:color w:val="000"/>
          <w:sz w:val="28"/>
          <w:szCs w:val="28"/>
        </w:rPr>
        <w:t xml:space="preserve">课设自我总结篇6</w:t>
      </w:r>
    </w:p>
    <w:p>
      <w:pPr>
        <w:ind w:left="0" w:right="0" w:firstLine="560"/>
        <w:spacing w:before="450" w:after="450" w:line="312" w:lineRule="auto"/>
      </w:pPr>
      <w:r>
        <w:rPr>
          <w:rFonts w:ascii="宋体" w:hAnsi="宋体" w:eastAsia="宋体" w:cs="宋体"/>
          <w:color w:val="000"/>
          <w:sz w:val="28"/>
          <w:szCs w:val="28"/>
        </w:rPr>
        <w:t xml:space="preserve">首先感谢实习学校领导及老师们对我的帮助与支持，使得我有这个宝贵的机会可以进行教学活动；更要感谢学生们在实习期间带给我的快乐与启发！短短两个月的实习生活转瞬即逝，在肯定自己的同时，当然我暴露出的不足也很多，有一句话说的好：教然后知不足。真的感觉到了！实习这段时间感觉自己才刚刚师范毕业，自己需要提高的地方太多了。每节课前我都能够听从指导老师的指导，认真学习教学大纲，根据大纲要求，钻研教材，备好每一节课，编写好教案，并在交予指导老师审阅后进行试讲。在各位老师提出的意见的基础上，再次对教案进行了修改后才上台讲课，课后认真批改作业。</w:t>
      </w:r>
    </w:p>
    <w:p>
      <w:pPr>
        <w:ind w:left="0" w:right="0" w:firstLine="560"/>
        <w:spacing w:before="450" w:after="450" w:line="312" w:lineRule="auto"/>
      </w:pPr>
      <w:r>
        <w:rPr>
          <w:rFonts w:ascii="宋体" w:hAnsi="宋体" w:eastAsia="宋体" w:cs="宋体"/>
          <w:color w:val="000"/>
          <w:sz w:val="28"/>
          <w:szCs w:val="28"/>
        </w:rPr>
        <w:t xml:space="preserve">经过一段时间的训练，最后一周我接受了听课与考核，考核的结果还算满意，当然有听课和没有听课的效果还是不一样的。这次被听课的经历更让我成长了很多！至少我不再像以前很惧有人听你的课。实习期间前几节讲课过程中，我的脑袋里根本没有“时间”这个概念，更谈不上“时间分配教学”了。但两个月实习下来，我在这方面也有了明显提高。没有了第一堂课的怯弱与及紧张，有的是在讲台上的自然大方，对于台下投来的众多学生甚至老师的目光也能够全盘接收。现在我也初步具备了一定的教学能力。但我知道我仍然是一个成长中的教师，成长的过程是需要范错误的，所以面对实习期间遇到的困难我总是坦然并淡然面对。</w:t>
      </w:r>
    </w:p>
    <w:p>
      <w:pPr>
        <w:ind w:left="0" w:right="0" w:firstLine="560"/>
        <w:spacing w:before="450" w:after="450" w:line="312" w:lineRule="auto"/>
      </w:pPr>
      <w:r>
        <w:rPr>
          <w:rFonts w:ascii="宋体" w:hAnsi="宋体" w:eastAsia="宋体" w:cs="宋体"/>
          <w:color w:val="000"/>
          <w:sz w:val="28"/>
          <w:szCs w:val="28"/>
        </w:rPr>
        <w:t xml:space="preserve">我对于实习的理解是：实习就是一个不断修正自己的过程，实习学校就是给自己犯错误并改正错误的平台。所以说无论是好的还是不好的，这都是我实习的收获，收获就是财富，相信将来这笔财富能用上！在教学研究方面，通过这两个月的实习，我还留心地观察了本班学生学习地理（教学案例，试卷，课件，教案）的情况，并通过问卷调查和与学生交流的方式收集到了一些数据和信息。很多人往往从教师或教材的角度去分析影响学生地理（教学案例，试卷，课件，教案）学习的因素，但是却忽略了另一个学习中的主体———学生。我认为学校的主人永远是学生，所以我的教学与管理都是本着“以学生为本”。说到管理班级，这是我收获最大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w:t>
      </w:r>
    </w:p>
    <w:p>
      <w:pPr>
        <w:ind w:left="0" w:right="0" w:firstLine="560"/>
        <w:spacing w:before="450" w:after="450" w:line="312" w:lineRule="auto"/>
      </w:pPr>
      <w:r>
        <w:rPr>
          <w:rFonts w:ascii="宋体" w:hAnsi="宋体" w:eastAsia="宋体" w:cs="宋体"/>
          <w:color w:val="000"/>
          <w:sz w:val="28"/>
          <w:szCs w:val="28"/>
        </w:rPr>
        <w:t xml:space="preserve">反正教师对于学生的肯定，鼓励，表扬一定要远远多于批评。在这两个月时间也验证了这一点。其实真是“只有教不好的老师，没有教不好的学生”，教学方法至关重要。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这两个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中学学教育现状的了解，激发我们对中学教育事业的理解和热爱，培养优良的师德、师能、师艺等方面具有特殊的功能。</w:t>
      </w:r>
    </w:p>
    <w:p>
      <w:pPr>
        <w:ind w:left="0" w:right="0" w:firstLine="560"/>
        <w:spacing w:before="450" w:after="450" w:line="312" w:lineRule="auto"/>
      </w:pPr>
      <w:r>
        <w:rPr>
          <w:rFonts w:ascii="宋体" w:hAnsi="宋体" w:eastAsia="宋体" w:cs="宋体"/>
          <w:color w:val="000"/>
          <w:sz w:val="28"/>
          <w:szCs w:val="28"/>
        </w:rPr>
        <w:t xml:space="preserve">在以后的日子里我会在更好的学习专业知识的同时，更多的了解有关中学教育的理论知识，以便更好的运用于日后的教学中。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w:t>
      </w:r>
    </w:p>
    <w:p>
      <w:pPr>
        <w:ind w:left="0" w:right="0" w:firstLine="560"/>
        <w:spacing w:before="450" w:after="450" w:line="312" w:lineRule="auto"/>
      </w:pPr>
      <w:r>
        <w:rPr>
          <w:rFonts w:ascii="宋体" w:hAnsi="宋体" w:eastAsia="宋体" w:cs="宋体"/>
          <w:color w:val="000"/>
          <w:sz w:val="28"/>
          <w:szCs w:val="28"/>
        </w:rPr>
        <w:t xml:space="preserve">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以上就是自己对这两个月以来的实习生活所做的总结。除了上述几个方面的收获外，我还体验到了人生中的其它方方面面。这一次的实习是我人生当中最有纪念价值的阶段之一。也许在实习之初我并没有意识到它会给我带来这么深的感悟：实习不仅教会了我地理（教学案例，试卷，课件，教案）教学方面的知识，更重要的是它让我学会了生活中的点滴感动。原本是陌生的人因为它而联系在一起了与这群可爱的学生相处的日子里，每天都很快乐。只有自己经历过了才深深地感受到老师在学生心目中的伟大和神圣。在这两个月的时间里我所得的，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