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2024法官述职报告8篇</w:t>
      </w:r>
      <w:bookmarkEnd w:id="1"/>
    </w:p>
    <w:p>
      <w:pPr>
        <w:jc w:val="center"/>
        <w:spacing w:before="0" w:after="450"/>
      </w:pPr>
      <w:r>
        <w:rPr>
          <w:rFonts w:ascii="Arial" w:hAnsi="Arial" w:eastAsia="Arial" w:cs="Arial"/>
          <w:color w:val="999999"/>
          <w:sz w:val="20"/>
          <w:szCs w:val="20"/>
        </w:rPr>
        <w:t xml:space="preserve">来源：网络  作者：夜幕降临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写述职报告的目的是为了向领导展示自己在工作中的重要成果和突破，写述职报告的目的是为了总结自己在过去一段时间里的工作成就和个人成长经验，小编今天就为您带来了2024法官述职报告8篇，相信一定会对你有所帮助。2024法官述职报告篇1各位领导...</w:t>
      </w:r>
    </w:p>
    <w:p>
      <w:pPr>
        <w:ind w:left="0" w:right="0" w:firstLine="560"/>
        <w:spacing w:before="450" w:after="450" w:line="312" w:lineRule="auto"/>
      </w:pPr>
      <w:r>
        <w:rPr>
          <w:rFonts w:ascii="宋体" w:hAnsi="宋体" w:eastAsia="宋体" w:cs="宋体"/>
          <w:color w:val="000"/>
          <w:sz w:val="28"/>
          <w:szCs w:val="28"/>
        </w:rPr>
        <w:t xml:space="preserve">我们写述职报告的目的是为了向领导展示自己在工作中的重要成果和突破，写述职报告的目的是为了总结自己在过去一段时间里的工作成就和个人成长经验，小编今天就为您带来了2024法官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2024法官述职报告篇1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__市人民法院一名法官。____年_月，我从____学校毕业后，分配到__市人民法院工作，先后在__人民法庭任书记员、助理审判员、审判员并担任负责人主持法庭工作。____年__月，被任命为____庭副庭长、审判委员会委员。____年__月，我晋职为副_级干部，并被任命为____庭庭长，审判委员会委员，工作至今。</w:t>
      </w:r>
    </w:p>
    <w:p>
      <w:pPr>
        <w:ind w:left="0" w:right="0" w:firstLine="560"/>
        <w:spacing w:before="450" w:after="450" w:line="312" w:lineRule="auto"/>
      </w:pPr>
      <w:r>
        <w:rPr>
          <w:rFonts w:ascii="宋体" w:hAnsi="宋体" w:eastAsia="宋体" w:cs="宋体"/>
          <w:color w:val="000"/>
          <w:sz w:val="28"/>
          <w:szCs w:val="28"/>
        </w:rPr>
        <w:t xml:space="preserve">本想写一份格式大同小异几乎换换名字就可成文的述职报告，但想了又想，最终没有这样做。开诚布公、肝胆相照一直是组织对干部的态度，自己想什么，为何不能向组织坦诚呢?在述职报告上隐瞒自己的真实想法，不敢说他不是一名合格的干部，至少说他不是一名诚实的干部。去年春节后，我曾因患病住院，出院后豁达开来，古语说知耻而后勇，我觉得舍生方能无惧，人生在世，当说则说，能讲则讲，只要不违背党性原则，有什么不能表白心迹的?倘若有一日，不幸作古和不朽了，那对谁说去?阎王老子可没耐性听你絮叨，况且唯物主义者都是无神论者。</w:t>
      </w:r>
    </w:p>
    <w:p>
      <w:pPr>
        <w:ind w:left="0" w:right="0" w:firstLine="560"/>
        <w:spacing w:before="450" w:after="450" w:line="312" w:lineRule="auto"/>
      </w:pPr>
      <w:r>
        <w:rPr>
          <w:rFonts w:ascii="宋体" w:hAnsi="宋体" w:eastAsia="宋体" w:cs="宋体"/>
          <w:color w:val="000"/>
          <w:sz w:val="28"/>
          <w:szCs w:val="28"/>
        </w:rPr>
        <w:t xml:space="preserve">自己晋职成为副_级干部，凝聚着组织多年培养的汗水，饱含着组织多少殷切期望，我深深感受到肩上承载的责任与使命的艰巨，也决心在履职中奉公守法、兢兢业业、任劳任怨做好自己的审判工作，坚持党的利益至上、人民的利益至上、宪法和法律至上的原则，忠实履行法官职责，做一名合格的副_级干部。</w:t>
      </w:r>
    </w:p>
    <w:p>
      <w:pPr>
        <w:ind w:left="0" w:right="0" w:firstLine="560"/>
        <w:spacing w:before="450" w:after="450" w:line="312" w:lineRule="auto"/>
      </w:pPr>
      <w:r>
        <w:rPr>
          <w:rFonts w:ascii="宋体" w:hAnsi="宋体" w:eastAsia="宋体" w:cs="宋体"/>
          <w:color w:val="000"/>
          <w:sz w:val="28"/>
          <w:szCs w:val="28"/>
        </w:rPr>
        <w:t xml:space="preserve">晋职成为一名副_级干部，在倍感责任重大和欣慰激动之余，我还另有一番感触和感悟。</w:t>
      </w:r>
    </w:p>
    <w:p>
      <w:pPr>
        <w:ind w:left="0" w:right="0" w:firstLine="560"/>
        <w:spacing w:before="450" w:after="450" w:line="312" w:lineRule="auto"/>
      </w:pPr>
      <w:r>
        <w:rPr>
          <w:rFonts w:ascii="宋体" w:hAnsi="宋体" w:eastAsia="宋体" w:cs="宋体"/>
          <w:color w:val="000"/>
          <w:sz w:val="28"/>
          <w:szCs w:val="28"/>
        </w:rPr>
        <w:t xml:space="preserve">若干年前，我承办了一件案件。一位领导向我提及：原告是他亲戚，在与人经济往来时，其中有几笔交易供货后没让对方出具收条，如果对方赖账，可能就麻烦了，让我帮留意一下，务必核实清楚。原告是位老者，由于对这几笔交易缺乏有效的单据，处境确实令人同情。难怪一位合议庭成员不等法庭调查结束，便义愤填膺、急不可待的说道：不用审了，被告已经承认了。我愕然：我明明听到的是被告否认收货的陈述，莫非我的耳朵出问题了?再度询问被告后，仍是口口声声的不存在这笔交易、根本没收过货的陈述，丝毫看不出他有曾经承认过收到货的迹象。为了不使老实巴交的老人受坑，加之又是领导过问的案件，我一遍又一遍地向被告询问做思想工作，但最终都是矢口否认。只好向那位领导言明情况，同时又向原告释明，让他提供具体收货的时间、地点、在场人或其他间接证据等线索，以便依线索核实清楚，无奈，由于时日过久，已无任何头绪和线索能够找到突破点，从而最终使事实真相水落石出。在对原告心生怜悯却又无力回天的情况下，我把所有办理案件情况丁点不漏地向那位领导做了说明，电话中那位领导对我的难处深表理解地说道：没关系，该什么判就怎么判。最后，我抱着对原告无尽的同情和无法追求客观事实真相支持其主张的遗憾，驳回了他在这几笔交易上的诉讼请求。</w:t>
      </w:r>
    </w:p>
    <w:p>
      <w:pPr>
        <w:ind w:left="0" w:right="0" w:firstLine="560"/>
        <w:spacing w:before="450" w:after="450" w:line="312" w:lineRule="auto"/>
      </w:pPr>
      <w:r>
        <w:rPr>
          <w:rFonts w:ascii="宋体" w:hAnsi="宋体" w:eastAsia="宋体" w:cs="宋体"/>
          <w:color w:val="000"/>
          <w:sz w:val="28"/>
          <w:szCs w:val="28"/>
        </w:rPr>
        <w:t xml:space="preserve">事隔不久，这位领导工作调动，成了能影响我晋职次序先后和时间早晚的关键性人物.......</w:t>
      </w:r>
    </w:p>
    <w:p>
      <w:pPr>
        <w:ind w:left="0" w:right="0" w:firstLine="560"/>
        <w:spacing w:before="450" w:after="450" w:line="312" w:lineRule="auto"/>
      </w:pPr>
      <w:r>
        <w:rPr>
          <w:rFonts w:ascii="宋体" w:hAnsi="宋体" w:eastAsia="宋体" w:cs="宋体"/>
          <w:color w:val="000"/>
          <w:sz w:val="28"/>
          <w:szCs w:val="28"/>
        </w:rPr>
        <w:t xml:space="preserve">事后，我仔细想想，终于明白过来：其实当时我的耳朵并没有听差，而是没有别人的耳朵聪明。我与这位合议庭成员平时也算是私交甚好，但自从这事之后，彼此之间有了无法交流和难以逾越的距离。</w:t>
      </w:r>
    </w:p>
    <w:p>
      <w:pPr>
        <w:ind w:left="0" w:right="0" w:firstLine="560"/>
        <w:spacing w:before="450" w:after="450" w:line="312" w:lineRule="auto"/>
      </w:pPr>
      <w:r>
        <w:rPr>
          <w:rFonts w:ascii="宋体" w:hAnsi="宋体" w:eastAsia="宋体" w:cs="宋体"/>
          <w:color w:val="000"/>
          <w:sz w:val="28"/>
          <w:szCs w:val="28"/>
        </w:rPr>
        <w:t xml:space="preserve">不管你在工作后参加了多高层次和学历的法律培训和深造，如果形成不了证据意识和权利本位观念，那么，就如一条草蛇扎进水中变成乌龟，不过是换换马甲而已。</w:t>
      </w:r>
    </w:p>
    <w:p>
      <w:pPr>
        <w:ind w:left="0" w:right="0" w:firstLine="560"/>
        <w:spacing w:before="450" w:after="450" w:line="312" w:lineRule="auto"/>
      </w:pPr>
      <w:r>
        <w:rPr>
          <w:rFonts w:ascii="宋体" w:hAnsi="宋体" w:eastAsia="宋体" w:cs="宋体"/>
          <w:color w:val="000"/>
          <w:sz w:val="28"/>
          <w:szCs w:val="28"/>
        </w:rPr>
        <w:t xml:space="preserve">审判，如果让法律走开，将是一个国家一个民族的悲剧和灾难。</w:t>
      </w:r>
    </w:p>
    <w:p>
      <w:pPr>
        <w:ind w:left="0" w:right="0" w:firstLine="560"/>
        <w:spacing w:before="450" w:after="450" w:line="312" w:lineRule="auto"/>
      </w:pPr>
      <w:r>
        <w:rPr>
          <w:rFonts w:ascii="宋体" w:hAnsi="宋体" w:eastAsia="宋体" w:cs="宋体"/>
          <w:color w:val="000"/>
          <w:sz w:val="28"/>
          <w:szCs w:val="28"/>
        </w:rPr>
        <w:t xml:space="preserve">如果出卖法律可能获得部门或个人利益上的丰厚回报，但会面临危及身家和名利的风险时，我宁可选择放弃。</w:t>
      </w:r>
    </w:p>
    <w:p>
      <w:pPr>
        <w:ind w:left="0" w:right="0" w:firstLine="560"/>
        <w:spacing w:before="450" w:after="450" w:line="312" w:lineRule="auto"/>
      </w:pPr>
      <w:r>
        <w:rPr>
          <w:rFonts w:ascii="宋体" w:hAnsi="宋体" w:eastAsia="宋体" w:cs="宋体"/>
          <w:color w:val="000"/>
          <w:sz w:val="28"/>
          <w:szCs w:val="28"/>
        </w:rPr>
        <w:t xml:space="preserve">如果纯粹基于一种单纯而善良的同情心，而要我置证据于不顾，歪曲法律事实，偏袒一方当事人，那么我宁可终生怀负疚恨，而选择冰冷而理智的裁决。</w:t>
      </w:r>
    </w:p>
    <w:p>
      <w:pPr>
        <w:ind w:left="0" w:right="0" w:firstLine="560"/>
        <w:spacing w:before="450" w:after="450" w:line="312" w:lineRule="auto"/>
      </w:pPr>
      <w:r>
        <w:rPr>
          <w:rFonts w:ascii="宋体" w:hAnsi="宋体" w:eastAsia="宋体" w:cs="宋体"/>
          <w:color w:val="000"/>
          <w:sz w:val="28"/>
          <w:szCs w:val="28"/>
        </w:rPr>
        <w:t xml:space="preserve">如果能把述职述廉报告写得天花乱坠，但在遭逢具体的个案审理时可以理直气壮地泯灭良知地践踏当事人诉权硬逼被告认帐的话，我宁可选择不写。</w:t>
      </w:r>
    </w:p>
    <w:p>
      <w:pPr>
        <w:ind w:left="0" w:right="0" w:firstLine="560"/>
        <w:spacing w:before="450" w:after="450" w:line="312" w:lineRule="auto"/>
      </w:pPr>
      <w:r>
        <w:rPr>
          <w:rFonts w:ascii="宋体" w:hAnsi="宋体" w:eastAsia="宋体" w:cs="宋体"/>
          <w:color w:val="000"/>
          <w:sz w:val="28"/>
          <w:szCs w:val="28"/>
        </w:rPr>
        <w:t xml:space="preserve">如果为了一己的为官荣耀，可以让我抛弃法律院校培养和审判实践多年形成宪法和法律利益至上的法律修养和积习，我宁可选择不要。</w:t>
      </w:r>
    </w:p>
    <w:p>
      <w:pPr>
        <w:ind w:left="0" w:right="0" w:firstLine="560"/>
        <w:spacing w:before="450" w:after="450" w:line="312" w:lineRule="auto"/>
      </w:pPr>
      <w:r>
        <w:rPr>
          <w:rFonts w:ascii="宋体" w:hAnsi="宋体" w:eastAsia="宋体" w:cs="宋体"/>
          <w:color w:val="000"/>
          <w:sz w:val="28"/>
          <w:szCs w:val="28"/>
        </w:rPr>
        <w:t xml:space="preserve">2024法官述职报告篇2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很快就要过去了，一年来，在院党组的正确领导和同志们的帮助支持下，自己紧紧围绕全院工作大局，扎实工作，努力创新，严格执法，热情服务，圆满完成了各项工作任务。现将我工作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以来，自己始终把加强政治理论学习作为提高自身素质的重要途径，结合工作实际，采取向书本学，向实践学，向同志学的方法，努力做到学有所思、学有所悟、学有所用。通过学习进一步拓宽知识面，更新知识结构，汲取精神食粮，丰富自我，提高自己立足法院干好本职工作的能力和水平。</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认真学习党的路线、方针、政策、法律和法规，学习先进人物的先进事迹，并将所学用于指导自己的工作实践。一年来，对全院组织的所有教育和学习，自己都能做到一课不少、一堂不漏，并努力做到学以致用。在深入学习实践科学发展观活动中，我作为一名党员，按照中院党组的安排部署和统一要求，我认真学习了《科学发展观重要论述摘编》、《科学发展学习读本》及上级有关领导的重要讲话等有关文件。通过学习，自己对科学发展观的重大意义和深远影响有了进一步认识，用科学发展观来统领工作、指导工作的意识有了进一步增强，理论水平与政治素质也有了进一步提高，有力地指导促进了自己的工作。</w:t>
      </w:r>
    </w:p>
    <w:p>
      <w:pPr>
        <w:ind w:left="0" w:right="0" w:firstLine="560"/>
        <w:spacing w:before="450" w:after="450" w:line="312" w:lineRule="auto"/>
      </w:pPr>
      <w:r>
        <w:rPr>
          <w:rFonts w:ascii="宋体" w:hAnsi="宋体" w:eastAsia="宋体" w:cs="宋体"/>
          <w:color w:val="000"/>
          <w:sz w:val="28"/>
          <w:szCs w:val="28"/>
        </w:rPr>
        <w:t xml:space="preserve">二是注重加强法律知识和相关知识的学习。法院工作是专业性极强的工作，司法的实质是将法律理论运用于具体的社会实践，因而扎实的法学理论知识是成为一名合格的司法工作人员的重要前提。作为一名非法本专业毕业的学生，深知自己的不足，并认识到只有在工作中不断地加强法学理论的学习，才能为自己做好本职工作奠定坚实的基础。为了进一步提高业务工作能力，我利用工作之余和节假日时间，精读法律法规书籍，学习法律专业知识，继续备考全国司法考试，目前正在按计划复习备考。</w:t>
      </w:r>
    </w:p>
    <w:p>
      <w:pPr>
        <w:ind w:left="0" w:right="0" w:firstLine="560"/>
        <w:spacing w:before="450" w:after="450" w:line="312" w:lineRule="auto"/>
      </w:pPr>
      <w:r>
        <w:rPr>
          <w:rFonts w:ascii="宋体" w:hAnsi="宋体" w:eastAsia="宋体" w:cs="宋体"/>
          <w:color w:val="000"/>
          <w:sz w:val="28"/>
          <w:szCs w:val="28"/>
        </w:rPr>
        <w:t xml:space="preserve">三是虚心向身边的同事学习。在这一年中，自己时刻牢记“三人行必有我师”的古训，以虚心向身边的同事请教为荣，通过嘴勤、脑勤、手勤，不断地将学习的效果引向深入。通过一年的学习，我的业务水平、计算机操作水平、写作水平都有了不同程度的提高，使自己在尽量短的时间内熟悉了工作环境和内容，为今后公正公平办案打下了坚实的基础。</w:t>
      </w:r>
    </w:p>
    <w:p>
      <w:pPr>
        <w:ind w:left="0" w:right="0" w:firstLine="560"/>
        <w:spacing w:before="450" w:after="450" w:line="312" w:lineRule="auto"/>
      </w:pPr>
      <w:r>
        <w:rPr>
          <w:rFonts w:ascii="宋体" w:hAnsi="宋体" w:eastAsia="宋体" w:cs="宋体"/>
          <w:color w:val="000"/>
          <w:sz w:val="28"/>
          <w:szCs w:val="28"/>
        </w:rPr>
        <w:t xml:space="preserve">二、不断提高专业技能，认真做好本职工作</w:t>
      </w:r>
    </w:p>
    <w:p>
      <w:pPr>
        <w:ind w:left="0" w:right="0" w:firstLine="560"/>
        <w:spacing w:before="450" w:after="450" w:line="312" w:lineRule="auto"/>
      </w:pPr>
      <w:r>
        <w:rPr>
          <w:rFonts w:ascii="宋体" w:hAnsi="宋体" w:eastAsia="宋体" w:cs="宋体"/>
          <w:color w:val="000"/>
          <w:sz w:val="28"/>
          <w:szCs w:val="28"/>
        </w:rPr>
        <w:t xml:space="preserve">按照中院安排，自己担任网管员和法警岗位及机要保密员工作。</w:t>
      </w:r>
    </w:p>
    <w:p>
      <w:pPr>
        <w:ind w:left="0" w:right="0" w:firstLine="560"/>
        <w:spacing w:before="450" w:after="450" w:line="312" w:lineRule="auto"/>
      </w:pPr>
      <w:r>
        <w:rPr>
          <w:rFonts w:ascii="宋体" w:hAnsi="宋体" w:eastAsia="宋体" w:cs="宋体"/>
          <w:color w:val="000"/>
          <w:sz w:val="28"/>
          <w:szCs w:val="28"/>
        </w:rPr>
        <w:t xml:space="preserve">在从事网管员工作时，坚持每天做到有新的收获：自中级法院法院局域网的安全运行的维护中积累了很多有用的经验，为将来的工作开展奠定了基础;在铁路局组织的培训中，学到了邮件系统和桌面病毒防治的有关课程，在太原、临汾、大同三个基层院进行了实践，取得了成功;通过省高院组织的“法院审判流程管理系统”的学习培训，我能够熟练操作从立案到案卷归档的一系列进程。加深了对案件流程的认识。在中院专业网络管理员人员少，工作繁重的情况下，我们很好地完成了各项工作任务，在省高院年度考核中，我们的工作成效得到了省院领导的好评，树立了我院干警的良好形象。经过一年的学习实践，已经能够处理绝大多数的网络问题。作为法院审判工作的重要组成部分，我相信我能够为法院的管理和审判提供更好的服务。</w:t>
      </w:r>
    </w:p>
    <w:p>
      <w:pPr>
        <w:ind w:left="0" w:right="0" w:firstLine="560"/>
        <w:spacing w:before="450" w:after="450" w:line="312" w:lineRule="auto"/>
      </w:pPr>
      <w:r>
        <w:rPr>
          <w:rFonts w:ascii="宋体" w:hAnsi="宋体" w:eastAsia="宋体" w:cs="宋体"/>
          <w:color w:val="000"/>
          <w:sz w:val="28"/>
          <w:szCs w:val="28"/>
        </w:rPr>
        <w:t xml:space="preserve">在从事法警工作时，在院、队领导以及同事们的关心与帮助下，我以最快的速度基本熟悉了一个普通法警的日常工作。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法警工作很敏感，也很繁重，但我在支队领导和同事们营造出来的那种不怕苦、不怕累的紧张的工作气氛中深受感染，虽然还没有进入正常的工作状态，支队领导和同事们对我还很照顾，在全省法院组织的警衔晋级培训中，我被评为优秀学员，这个荣誉与他们的帮助是密不可分的。与此同时，为配合我院刑庭案件的审理，我多次参加院机关安全保卫工作，并坚持做到夜间巡视，有效防范了安全隐患的发生。</w:t>
      </w:r>
    </w:p>
    <w:p>
      <w:pPr>
        <w:ind w:left="0" w:right="0" w:firstLine="560"/>
        <w:spacing w:before="450" w:after="450" w:line="312" w:lineRule="auto"/>
      </w:pPr>
      <w:r>
        <w:rPr>
          <w:rFonts w:ascii="宋体" w:hAnsi="宋体" w:eastAsia="宋体" w:cs="宋体"/>
          <w:color w:val="000"/>
          <w:sz w:val="28"/>
          <w:szCs w:val="28"/>
        </w:rPr>
        <w:t xml:space="preserve">机要保密员工作中，时刻牢记自己的职责，确保中院保密通道畅通，做到全年工作无差错。</w:t>
      </w:r>
    </w:p>
    <w:p>
      <w:pPr>
        <w:ind w:left="0" w:right="0" w:firstLine="560"/>
        <w:spacing w:before="450" w:after="450" w:line="312" w:lineRule="auto"/>
      </w:pPr>
      <w:r>
        <w:rPr>
          <w:rFonts w:ascii="宋体" w:hAnsi="宋体" w:eastAsia="宋体" w:cs="宋体"/>
          <w:color w:val="000"/>
          <w:sz w:val="28"/>
          <w:szCs w:val="28"/>
        </w:rPr>
        <w:t xml:space="preserve">三、时刻严格要求自己，保持良好工作作风</w:t>
      </w:r>
    </w:p>
    <w:p>
      <w:pPr>
        <w:ind w:left="0" w:right="0" w:firstLine="560"/>
        <w:spacing w:before="450" w:after="450" w:line="312" w:lineRule="auto"/>
      </w:pPr>
      <w:r>
        <w:rPr>
          <w:rFonts w:ascii="宋体" w:hAnsi="宋体" w:eastAsia="宋体" w:cs="宋体"/>
          <w:color w:val="000"/>
          <w:sz w:val="28"/>
          <w:szCs w:val="28"/>
        </w:rPr>
        <w:t xml:space="preserve">在20xx年，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2024法官述职报告篇3</w:t>
      </w:r>
    </w:p>
    <w:p>
      <w:pPr>
        <w:ind w:left="0" w:right="0" w:firstLine="560"/>
        <w:spacing w:before="450" w:after="450" w:line="312" w:lineRule="auto"/>
      </w:pPr>
      <w:r>
        <w:rPr>
          <w:rFonts w:ascii="宋体" w:hAnsi="宋体" w:eastAsia="宋体" w:cs="宋体"/>
          <w:color w:val="000"/>
          <w:sz w:val="28"/>
          <w:szCs w:val="28"/>
        </w:rPr>
        <w:t xml:space="preserve">最高人民法院在以同志为的党中央坚强领导下，在全国人民代表大会及其会有力监督下，贯彻落实党的和十八届三中、四中、五中全会以及中央政法工作会议精神，深入学习贯彻系列重要讲话精神，认真落实十二届全国人大三次会议决议，忠实履行宪法法律赋予的职责，各项工作取得新进展。最高人民法院受理案件15985件，审结14135件，比2024年分别上升42.6%和43%;地方各级人民法院受理案件1951.1万件，审结、执结1671.4万件，结案标的额4万亿元，同比分别上升24.7%、21.1%和54.5%。通过发挥职能作用，努力服务和保障经济社会发展。</w:t>
      </w:r>
    </w:p>
    <w:p>
      <w:pPr>
        <w:ind w:left="0" w:right="0" w:firstLine="560"/>
        <w:spacing w:before="450" w:after="450" w:line="312" w:lineRule="auto"/>
      </w:pPr>
      <w:r>
        <w:rPr>
          <w:rFonts w:ascii="宋体" w:hAnsi="宋体" w:eastAsia="宋体" w:cs="宋体"/>
          <w:color w:val="000"/>
          <w:sz w:val="28"/>
          <w:szCs w:val="28"/>
        </w:rPr>
        <w:t xml:space="preserve">一、认真贯彻总体国家安全观，积极推进平安中国建设</w:t>
      </w:r>
    </w:p>
    <w:p>
      <w:pPr>
        <w:ind w:left="0" w:right="0" w:firstLine="560"/>
        <w:spacing w:before="450" w:after="450" w:line="312" w:lineRule="auto"/>
      </w:pPr>
      <w:r>
        <w:rPr>
          <w:rFonts w:ascii="宋体" w:hAnsi="宋体" w:eastAsia="宋体" w:cs="宋体"/>
          <w:color w:val="000"/>
          <w:sz w:val="28"/>
          <w:szCs w:val="28"/>
        </w:rPr>
        <w:t xml:space="preserve">依法惩罚犯罪、保障人权。各级法院审结一审刑事案件109.9万件，判处罪犯123.2万人，同比分别上升7.5%和4%。严惩危害国家安全、暴力恐怖犯罪。各级法院审结危害国家安全、暴力恐怖犯罪案件1084件，判处罪犯1419人。严惩贪污贿赂犯罪。审结周永康受贿、滥用职权、故意泄露国家秘密案。审结蒋洁敏等15起重大职务犯罪案件。各级法院审结贪污贿赂等犯罪案件3.4万件4.9万人，被告人原为厅局级以上干部的134人。加大对行贿犯罪打击力度，判处罪犯2495人。严惩故意杀人等严重危害社会治安犯罪。出台充分发挥审判职能切实维护公共安全的意见，各级法院审结杀人、抢劫、放火等犯罪案件26.2万件。深入推进打黑除恶工作，加大惩处“保护伞”力度。依法惩治暴力伤医犯罪。依法惩治毒品犯罪，审结毒品犯罪案件13.9万件。严惩侵犯妇女儿童权益犯罪。各级法院审结拐卖、性侵妇女儿童等犯罪案件5446件。依法惩治校园暴力，维护校园安全。严惩网络犯罪。依法打击网上造谣、赌博、传播淫秽物品等犯罪。严惩利用网络泄露个人信息、非法买卖信息、生产销售伪基站等犯罪行为。各级法院审结利用网络实施的诈骗、寻衅滋事等犯罪案件6221件。圆满完成特赦工作。认真落实主席特赦令和全国人大会决定，严谨细致做好特赦案件裁判工作，各级法院依法裁定特赦参加过抗日战争等四类服刑罪犯31527人。加强人权司法保障。严格落实罪刑法定、疑罪从无等法律原则，各级法院对667名公诉案件被告人和372名自诉案件被告人依法宣告无罪，确保无罪的人不受刑事追究。加强少年法庭建设，进一步落实未成年人犯罪记录封存制度。加强审判监督，各级法院再审改判刑事案件1357件，其中，依法纠正陈夏影绑架案，陈满故意杀人、放火案等一批重大冤错案件。</w:t>
      </w:r>
    </w:p>
    <w:p>
      <w:pPr>
        <w:ind w:left="0" w:right="0" w:firstLine="560"/>
        <w:spacing w:before="450" w:after="450" w:line="312" w:lineRule="auto"/>
      </w:pPr>
      <w:r>
        <w:rPr>
          <w:rFonts w:ascii="宋体" w:hAnsi="宋体" w:eastAsia="宋体" w:cs="宋体"/>
          <w:color w:val="000"/>
          <w:sz w:val="28"/>
          <w:szCs w:val="28"/>
        </w:rPr>
        <w:t xml:space="preserve">二、坚持服务大局，更好地适应和服务经济发展新常态</w:t>
      </w:r>
    </w:p>
    <w:p>
      <w:pPr>
        <w:ind w:left="0" w:right="0" w:firstLine="560"/>
        <w:spacing w:before="450" w:after="450" w:line="312" w:lineRule="auto"/>
      </w:pPr>
      <w:r>
        <w:rPr>
          <w:rFonts w:ascii="宋体" w:hAnsi="宋体" w:eastAsia="宋体" w:cs="宋体"/>
          <w:color w:val="000"/>
          <w:sz w:val="28"/>
          <w:szCs w:val="28"/>
        </w:rPr>
        <w:t xml:space="preserve">服务国家重大战略实施。制定人民法院为“一带一路”建设、为京津冀协同发展、为长江经济带发展提供司法服务和保障的意见。各级法院审结涉外商事案件6079件，审结海事海商案件1.6万件。厦门海事法院依法审理“闽霞渔01971轮”船舶碰撞案，彰显我国对钓鱼岛海域的司法管辖权。</w:t>
      </w:r>
    </w:p>
    <w:p>
      <w:pPr>
        <w:ind w:left="0" w:right="0" w:firstLine="560"/>
        <w:spacing w:before="450" w:after="450" w:line="312" w:lineRule="auto"/>
      </w:pPr>
      <w:r>
        <w:rPr>
          <w:rFonts w:ascii="宋体" w:hAnsi="宋体" w:eastAsia="宋体" w:cs="宋体"/>
          <w:color w:val="000"/>
          <w:sz w:val="28"/>
          <w:szCs w:val="28"/>
        </w:rPr>
        <w:t xml:space="preserve">维护市场经济秩序。各级法院审结一审商事案件334.7万件，同比上升20.3%。审结金融案件105.3万件。审结保险案件10.7万件。审结虚假陈述、内幕交易等案件4238件。审结破产兼并、股权转让等案件1.4万件。妥善处理涉众型房地产纠纷。围绕互联网金融、银行卡纠纷、电子商务等进行专题调研，研究制定相关司法政策。保护非公有制经济主体合法权益。妥善化解民营企业等经济主体投资经营纠纷，依法惩治侵犯非公有制企业合法权益的违法犯罪行为。严格依法办案，防止因采取措施不当影响企业正常生产经营。规范民间借贷行为。发布民间借贷司法解释，有条件认可企业间借贷。各级法院审结民间借贷案件142万件，标的额8207.5亿元。审结非法集资、金融诈骗等犯罪案件5.8万件，判处罪犯7.2万人。推动创新驱动发展。各级法院审结一审知识产权案件12万件。修改办理专利案件司法解释。依法审结不正当竞争和垄断案件1802件。大力弘扬社会主义核心价值观。充分发挥司法的教育、评价、指引和示范功能。积极拓展法治宣传途径，传播法治正能量。加强国际司法协助和交流。扩大国际司法协助覆盖面，办理相关案件2210件，加强司法合作，服务我国企业“走出去”。</w:t>
      </w:r>
    </w:p>
    <w:p>
      <w:pPr>
        <w:ind w:left="0" w:right="0" w:firstLine="560"/>
        <w:spacing w:before="450" w:after="450" w:line="312" w:lineRule="auto"/>
      </w:pPr>
      <w:r>
        <w:rPr>
          <w:rFonts w:ascii="宋体" w:hAnsi="宋体" w:eastAsia="宋体" w:cs="宋体"/>
          <w:color w:val="000"/>
          <w:sz w:val="28"/>
          <w:szCs w:val="28"/>
        </w:rPr>
        <w:t xml:space="preserve">三、坚持司法为民，努力满足人民群众多元司法需求</w:t>
      </w:r>
    </w:p>
    <w:p>
      <w:pPr>
        <w:ind w:left="0" w:right="0" w:firstLine="560"/>
        <w:spacing w:before="450" w:after="450" w:line="312" w:lineRule="auto"/>
      </w:pPr>
      <w:r>
        <w:rPr>
          <w:rFonts w:ascii="宋体" w:hAnsi="宋体" w:eastAsia="宋体" w:cs="宋体"/>
          <w:color w:val="000"/>
          <w:sz w:val="28"/>
          <w:szCs w:val="28"/>
        </w:rPr>
        <w:t xml:space="preserve">保护民生权益。各级法院审结一审民事案件622.8万件，其中涉及消费、教育、医疗、住房、就业等案件72.2万件。探索家事审判改革，审结婚姻家庭等案件173.3万件。审结拖欠农民工工资等涉农案件30万件。保护人民群众环境权益。审结污染环境、破坏资源等犯罪案件1.9万件，同比上升18.8%。发布审理环境侵权案件司法解释和审理检察机关提起公益诉讼案件实施办法，各级法院审结涉环保民事案件7.8万件。保障人民群众“舌尖上的安全”。各级法院审结生产销售有毒有害食品等犯罪案件10349件。加强行政审判和国家赔偿工作。解决“民告官难”问题，各级法院受理一审行政案件24.1万件，审结19.9万件，同比分别上升59.2%和51.8%。出台加强刑事冤错案件国家赔偿工作的意见。各级法院审结国家赔偿案件5439件，决定赔偿金额2.4亿元。</w:t>
      </w:r>
    </w:p>
    <w:p>
      <w:pPr>
        <w:ind w:left="0" w:right="0" w:firstLine="560"/>
        <w:spacing w:before="450" w:after="450" w:line="312" w:lineRule="auto"/>
      </w:pPr>
      <w:r>
        <w:rPr>
          <w:rFonts w:ascii="宋体" w:hAnsi="宋体" w:eastAsia="宋体" w:cs="宋体"/>
          <w:color w:val="000"/>
          <w:sz w:val="28"/>
          <w:szCs w:val="28"/>
        </w:rPr>
        <w:t xml:space="preserve">保护港澳台同胞和归侨侨眷合法权益。审结涉港澳台、涉侨案件1.7万件，办理送达文书、调查取证、罪赃移交等司法互助案件1.1万件，出台认可执行台湾地区民事判决和仲裁裁决的规定。让司法更加贴近人民群众。加快诉讼服务大厅、诉讼服务网、12368诉讼服务热线“三位一体”的诉讼服务中心建设。推行网上立案、巡回立案。加强司法救助，为当事人减免诉讼费2.6亿元。各级法院以调解方式处理案件498.1万件。联合相关部门制定保障律师执业权利的规定。建立律师服务平台，完善网上立案、查询等功能，方便律师参与诉讼。</w:t>
      </w:r>
    </w:p>
    <w:p>
      <w:pPr>
        <w:ind w:left="0" w:right="0" w:firstLine="560"/>
        <w:spacing w:before="450" w:after="450" w:line="312" w:lineRule="auto"/>
      </w:pPr>
      <w:r>
        <w:rPr>
          <w:rFonts w:ascii="宋体" w:hAnsi="宋体" w:eastAsia="宋体" w:cs="宋体"/>
          <w:color w:val="000"/>
          <w:sz w:val="28"/>
          <w:szCs w:val="28"/>
        </w:rPr>
        <w:t xml:space="preserve">四、坚持从严管理，进一步加强人民法院队伍建设</w:t>
      </w:r>
    </w:p>
    <w:p>
      <w:pPr>
        <w:ind w:left="0" w:right="0" w:firstLine="560"/>
        <w:spacing w:before="450" w:after="450" w:line="312" w:lineRule="auto"/>
      </w:pPr>
      <w:r>
        <w:rPr>
          <w:rFonts w:ascii="宋体" w:hAnsi="宋体" w:eastAsia="宋体" w:cs="宋体"/>
          <w:color w:val="000"/>
          <w:sz w:val="28"/>
          <w:szCs w:val="28"/>
        </w:rPr>
        <w:t xml:space="preserve">扎实开展“三严三实”专题教育。深入整治法院工作中的不严不实问题，查处违反中央八项规定精神的法院干警378人。认真贯彻落实重要批示精神，深入开展向邹碧华同志学习活动。深入推进党风廉政建设和反腐败斗争。对575名履职不力的法院领导干部进行党风廉政问责。最高人民法院查处本院违纪违法干警14人，各级法院查处利用审判执行权违纪违法干警721人，其中移送司法机关处理120人。着力提高法院队伍职业素养。最高人民法院从地方法院公开遴选7名审判员。最高人民法院直接培训干警1.4万人次，各级法院培训干警27.7万人次。加强民族地区双语法官培养工作。</w:t>
      </w:r>
    </w:p>
    <w:p>
      <w:pPr>
        <w:ind w:left="0" w:right="0" w:firstLine="560"/>
        <w:spacing w:before="450" w:after="450" w:line="312" w:lineRule="auto"/>
      </w:pPr>
      <w:r>
        <w:rPr>
          <w:rFonts w:ascii="宋体" w:hAnsi="宋体" w:eastAsia="宋体" w:cs="宋体"/>
          <w:color w:val="000"/>
          <w:sz w:val="28"/>
          <w:szCs w:val="28"/>
        </w:rPr>
        <w:t xml:space="preserve">五、自觉接受监督，不断改进人民法院工作</w:t>
      </w:r>
    </w:p>
    <w:p>
      <w:pPr>
        <w:ind w:left="0" w:right="0" w:firstLine="560"/>
        <w:spacing w:before="450" w:after="450" w:line="312" w:lineRule="auto"/>
      </w:pPr>
      <w:r>
        <w:rPr>
          <w:rFonts w:ascii="宋体" w:hAnsi="宋体" w:eastAsia="宋体" w:cs="宋体"/>
          <w:color w:val="000"/>
          <w:sz w:val="28"/>
          <w:szCs w:val="28"/>
        </w:rPr>
        <w:t xml:space="preserve">依法接受人大监督。向全国人大会专题报告行政审判和刑事案件速裁程序试点情况。在全国人大代表学习班上专题报告法院改革情况。组织10批全国人大代表视察人民法院。通过邀请代表视察、参加会议、旁听庭审等方式听取代表意见790人次。办理代表建议280件。</w:t>
      </w:r>
    </w:p>
    <w:p>
      <w:pPr>
        <w:ind w:left="0" w:right="0" w:firstLine="560"/>
        <w:spacing w:before="450" w:after="450" w:line="312" w:lineRule="auto"/>
      </w:pPr>
      <w:r>
        <w:rPr>
          <w:rFonts w:ascii="宋体" w:hAnsi="宋体" w:eastAsia="宋体" w:cs="宋体"/>
          <w:color w:val="000"/>
          <w:sz w:val="28"/>
          <w:szCs w:val="28"/>
        </w:rPr>
        <w:t xml:space="preserve">认真接受政协民主监督。走访接待全国政协委员90人次。办理政协提案120件。积极参加全国政协社会和法制委员会等就司法体制改革组织的专题调研。</w:t>
      </w:r>
    </w:p>
    <w:p>
      <w:pPr>
        <w:ind w:left="0" w:right="0" w:firstLine="560"/>
        <w:spacing w:before="450" w:after="450" w:line="312" w:lineRule="auto"/>
      </w:pPr>
      <w:r>
        <w:rPr>
          <w:rFonts w:ascii="宋体" w:hAnsi="宋体" w:eastAsia="宋体" w:cs="宋体"/>
          <w:color w:val="000"/>
          <w:sz w:val="28"/>
          <w:szCs w:val="28"/>
        </w:rPr>
        <w:t xml:space="preserve">2024法官述职报告篇4</w:t>
      </w:r>
    </w:p>
    <w:p>
      <w:pPr>
        <w:ind w:left="0" w:right="0" w:firstLine="560"/>
        <w:spacing w:before="450" w:after="450" w:line="312" w:lineRule="auto"/>
      </w:pPr>
      <w:r>
        <w:rPr>
          <w:rFonts w:ascii="宋体" w:hAnsi="宋体" w:eastAsia="宋体" w:cs="宋体"/>
          <w:color w:val="000"/>
          <w:sz w:val="28"/>
          <w:szCs w:val="28"/>
        </w:rPr>
        <w:t xml:space="preserve">时光流逝，岁月无情，在忙忙碌碌中20__年就离我们远去。有些不舍，有些留恋，也有些感慨。如果说有一种遗憾包含在其中的话，那便是所有过去的时光无法从头再来。我所能看到的明显的变化不过是季节交替带来的不同的景色罢了，还有随之相伴的是眼角有了些许皱纹、增添了些许白发。如果说光阴留下了什么，我想那也许是成长中的经验有所增加，让人多了一些深刻，少了一些浅薄。虽然有过无奈，但也有过幸福与满足。过去的一年中，在领导和同事们的关心、支持和帮助下，我认真学习，踏踏实实工作，完成了各项工作任务。现将我20__年工作情况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把学习做为一项长期的政治任务，作为一种良好的生活习惯，作为一件喜爱的快乐事情，积极参加各种形式的学习活动，更新知识，拓展视野。同时，注重自学，联系本职工作，静下心来多读书，带着问题深思考，使学有所获、学有所悟，进而不断提高自己的思想政治的先进性。法律是一个不断适应现实生活变化的学科，需要不断接受新事物、不断接受新的法律知识。同时，向老法官、上级法院法官多请教。在工作中，多发现、多学习别人的优点与长处，然后运用到自己的工作中。我觉得同一个问题，如果问过三个人以后，自己对这个问题就应该有比较清楚的思路了。还有就是与上级法院法官请教，工作中遇到问题即使他们请教、咨询，使自己观点更全面、正确。</w:t>
      </w:r>
    </w:p>
    <w:p>
      <w:pPr>
        <w:ind w:left="0" w:right="0" w:firstLine="560"/>
        <w:spacing w:before="450" w:after="450" w:line="312" w:lineRule="auto"/>
      </w:pPr>
      <w:r>
        <w:rPr>
          <w:rFonts w:ascii="宋体" w:hAnsi="宋体" w:eastAsia="宋体" w:cs="宋体"/>
          <w:color w:val="000"/>
          <w:sz w:val="28"/>
          <w:szCs w:val="28"/>
        </w:rPr>
        <w:t xml:space="preserve">二、认真履行职责</w:t>
      </w:r>
    </w:p>
    <w:p>
      <w:pPr>
        <w:ind w:left="0" w:right="0" w:firstLine="560"/>
        <w:spacing w:before="450" w:after="450" w:line="312" w:lineRule="auto"/>
      </w:pPr>
      <w:r>
        <w:rPr>
          <w:rFonts w:ascii="宋体" w:hAnsi="宋体" w:eastAsia="宋体" w:cs="宋体"/>
          <w:color w:val="000"/>
          <w:sz w:val="28"/>
          <w:szCs w:val="28"/>
        </w:rPr>
        <w:t xml:space="preserve">20__年全年我个人共收案48件，结案48件，审限内结案100%，其中判决10件，调解9件，撤诉15件，裁定不予受理9件，诉前保全4件，诉前调解1件。共立案登记600余件，接待当事人超千人次。同时，写简报6篇，庭里的总结、汇报等材料都是我完成的。</w:t>
      </w:r>
    </w:p>
    <w:p>
      <w:pPr>
        <w:ind w:left="0" w:right="0" w:firstLine="560"/>
        <w:spacing w:before="450" w:after="450" w:line="312" w:lineRule="auto"/>
      </w:pPr>
      <w:r>
        <w:rPr>
          <w:rFonts w:ascii="宋体" w:hAnsi="宋体" w:eastAsia="宋体" w:cs="宋体"/>
          <w:color w:val="000"/>
          <w:sz w:val="28"/>
          <w:szCs w:val="28"/>
        </w:rPr>
        <w:t xml:space="preserve">1.保持认真、慎重的态度。在接待当事人过程中，我认真、慎重对待每一位当事人，耐心释法明理。接待当事人时要耐心，认真聆听诉求，语言礼貌，态度热情，用平和、陈述的语气和用语给当事人释明、答复。根据不同对象的实际情况，以通俗易懂的语言释明法律用语，把立案窗口真正变成司法为民、便民的平台。</w:t>
      </w:r>
    </w:p>
    <w:p>
      <w:pPr>
        <w:ind w:left="0" w:right="0" w:firstLine="560"/>
        <w:spacing w:before="450" w:after="450" w:line="312" w:lineRule="auto"/>
      </w:pPr>
      <w:r>
        <w:rPr>
          <w:rFonts w:ascii="宋体" w:hAnsi="宋体" w:eastAsia="宋体" w:cs="宋体"/>
          <w:color w:val="000"/>
          <w:sz w:val="28"/>
          <w:szCs w:val="28"/>
        </w:rPr>
        <w:t xml:space="preserve">2.提高效率。对符合法律规定的诉讼，一律当场登记立案。对需补正材料的，实行一次性全面告知。推行电话预约立案，当事人可以提前与立案庭联系，一致性告知立案所需的书面材料，并预约安排立案时间，这样解决了当事人因缺少材料、手续不全等多次往返法院耗时费力的问题，真正方便了群众诉讼。一遍遍耐心细致的接待解答，一个个案件立案登记、信息录入、卷宗材料整理登记，过程之枯燥，都需要极大的耐心和细心。立案指导、立案登记、计算案件受理费、案件录入、绿色通道等工作一项项有序开展，努力提供更高效、更高水平的服务。</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每到年底我们总要习惯的去回顾过去一年所走过的路，我想回首往事也许并不仅是因为留恋，而是为了总结。回顾过去的一年，在工作中我不善于思考，不够细致。有的时候可能多思考再去做、再去说，再细心一些，多琢磨琢磨，效果会好一些。我工作中存在以下不足：</w:t>
      </w:r>
    </w:p>
    <w:p>
      <w:pPr>
        <w:ind w:left="0" w:right="0" w:firstLine="560"/>
        <w:spacing w:before="450" w:after="450" w:line="312" w:lineRule="auto"/>
      </w:pPr>
      <w:r>
        <w:rPr>
          <w:rFonts w:ascii="宋体" w:hAnsi="宋体" w:eastAsia="宋体" w:cs="宋体"/>
          <w:color w:val="000"/>
          <w:sz w:val="28"/>
          <w:szCs w:val="28"/>
        </w:rPr>
        <w:t xml:space="preserve">1.过于保守，开拓性、创造性开展工作的能力较差。</w:t>
      </w:r>
    </w:p>
    <w:p>
      <w:pPr>
        <w:ind w:left="0" w:right="0" w:firstLine="560"/>
        <w:spacing w:before="450" w:after="450" w:line="312" w:lineRule="auto"/>
      </w:pPr>
      <w:r>
        <w:rPr>
          <w:rFonts w:ascii="宋体" w:hAnsi="宋体" w:eastAsia="宋体" w:cs="宋体"/>
          <w:color w:val="000"/>
          <w:sz w:val="28"/>
          <w:szCs w:val="28"/>
        </w:rPr>
        <w:t xml:space="preserve">2.与当事人的沟通能力需要提高。法官的工作实际上是与人打交道，应提高与当事人的沟通能力，面对不同的当事人有不同的沟通方式。来到法院诉讼的双方当事人，必然是有一定的诉求，案件本身也实实在在关乎他们的切身利益，如果沟通技术好的话，会减少隔阂和对立心理。与当事人沟通需要一定的技术与艺术，今后我会继续总结。</w:t>
      </w:r>
    </w:p>
    <w:p>
      <w:pPr>
        <w:ind w:left="0" w:right="0" w:firstLine="560"/>
        <w:spacing w:before="450" w:after="450" w:line="312" w:lineRule="auto"/>
      </w:pPr>
      <w:r>
        <w:rPr>
          <w:rFonts w:ascii="宋体" w:hAnsi="宋体" w:eastAsia="宋体" w:cs="宋体"/>
          <w:color w:val="000"/>
          <w:sz w:val="28"/>
          <w:szCs w:val="28"/>
        </w:rPr>
        <w:t xml:space="preserve">3.工作理念有待提高。有的时候把自己天真、美好的主观愿望强加于当事人。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强化自身理论修养，不断提高自身领导能力和业务能力。知识更新日新月异，不学则罔，新的一年要不断加强理论修养，紧跟社会发展提高自身管理能力与业务能力，同时加强做人、做事的能力，无愧于组织的信任。</w:t>
      </w:r>
    </w:p>
    <w:p>
      <w:pPr>
        <w:ind w:left="0" w:right="0" w:firstLine="560"/>
        <w:spacing w:before="450" w:after="450" w:line="312" w:lineRule="auto"/>
      </w:pPr>
      <w:r>
        <w:rPr>
          <w:rFonts w:ascii="宋体" w:hAnsi="宋体" w:eastAsia="宋体" w:cs="宋体"/>
          <w:color w:val="000"/>
          <w:sz w:val="28"/>
          <w:szCs w:val="28"/>
        </w:rPr>
        <w:t xml:space="preserve">2.加强沟通与配合，提高自身领导水平。改进自身工作作风，拿出更多的时间与精力，与各业务庭室积极沟通，从不同角度、不同部门为出发点，全面考虑立案庭工作，从严律己，精益求精。</w:t>
      </w:r>
    </w:p>
    <w:p>
      <w:pPr>
        <w:ind w:left="0" w:right="0" w:firstLine="560"/>
        <w:spacing w:before="450" w:after="450" w:line="312" w:lineRule="auto"/>
      </w:pPr>
      <w:r>
        <w:rPr>
          <w:rFonts w:ascii="宋体" w:hAnsi="宋体" w:eastAsia="宋体" w:cs="宋体"/>
          <w:color w:val="000"/>
          <w:sz w:val="28"/>
          <w:szCs w:val="28"/>
        </w:rPr>
        <w:t xml:space="preserve">3.恪尽职守，树立良好的形象。时刻清醒地对待司法权力的神圣，正确地看待手中权力，严格遵守五个严禁和廉政准则，把法官的荣誉、法官的形象看得高于一切，以自己的实际行动维护法律的权威、法官的形象。在平凡的工作岗位上，继续保持勤勤恳恳、兢兢业业，精神饱满地奋斗在的第一线。</w:t>
      </w:r>
    </w:p>
    <w:p>
      <w:pPr>
        <w:ind w:left="0" w:right="0" w:firstLine="560"/>
        <w:spacing w:before="450" w:after="450" w:line="312" w:lineRule="auto"/>
      </w:pPr>
      <w:r>
        <w:rPr>
          <w:rFonts w:ascii="宋体" w:hAnsi="宋体" w:eastAsia="宋体" w:cs="宋体"/>
          <w:color w:val="000"/>
          <w:sz w:val="28"/>
          <w:szCs w:val="28"/>
        </w:rPr>
        <w:t xml:space="preserve">法律职业是一个永无止境的职业，是一个充满智慧而又要不断创造智慧的职业。今后要多探索，不断学习。脚踏实地，努力做到多一些微笑，让自己多点朝气，更加坚强，更加乐观。对遇到的问题要进行理性思考，从不同的角度去分析和解决问题，要把工作做前、做透、做细，做到防范于未然。同时，也要根据个人具体情况和工作特点，多从主观上找原因，多考虑自身原因，不断完善和提高自己，虚心学习，接受大家的批评和帮助，脚踏实地的开展工作。</w:t>
      </w:r>
    </w:p>
    <w:p>
      <w:pPr>
        <w:ind w:left="0" w:right="0" w:firstLine="560"/>
        <w:spacing w:before="450" w:after="450" w:line="312" w:lineRule="auto"/>
      </w:pPr>
      <w:r>
        <w:rPr>
          <w:rFonts w:ascii="宋体" w:hAnsi="宋体" w:eastAsia="宋体" w:cs="宋体"/>
          <w:color w:val="000"/>
          <w:sz w:val="28"/>
          <w:szCs w:val="28"/>
        </w:rPr>
        <w:t xml:space="preserve">2024法官述职报告篇5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作为县人民法院的一名党组成员、副院长，我深入贯彻落实科学发展观，坚持以“党的事业至上、人民利益至上、宪法法律至上”为指导，坚定社会主义法治理念，按照“公正司法、一心为民”的工作方针，恪尽职守，廉洁奉公，在院党组和院长的领导下，做到了到位不越位，补台不拆台，分工不分家，为全院各项工作的发展和砚山社会的和谐稳定尽了一份力。现将本人一年来的学习情况、履职情况、廉洁自律情况报告如下：</w:t>
      </w:r>
    </w:p>
    <w:p>
      <w:pPr>
        <w:ind w:left="0" w:right="0" w:firstLine="560"/>
        <w:spacing w:before="450" w:after="450" w:line="312" w:lineRule="auto"/>
      </w:pPr>
      <w:r>
        <w:rPr>
          <w:rFonts w:ascii="宋体" w:hAnsi="宋体" w:eastAsia="宋体" w:cs="宋体"/>
          <w:color w:val="000"/>
          <w:sz w:val="28"/>
          <w:szCs w:val="28"/>
        </w:rPr>
        <w:t xml:space="preserve">一、树立学习意识，加强自身修养</w:t>
      </w:r>
    </w:p>
    <w:p>
      <w:pPr>
        <w:ind w:left="0" w:right="0" w:firstLine="560"/>
        <w:spacing w:before="450" w:after="450" w:line="312" w:lineRule="auto"/>
      </w:pPr>
      <w:r>
        <w:rPr>
          <w:rFonts w:ascii="宋体" w:hAnsi="宋体" w:eastAsia="宋体" w:cs="宋体"/>
          <w:color w:val="000"/>
          <w:sz w:val="28"/>
          <w:szCs w:val="28"/>
        </w:rPr>
        <w:t xml:space="preserve">作为法院的一名领导干部，我深知用理论武装头脑的重要性。为此，我努力克服工学矛盾，坚持每月用于政治学习的时间不少于三天，不断提高自身理论素养。一年来，我先后认真研读了党的十七届六中全会报告、社会主义法治理念、科学发展观等一系列理论书籍，进一步夯实了自己的政治理论功底。同时，我认真学习刑事、行政审判业务知识，努力提高自己在新形势下驾驭审判工作的能力和水平。使自己的工作能力和水平得到不断的提高。</w:t>
      </w:r>
    </w:p>
    <w:p>
      <w:pPr>
        <w:ind w:left="0" w:right="0" w:firstLine="560"/>
        <w:spacing w:before="450" w:after="450" w:line="312" w:lineRule="auto"/>
      </w:pPr>
      <w:r>
        <w:rPr>
          <w:rFonts w:ascii="宋体" w:hAnsi="宋体" w:eastAsia="宋体" w:cs="宋体"/>
          <w:color w:val="000"/>
          <w:sz w:val="28"/>
          <w:szCs w:val="28"/>
        </w:rPr>
        <w:t xml:space="preserve">二、树立勤政意识，认真履职服务</w:t>
      </w:r>
    </w:p>
    <w:p>
      <w:pPr>
        <w:ind w:left="0" w:right="0" w:firstLine="560"/>
        <w:spacing w:before="450" w:after="450" w:line="312" w:lineRule="auto"/>
      </w:pPr>
      <w:r>
        <w:rPr>
          <w:rFonts w:ascii="宋体" w:hAnsi="宋体" w:eastAsia="宋体" w:cs="宋体"/>
          <w:color w:val="000"/>
          <w:sz w:val="28"/>
          <w:szCs w:val="28"/>
        </w:rPr>
        <w:t xml:space="preserve">按照党组分工，我主要分管__。无论分管什么工作，我都对自己强调一个服务意识，服务于法院、服务于群众、服务于大局，坚持做到高标准要求，高起点定位，尽职而不越位，干事而不越权，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法院党的建设。作为党总支书记，为把党建工作与审判工作有机地结合起来，达到抓好党建促审判的目标，我多次召集总支委员会、总支扩大会等会议，与其他委员、支部书记共同讨论加强法院党建工作的思路和措施，研究制定了党小组工作考核办法、完善了党支部工作考核机制。为加强党组织凝聚力，我积极组织总支和支部开展各种党建活动，取得良好成效。今年以来先后开展了“八一”党课、与全省优秀__党支部座谈交流、党员问卷调查、学习杨善洲植树造林、慰问贫困党员等活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二)抓好分管审判工作。根据党组分工，我分管刑事审判庭和行政审判庭。工作中，我加强与公安、检察机关的沟通协调，积极推进“量刑规范化”改革工作，增强量刑公开性与透明度，促进庭审程序及量刑建议的规范化运作。刑事审判庭共受理各类刑事案件__x，审结__x，审结率为__x，其中：受理属于量刑规范化审理范围的案件共__件，审结__件，采纳量刑建议__件。</w:t>
      </w:r>
    </w:p>
    <w:p>
      <w:pPr>
        <w:ind w:left="0" w:right="0" w:firstLine="560"/>
        <w:spacing w:before="450" w:after="450" w:line="312" w:lineRule="auto"/>
      </w:pPr>
      <w:r>
        <w:rPr>
          <w:rFonts w:ascii="宋体" w:hAnsi="宋体" w:eastAsia="宋体" w:cs="宋体"/>
          <w:color w:val="000"/>
          <w:sz w:val="28"/>
          <w:szCs w:val="28"/>
        </w:rPr>
        <w:t xml:space="preserve">(三)做好司法行政工作。为充分发挥办公室的司法行政职能作用，我带领办公室全体工作人员认真履行工作职责。同时，我要求办公室工作人员强化服务意识、创新意识和效率意识，力求以服务水平、服务效率上下功夫。一年来，办公室在任务重、时间紧的情况下，圆满完成了文秘写作、会务保障、活动组织、车辆管理、对外协调等各项工作任务。按照院党组的安排，我负责全院的信息化建设和案件信息录入管理工作，我多次组织办公室和相关业务庭室对工作任务进行分解安排，并定期组织检查督促，目前全院三级网络已联通包括派出法庭以内的所有部门，案件信息录入工作也正稳步进行。</w:t>
      </w:r>
    </w:p>
    <w:p>
      <w:pPr>
        <w:ind w:left="0" w:right="0" w:firstLine="560"/>
        <w:spacing w:before="450" w:after="450" w:line="312" w:lineRule="auto"/>
      </w:pPr>
      <w:r>
        <w:rPr>
          <w:rFonts w:ascii="宋体" w:hAnsi="宋体" w:eastAsia="宋体" w:cs="宋体"/>
          <w:color w:val="000"/>
          <w:sz w:val="28"/>
          <w:szCs w:val="28"/>
        </w:rPr>
        <w:t xml:space="preserve">(四)严格财务管理、积极推进项目建设工作。在分管财务工作中，我严格执行上级和本院有关财务管理规定，坚持依法理财，充分发挥财务工作的保障和支持作用。以财务管理规范化、精细化要求为目标，强化监督检查，认真落实节约措施。认真履行财务管理“一支笔”职责，对报销单据、支出项目严格把关审核。严格落实政府采购制度，规范资产管理、资产验收、资产报废程序。针对法院装备实际和经费状况，按照围绕业务、突出重点、立足当前、着眼发展的要求，指导财务人员制定装备计划，在物资采购中严格程序、精打细算，确保质量。</w:t>
      </w:r>
    </w:p>
    <w:p>
      <w:pPr>
        <w:ind w:left="0" w:right="0" w:firstLine="560"/>
        <w:spacing w:before="450" w:after="450" w:line="312" w:lineRule="auto"/>
      </w:pPr>
      <w:r>
        <w:rPr>
          <w:rFonts w:ascii="宋体" w:hAnsi="宋体" w:eastAsia="宋体" w:cs="宋体"/>
          <w:color w:val="000"/>
          <w:sz w:val="28"/>
          <w:szCs w:val="28"/>
        </w:rPr>
        <w:t xml:space="preserve">三、树立廉政意识，加强党风廉政建设</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按照党员领导干部廉洁自律的规定，做到自重、自省、自警、自律。一是严于律己注意小节。不参与赌博，不弄虚作假。二是全面落实党风廉政建设责任制，积极参加各项警示教育活动和党风廉政教育月活动，增强廉洁自律意识。认真贯彻执行“一岗双责”和“述职述廉”制度，加强自身和分管部门的反腐倡廉工作。</w:t>
      </w:r>
    </w:p>
    <w:p>
      <w:pPr>
        <w:ind w:left="0" w:right="0" w:firstLine="560"/>
        <w:spacing w:before="450" w:after="450" w:line="312" w:lineRule="auto"/>
      </w:pPr>
      <w:r>
        <w:rPr>
          <w:rFonts w:ascii="宋体" w:hAnsi="宋体" w:eastAsia="宋体" w:cs="宋体"/>
          <w:color w:val="000"/>
          <w:sz w:val="28"/>
          <w:szCs w:val="28"/>
        </w:rPr>
        <w:t xml:space="preserve">三是严格要求亲属。我没有为亲友在办事或案件方面说情打招呼，我的家属__，我们互相支持，共同遵守廉洁自律的规定。四是公正司法，廉洁自律。对审判工作，我始终坚持严格杷关，恪守自己的职责，维护法律的和尊严，努力追求法律效果和社会效果的有机统一。在分管部门办理重大敏感案件时，能顶得住人情的压力，抗得住金钱的诱惑，确保公正审判。五是遵纪守法作出表率。严格执行《法官职业道德规范》、院“五个严禁”、上级法院和本院有关规章制度，严格遵守中纪委、中组部关于严肃换届工作纪律“五个严禁、17个不准和五个一律”的要求，自觉约束自己。一年来，自己和分管部门干警没有发生任何违法违纪问题。</w:t>
      </w:r>
    </w:p>
    <w:p>
      <w:pPr>
        <w:ind w:left="0" w:right="0" w:firstLine="560"/>
        <w:spacing w:before="450" w:after="450" w:line="312" w:lineRule="auto"/>
      </w:pPr>
      <w:r>
        <w:rPr>
          <w:rFonts w:ascii="宋体" w:hAnsi="宋体" w:eastAsia="宋体" w:cs="宋体"/>
          <w:color w:val="000"/>
          <w:sz w:val="28"/>
          <w:szCs w:val="28"/>
        </w:rPr>
        <w:t xml:space="preserve">四、树立团结意识，自觉维护班子团结</w:t>
      </w:r>
    </w:p>
    <w:p>
      <w:pPr>
        <w:ind w:left="0" w:right="0" w:firstLine="560"/>
        <w:spacing w:before="450" w:after="450" w:line="312" w:lineRule="auto"/>
      </w:pPr>
      <w:r>
        <w:rPr>
          <w:rFonts w:ascii="宋体" w:hAnsi="宋体" w:eastAsia="宋体" w:cs="宋体"/>
          <w:color w:val="000"/>
          <w:sz w:val="28"/>
          <w:szCs w:val="28"/>
        </w:rPr>
        <w:t xml:space="preserve">作为班子的一员，我自觉坚持贯彻民主集中制原则，按照分工履行好职责，做到顾全大局，增强全局观念，服从集体领导，自觉维护班子。按照“集体领导、民主集中、个别酝酿、会议决定”的要求，正确处理集体领导与个人分工负责的关系，紧密团结其他班子成员，主动维护班长和班子。尊重同志，做到坦诚相见、平等相待。在工作中坚持原则，当好参谋，在班子会上充分发表自已的意见，对班子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回顾一年来的工作，我做了力所能及的事，取得了一点成绩和进步，但离党和人民的要求还有很大差距，也还存在着不少缺点和不足：一是学习的系统性和连续性还不够强。</w:t>
      </w:r>
    </w:p>
    <w:p>
      <w:pPr>
        <w:ind w:left="0" w:right="0" w:firstLine="560"/>
        <w:spacing w:before="450" w:after="450" w:line="312" w:lineRule="auto"/>
      </w:pPr>
      <w:r>
        <w:rPr>
          <w:rFonts w:ascii="宋体" w:hAnsi="宋体" w:eastAsia="宋体" w:cs="宋体"/>
          <w:color w:val="000"/>
          <w:sz w:val="28"/>
          <w:szCs w:val="28"/>
        </w:rPr>
        <w:t xml:space="preserve">对行政管理知识、市场经济知识，以及审判业务方面的学习还不够及时和全面;二是在深入基层解决群众困难上做得不够;三是沟通协调工作还需加强。</w:t>
      </w:r>
    </w:p>
    <w:p>
      <w:pPr>
        <w:ind w:left="0" w:right="0" w:firstLine="560"/>
        <w:spacing w:before="450" w:after="450" w:line="312" w:lineRule="auto"/>
      </w:pPr>
      <w:r>
        <w:rPr>
          <w:rFonts w:ascii="宋体" w:hAnsi="宋体" w:eastAsia="宋体" w:cs="宋体"/>
          <w:color w:val="000"/>
          <w:sz w:val="28"/>
          <w:szCs w:val="28"/>
        </w:rPr>
        <w:t xml:space="preserve">在今后的工作中，我将继续以“三个至上”重要思想为指导，深入学习实践科学发展观，摆正位置，当好院长工作的助手和党组决策的参谋，身先士卒，在各方面起好带头作用，进一步转变工作作风，不断提高领导水平和工作能力，更好地履行岗位职责，带领分管部门的干警努力完成工作任务，为我院争创全州一流法院做出自己的努力，为砚山的繁荣、稳定、和谐提供更为优质的司法保障和法律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2024法官述职报告篇6</w:t>
      </w:r>
    </w:p>
    <w:p>
      <w:pPr>
        <w:ind w:left="0" w:right="0" w:firstLine="560"/>
        <w:spacing w:before="450" w:after="450" w:line="312" w:lineRule="auto"/>
      </w:pPr>
      <w:r>
        <w:rPr>
          <w:rFonts w:ascii="宋体" w:hAnsi="宋体" w:eastAsia="宋体" w:cs="宋体"/>
          <w:color w:val="000"/>
          <w:sz w:val="28"/>
          <w:szCs w:val="28"/>
        </w:rPr>
        <w:t xml:space="preserve">根据院党组和部门领导的安排，今年我先后在盟信访局联合接访中心挂职锻炼，以及8月份在挂职期满后回到院机关工作。回顾一年的工作，挂职期间在盟信访局、盟行署联合接访中心的领导下，我能牢记为民宗旨，努力践行科学发展观，畅通渠道，认真维护信访人(人民群众)的合法权益;8月份结束挂职任务回到院里工作后，在部门领导的正确领导下，本人坚持以邓__理论为指导，以科学发展观为统领，积极发挥主观能动性，特别是能够加强自身政治思想建设和业务知识学习。应该说__x年我本人，无论是政治理论水平、业务能力、承担工作业绩等都有了长足的进步，现结合全年工作、学习述职如下，不妥之处，请大家批评指正!</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今年以来，我重点学习了十七届五中全会精神及继续加强了对科学发展观重要理论的学习，通过学习深刻领会其精神实质，增强了自身的大局意识、责任意识、服务意识，加深了对党的各项方针政策的理解，使自己在思想上、行动上始终与习近平同志为核心的党中央保持一致。特别是政治理论学习我与中央、院、自治区高院开展的\"三项活动\"相结合，与\"群众观点大讨论\"活动相结合，与社会主义法治理念再学习再教育活动相结合，在学习活动中我积极践行服务承诺，以\"推动科学发展、促进社会和谐、服务人民群众、加强自身建设\"为目标，务求学习提高、争创佳绩、服务群众、遵纪守法、弘扬正气。应该说经过近一年的学习和参与，执行党组织决议、决定的坚定性进一步提高;创新意识，事业心和责任感得到进一步提升;服务信访人、干警的宗旨意识和服务意识得到进一步提高;并能在工作学习生活中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二、反腐倡廉心得体会心得体会</w:t>
      </w:r>
    </w:p>
    <w:p>
      <w:pPr>
        <w:ind w:left="0" w:right="0" w:firstLine="560"/>
        <w:spacing w:before="450" w:after="450" w:line="312" w:lineRule="auto"/>
      </w:pPr>
      <w:r>
        <w:rPr>
          <w:rFonts w:ascii="宋体" w:hAnsi="宋体" w:eastAsia="宋体" w:cs="宋体"/>
          <w:color w:val="000"/>
          <w:sz w:val="28"/>
          <w:szCs w:val="28"/>
        </w:rPr>
        <w:t xml:space="preserve">一年来我严格执行中纪委提出的关于领导干部廉洁自律的\"六项规定、四大纪律、八项要求\"，不断增强廉洁自律意识和思想修养，认真履行好工作职责，做到制度之内不缺位，制度之外不越位。特别是按照自治区高院和中院开展的\"警示教育年\"的要求，认真学习了胡锦涛同志在十七届中央纪委六次全会、周同志在全国政法工作会议、王胜俊院长在全国法院反腐倡廉心得体会心得体会范文建设工作会议、胡春华书记自治区纪委八届六次全会上的讲话精神。并又对《关于实行党风反腐倡廉心得体会心得体会责任制的规定》、《党员领导干部廉洁从政若干准则》，中央政法委的\"四个一律\"，法院制定的《法官职业道德基本准则》、《法官行为规范》、《人民法院工作人员处分条例》、自治区高院制定的《关于违法及差错审判执行责任追究办法》、《关于严格执行\"五个严禁\"规定的实施办法》等法律、法规、制度办法进行了系统的学习。同时，我能积极参加中院监察部门组织的各项\"警示教育\"学习和活动。可以说通过学习、自查自纠，查摆了问题，深挖了根源，使自身廉洁自律意识得到强化;廉洁自律的能力进一步提高;进一步牢固树立了\"以人为本、执政为民\"的理念和\"忠诚、为民、公正、廉洁\"的司法核心价值观，履职能力、抵御腐蚀能力明显提升;纪律作风、精神面貌明显转变。</w:t>
      </w:r>
    </w:p>
    <w:p>
      <w:pPr>
        <w:ind w:left="0" w:right="0" w:firstLine="560"/>
        <w:spacing w:before="450" w:after="450" w:line="312" w:lineRule="auto"/>
      </w:pPr>
      <w:r>
        <w:rPr>
          <w:rFonts w:ascii="宋体" w:hAnsi="宋体" w:eastAsia="宋体" w:cs="宋体"/>
          <w:color w:val="000"/>
          <w:sz w:val="28"/>
          <w:szCs w:val="28"/>
        </w:rPr>
        <w:t xml:space="preserve">三、业务知识学习</w:t>
      </w:r>
    </w:p>
    <w:p>
      <w:pPr>
        <w:ind w:left="0" w:right="0" w:firstLine="560"/>
        <w:spacing w:before="450" w:after="450" w:line="312" w:lineRule="auto"/>
      </w:pPr>
      <w:r>
        <w:rPr>
          <w:rFonts w:ascii="宋体" w:hAnsi="宋体" w:eastAsia="宋体" w:cs="宋体"/>
          <w:color w:val="000"/>
          <w:sz w:val="28"/>
          <w:szCs w:val="28"/>
        </w:rPr>
        <w:t xml:space="preserve">一是不断强化终身学习意识。开展\"四比四看\"，即对照他人比，看自己知识结构合不合理;对照工作比，看自己的能力强不强、工作效率高不高;对照形势比，看自己是否适应形势发展;对照岗位比，看自己是否胜任。并有针对性的开展相应的业务知识和新技能的学习。</w:t>
      </w:r>
    </w:p>
    <w:p>
      <w:pPr>
        <w:ind w:left="0" w:right="0" w:firstLine="560"/>
        <w:spacing w:before="450" w:after="450" w:line="312" w:lineRule="auto"/>
      </w:pPr>
      <w:r>
        <w:rPr>
          <w:rFonts w:ascii="宋体" w:hAnsi="宋体" w:eastAsia="宋体" w:cs="宋体"/>
          <w:color w:val="000"/>
          <w:sz w:val="28"/>
          <w:szCs w:val="28"/>
        </w:rPr>
        <w:t xml:space="preserve">二是自觉遵守中院学习培训制度。不断提高自身政策理论水平和实际工作技能。</w:t>
      </w:r>
    </w:p>
    <w:p>
      <w:pPr>
        <w:ind w:left="0" w:right="0" w:firstLine="560"/>
        <w:spacing w:before="450" w:after="450" w:line="312" w:lineRule="auto"/>
      </w:pPr>
      <w:r>
        <w:rPr>
          <w:rFonts w:ascii="宋体" w:hAnsi="宋体" w:eastAsia="宋体" w:cs="宋体"/>
          <w:color w:val="000"/>
          <w:sz w:val="28"/>
          <w:szCs w:val="28"/>
        </w:rPr>
        <w:t xml:space="preserve">三是积极参加读书学习活动，根据承担工作，认真学习《信访条例》、《人民法院关于进一步加强法院信访工作的通知》等法律、法规，以此提高自身驾驭工作的能力。</w:t>
      </w:r>
    </w:p>
    <w:p>
      <w:pPr>
        <w:ind w:left="0" w:right="0" w:firstLine="560"/>
        <w:spacing w:before="450" w:after="450" w:line="312" w:lineRule="auto"/>
      </w:pPr>
      <w:r>
        <w:rPr>
          <w:rFonts w:ascii="宋体" w:hAnsi="宋体" w:eastAsia="宋体" w:cs="宋体"/>
          <w:color w:val="000"/>
          <w:sz w:val="28"/>
          <w:szCs w:val="28"/>
        </w:rPr>
        <w:t xml:space="preserve">四是根据法院审判工作要求，重点学习了《民事诉讼法》、《刑事诉讼法》等法律、法规，自身的法律修养得到了进一步提高。</w:t>
      </w:r>
    </w:p>
    <w:p>
      <w:pPr>
        <w:ind w:left="0" w:right="0" w:firstLine="560"/>
        <w:spacing w:before="450" w:after="450" w:line="312" w:lineRule="auto"/>
      </w:pPr>
      <w:r>
        <w:rPr>
          <w:rFonts w:ascii="宋体" w:hAnsi="宋体" w:eastAsia="宋体" w:cs="宋体"/>
          <w:color w:val="000"/>
          <w:sz w:val="28"/>
          <w:szCs w:val="28"/>
        </w:rPr>
        <w:t xml:space="preserve">四、承担工作基本情况</w:t>
      </w:r>
    </w:p>
    <w:p>
      <w:pPr>
        <w:ind w:left="0" w:right="0" w:firstLine="560"/>
        <w:spacing w:before="450" w:after="450" w:line="312" w:lineRule="auto"/>
      </w:pPr>
      <w:r>
        <w:rPr>
          <w:rFonts w:ascii="宋体" w:hAnsi="宋体" w:eastAsia="宋体" w:cs="宋体"/>
          <w:color w:val="000"/>
          <w:sz w:val="28"/>
          <w:szCs w:val="28"/>
        </w:rPr>
        <w:t xml:space="preserve">(一)信访工作方面，与盟信访局配合妥善解决，群众关于民间借贷纠纷、经济合同纠纷、房地产开发纠纷、破产企业职工安置、土地纠纷、刑事案件民事赔偿、房屋买卖纠纷、劳动争议纠纷等各类信访案件17件;为上访人提供法律咨询和指导13次，涉及群众157人次;为中院和全盟基层法院提供信访维稳信息6次。</w:t>
      </w:r>
    </w:p>
    <w:p>
      <w:pPr>
        <w:ind w:left="0" w:right="0" w:firstLine="560"/>
        <w:spacing w:before="450" w:after="450" w:line="312" w:lineRule="auto"/>
      </w:pPr>
      <w:r>
        <w:rPr>
          <w:rFonts w:ascii="宋体" w:hAnsi="宋体" w:eastAsia="宋体" w:cs="宋体"/>
          <w:color w:val="000"/>
          <w:sz w:val="28"/>
          <w:szCs w:val="28"/>
        </w:rPr>
        <w:t xml:space="preserve">(二)政治部工作方面，根据部领导的安排，主要参与了以下重点工作：</w:t>
      </w:r>
    </w:p>
    <w:p>
      <w:pPr>
        <w:ind w:left="0" w:right="0" w:firstLine="560"/>
        <w:spacing w:before="450" w:after="450" w:line="312" w:lineRule="auto"/>
      </w:pPr>
      <w:r>
        <w:rPr>
          <w:rFonts w:ascii="宋体" w:hAnsi="宋体" w:eastAsia="宋体" w:cs="宋体"/>
          <w:color w:val="000"/>
          <w:sz w:val="28"/>
          <w:szCs w:val="28"/>
        </w:rPr>
        <w:t xml:space="preserve">一是中院机关\"三项活动\"的组织与实施。</w:t>
      </w:r>
    </w:p>
    <w:p>
      <w:pPr>
        <w:ind w:left="0" w:right="0" w:firstLine="560"/>
        <w:spacing w:before="450" w:after="450" w:line="312" w:lineRule="auto"/>
      </w:pPr>
      <w:r>
        <w:rPr>
          <w:rFonts w:ascii="宋体" w:hAnsi="宋体" w:eastAsia="宋体" w:cs="宋体"/>
          <w:color w:val="000"/>
          <w:sz w:val="28"/>
          <w:szCs w:val="28"/>
        </w:rPr>
        <w:t xml:space="preserve">二是全盟法院系统\"天平杯\"篮排球、乒乓球赛、演讲比赛等法院文化建设。</w:t>
      </w:r>
    </w:p>
    <w:p>
      <w:pPr>
        <w:ind w:left="0" w:right="0" w:firstLine="560"/>
        <w:spacing w:before="450" w:after="450" w:line="312" w:lineRule="auto"/>
      </w:pPr>
      <w:r>
        <w:rPr>
          <w:rFonts w:ascii="宋体" w:hAnsi="宋体" w:eastAsia="宋体" w:cs="宋体"/>
          <w:color w:val="000"/>
          <w:sz w:val="28"/>
          <w:szCs w:val="28"/>
        </w:rPr>
        <w:t xml:space="preserve">三是全盟法院岗位大练兵活动。</w:t>
      </w:r>
    </w:p>
    <w:p>
      <w:pPr>
        <w:ind w:left="0" w:right="0" w:firstLine="560"/>
        <w:spacing w:before="450" w:after="450" w:line="312" w:lineRule="auto"/>
      </w:pPr>
      <w:r>
        <w:rPr>
          <w:rFonts w:ascii="宋体" w:hAnsi="宋体" w:eastAsia="宋体" w:cs="宋体"/>
          <w:color w:val="000"/>
          <w:sz w:val="28"/>
          <w:szCs w:val="28"/>
        </w:rPr>
        <w:t xml:space="preserve">四是全盟法院绩效目标管理与考核工作。</w:t>
      </w:r>
    </w:p>
    <w:p>
      <w:pPr>
        <w:ind w:left="0" w:right="0" w:firstLine="560"/>
        <w:spacing w:before="450" w:after="450" w:line="312" w:lineRule="auto"/>
      </w:pPr>
      <w:r>
        <w:rPr>
          <w:rFonts w:ascii="宋体" w:hAnsi="宋体" w:eastAsia="宋体" w:cs="宋体"/>
          <w:color w:val="000"/>
          <w:sz w:val="28"/>
          <w:szCs w:val="28"/>
        </w:rPr>
        <w:t xml:space="preserve">五是新考录公务员的培训工作。</w:t>
      </w:r>
    </w:p>
    <w:p>
      <w:pPr>
        <w:ind w:left="0" w:right="0" w:firstLine="560"/>
        <w:spacing w:before="450" w:after="450" w:line="312" w:lineRule="auto"/>
      </w:pPr>
      <w:r>
        <w:rPr>
          <w:rFonts w:ascii="宋体" w:hAnsi="宋体" w:eastAsia="宋体" w:cs="宋体"/>
          <w:color w:val="000"/>
          <w:sz w:val="28"/>
          <w:szCs w:val="28"/>
        </w:rPr>
        <w:t xml:space="preserve">六是社会主义法治理念再学习再教育活动等。</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的工作，在肯定取得的点滴进步的同时，也发现了许多问题和不足，一是工作中往往重实践轻理论，自我要求有所放松，放松了对业务知识的及时更新，凭经验做事占了上风;二是惯性思维较强，没有真正把握和很好运用唯物辩证法，很多时候套用老经验、老办法，束缚了自己的思维空间、思考办法;三是工作激情有所淡化，没有很好的加强世界观、人生观的进一步改造，忙于事务性工作，没能很好地解决工作平衡关系;四是自我调压、管理能力不够高。工作压力逐年增大，应付事务性工作较多，总感觉时间不够用，没有充分利用好八小时以外的时间，党性修炼还不彻底，工作遇到挫折和阻力时，特别是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在今后的学习、工作及生活中，我会不断加强自身法律专业知识学习，努力提高自身业务知识和法律修养，使其成为我的优势。在应对各项承担工作时，要努力发挥自身优势，始终对现实工作有着清醒的认识与把握，不断提高应对各项工作的能力与水平。</w:t>
      </w:r>
    </w:p>
    <w:p>
      <w:pPr>
        <w:ind w:left="0" w:right="0" w:firstLine="560"/>
        <w:spacing w:before="450" w:after="450" w:line="312" w:lineRule="auto"/>
      </w:pPr>
      <w:r>
        <w:rPr>
          <w:rFonts w:ascii="宋体" w:hAnsi="宋体" w:eastAsia="宋体" w:cs="宋体"/>
          <w:color w:val="000"/>
          <w:sz w:val="28"/>
          <w:szCs w:val="28"/>
        </w:rPr>
        <w:t xml:space="preserve">总之，我将继续加强自身建设，不断改进作风，提升政治理论水平和驾驭工作的能力，促进工作质量和效率的提高，为全院队伍建设作出应有的贡献。</w:t>
      </w:r>
    </w:p>
    <w:p>
      <w:pPr>
        <w:ind w:left="0" w:right="0" w:firstLine="560"/>
        <w:spacing w:before="450" w:after="450" w:line="312" w:lineRule="auto"/>
      </w:pPr>
      <w:r>
        <w:rPr>
          <w:rFonts w:ascii="宋体" w:hAnsi="宋体" w:eastAsia="宋体" w:cs="宋体"/>
          <w:color w:val="000"/>
          <w:sz w:val="28"/>
          <w:szCs w:val="28"/>
        </w:rPr>
        <w:t xml:space="preserve">以上为个人述职报告，诚恳地希望组织对我严格考察。</w:t>
      </w:r>
    </w:p>
    <w:p>
      <w:pPr>
        <w:ind w:left="0" w:right="0" w:firstLine="560"/>
        <w:spacing w:before="450" w:after="450" w:line="312" w:lineRule="auto"/>
      </w:pPr>
      <w:r>
        <w:rPr>
          <w:rFonts w:ascii="宋体" w:hAnsi="宋体" w:eastAsia="宋体" w:cs="宋体"/>
          <w:color w:val="000"/>
          <w:sz w:val="28"/>
          <w:szCs w:val="28"/>
        </w:rPr>
        <w:t xml:space="preserve">2024法官述职报告篇7</w:t>
      </w:r>
    </w:p>
    <w:p>
      <w:pPr>
        <w:ind w:left="0" w:right="0" w:firstLine="560"/>
        <w:spacing w:before="450" w:after="450" w:line="312" w:lineRule="auto"/>
      </w:pPr>
      <w:r>
        <w:rPr>
          <w:rFonts w:ascii="宋体" w:hAnsi="宋体" w:eastAsia="宋体" w:cs="宋体"/>
          <w:color w:val="000"/>
          <w:sz w:val="28"/>
          <w:szCs w:val="28"/>
        </w:rPr>
        <w:t xml:space="preserve">尊敬的各位主任、副主任及各位领导：</w:t>
      </w:r>
    </w:p>
    <w:p>
      <w:pPr>
        <w:ind w:left="0" w:right="0" w:firstLine="560"/>
        <w:spacing w:before="450" w:after="450" w:line="312" w:lineRule="auto"/>
      </w:pPr>
      <w:r>
        <w:rPr>
          <w:rFonts w:ascii="宋体" w:hAnsi="宋体" w:eastAsia="宋体" w:cs="宋体"/>
          <w:color w:val="000"/>
          <w:sz w:val="28"/>
          <w:szCs w:val="28"/>
        </w:rPr>
        <w:t xml:space="preserve">我叫xxx，1969年出生，中国共产党员，本科学历。1995年被录入人民法院，先后在行政审判庭、执行庭工作，历任书记员、助理审判员、审判员等职，现任人民法院执行工作局第二庭庭长。根据上级工作安排，现将自己近年来的履职、学习、廉政等情况汇报如下，请予评议。</w:t>
      </w:r>
    </w:p>
    <w:p>
      <w:pPr>
        <w:ind w:left="0" w:right="0" w:firstLine="560"/>
        <w:spacing w:before="450" w:after="450" w:line="312" w:lineRule="auto"/>
      </w:pPr>
      <w:r>
        <w:rPr>
          <w:rFonts w:ascii="宋体" w:hAnsi="宋体" w:eastAsia="宋体" w:cs="宋体"/>
          <w:color w:val="000"/>
          <w:sz w:val="28"/>
          <w:szCs w:val="28"/>
        </w:rPr>
        <w:t xml:space="preserve">一、自觉接受监督，积极争取支持</w:t>
      </w:r>
    </w:p>
    <w:p>
      <w:pPr>
        <w:ind w:left="0" w:right="0" w:firstLine="560"/>
        <w:spacing w:before="450" w:after="450" w:line="312" w:lineRule="auto"/>
      </w:pPr>
      <w:r>
        <w:rPr>
          <w:rFonts w:ascii="宋体" w:hAnsi="宋体" w:eastAsia="宋体" w:cs="宋体"/>
          <w:color w:val="000"/>
          <w:sz w:val="28"/>
          <w:szCs w:val="28"/>
        </w:rPr>
        <w:t xml:space="preserve">作为一名长期从事法院工作的执行工作人员，经过多年的工作实践，深深体会到主动接受人大及其常委会的`监督，不但有利于提高自己的法律意识和依法办案的自觉性，而且有利于规范自己的执法行为，纠正和预防工作中出现的执法不严，执法不公的各种问题，通过监督才能不断提高执法水平，维护司法公正，确保执行工作不偏离方向。一年来，凡遇到重大疑难问题都向党组报告，必要时，还主动向人大汇报，以求得人大支持，对人大代表的提案、建议、批评意见等事项，都能认真对待，积极办理，并及时回复。</w:t>
      </w:r>
    </w:p>
    <w:p>
      <w:pPr>
        <w:ind w:left="0" w:right="0" w:firstLine="560"/>
        <w:spacing w:before="450" w:after="450" w:line="312" w:lineRule="auto"/>
      </w:pPr>
      <w:r>
        <w:rPr>
          <w:rFonts w:ascii="宋体" w:hAnsi="宋体" w:eastAsia="宋体" w:cs="宋体"/>
          <w:color w:val="000"/>
          <w:sz w:val="28"/>
          <w:szCs w:val="28"/>
        </w:rPr>
        <w:t xml:space="preserve">二、加强理论学习，筑牢思想根基</w:t>
      </w:r>
    </w:p>
    <w:p>
      <w:pPr>
        <w:ind w:left="0" w:right="0" w:firstLine="560"/>
        <w:spacing w:before="450" w:after="450" w:line="312" w:lineRule="auto"/>
      </w:pPr>
      <w:r>
        <w:rPr>
          <w:rFonts w:ascii="宋体" w:hAnsi="宋体" w:eastAsia="宋体" w:cs="宋体"/>
          <w:color w:val="000"/>
          <w:sz w:val="28"/>
          <w:szCs w:val="28"/>
        </w:rPr>
        <w:t xml:space="preserve">作为法院的一名中层领导，我深知用理论武装头脑的重要性。一年来，我先后认真研读了新党章、社会主义法治理念教育、科学发展观等一系列理论书籍，并写下了比较系统的学习笔记和心得体会，进一步夯实了自己的政治理论功底，牢固确立了“司法为民”的思想，树立了正确的世界观、人生观、价值观，坚定了建设有中国特色社会主义的理想信念。同时我还注意创造和利用一切机会，认真学习最新颁布的法规、司法解释等专业知识，从而提高了自己在新形势下驾驭执行工作的能力，提高了自身的政策理论水平和领导能力，也是使自己的人生观、世界观在不断的学习中得到了升华，使执行工作服务于发展、改革、稳定大局。</w:t>
      </w:r>
    </w:p>
    <w:p>
      <w:pPr>
        <w:ind w:left="0" w:right="0" w:firstLine="560"/>
        <w:spacing w:before="450" w:after="450" w:line="312" w:lineRule="auto"/>
      </w:pPr>
      <w:r>
        <w:rPr>
          <w:rFonts w:ascii="宋体" w:hAnsi="宋体" w:eastAsia="宋体" w:cs="宋体"/>
          <w:color w:val="000"/>
          <w:sz w:val="28"/>
          <w:szCs w:val="28"/>
        </w:rPr>
        <w:t xml:space="preserve">三、转变执行理念，做好本职工作</w:t>
      </w:r>
    </w:p>
    <w:p>
      <w:pPr>
        <w:ind w:left="0" w:right="0" w:firstLine="560"/>
        <w:spacing w:before="450" w:after="450" w:line="312" w:lineRule="auto"/>
      </w:pPr>
      <w:r>
        <w:rPr>
          <w:rFonts w:ascii="宋体" w:hAnsi="宋体" w:eastAsia="宋体" w:cs="宋体"/>
          <w:color w:val="000"/>
          <w:sz w:val="28"/>
          <w:szCs w:val="28"/>
        </w:rPr>
        <w:t xml:space="preserve">近年来，随着社会的发展一方面人民群众司法需求的期望越来越高;另一方面，被执行人消极对抗、规避执行的手段越来与呈现隐蔽化、多样化的特点。“执行难”表现出更加复杂化的新特点。针对新形势下执行工作展现的新特点、新情况，我带领全庭干警自觉运用科学发展观理论指导工作，及时转变执行理念，积极创新执行工作新方法，适应时代需要。在全国开展的解决“执行难”、创建“无执行积案法院”等专项活动中取得了较好的工作成绩。一是坚持一人为本的司法理念，在执行工作中，充分保障当事人行使宪法和法律赋予的各项民事权利，尊重当事人的请求权和处分权，全力维护胜诉当事人对权利的兑现行使。二是坚持公开公正的司法理念。依法规范执行程序的启动、进展、终结等环节的公开、透明，积极主动接受人大、县委及媒体等机构的监督，不断改进工作方法。三是坚持为民和谐的司法理念。对执行中的各方当事人予以充分尊重，灵活掌握说服教育与强制执行的合理尺度，坚持深入群众，摸准矛盾根源，耐心劝服上访、信访当事人，彻底化解了各类涉执信访矛盾，从而有力保证了执行工作的有序开展。四是高效文明的司法理念。对当事人的诉求快速做出反映，抓住有利时机，迅速采取得力措施，以最快、最好的效果，执结了一大批老、顽、积、难案件，最大限度地保护当事人的合法权益。</w:t>
      </w:r>
    </w:p>
    <w:p>
      <w:pPr>
        <w:ind w:left="0" w:right="0" w:firstLine="560"/>
        <w:spacing w:before="450" w:after="450" w:line="312" w:lineRule="auto"/>
      </w:pPr>
      <w:r>
        <w:rPr>
          <w:rFonts w:ascii="宋体" w:hAnsi="宋体" w:eastAsia="宋体" w:cs="宋体"/>
          <w:color w:val="000"/>
          <w:sz w:val="28"/>
          <w:szCs w:val="28"/>
        </w:rPr>
        <w:t xml:space="preserve">四、带头遵章守纪，确保廉洁自律</w:t>
      </w:r>
    </w:p>
    <w:p>
      <w:pPr>
        <w:ind w:left="0" w:right="0" w:firstLine="560"/>
        <w:spacing w:before="450" w:after="450" w:line="312" w:lineRule="auto"/>
      </w:pPr>
      <w:r>
        <w:rPr>
          <w:rFonts w:ascii="宋体" w:hAnsi="宋体" w:eastAsia="宋体" w:cs="宋体"/>
          <w:color w:val="000"/>
          <w:sz w:val="28"/>
          <w:szCs w:val="28"/>
        </w:rPr>
        <w:t xml:space="preserve">做为一名执行法官，我能结合执行工作的特殊性，把执行工作同党风廉政建设、法官职业道德教育紧密结合起来。严格落实《中华人民共和国党内监督条例(试行)》和《中华人民共和国纪律处分条例》各项规定，认真遵守中央政法委的“四条禁令”及人民法院干警的“八不准”等一些规范要求。平时，加强警示教育的学习，以正反两方面的典型案例，加强对自己进行党风廉政建设警示教育，使我的政治思想面貌有了改观，坚定了自己的政治立场，坚定了人民法官廉政为民、秉公执法的信念，力戒不必要的应酬、交往，正确处理与当事人及其他诉讼人的交往。多年来，坚持不办“人情案、金钱案、关系案”，按照一名合格法官的准备要求自己，严守一名法官应有的廉洁准则底线。</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近年来的工作，虽然也做了很大的努力，取得了一些成绩，但与党和人民群众的要求相距甚远，工作中还存在不少问题和不足。一是政治理论学习的针对性、主动性不够，理论学习的水平和层次不高。二是对执行理念有待进一步提升。三是解决“执行难”问题的点子不多、方法不活，一定程度上影响了工作。</w:t>
      </w:r>
    </w:p>
    <w:p>
      <w:pPr>
        <w:ind w:left="0" w:right="0" w:firstLine="560"/>
        <w:spacing w:before="450" w:after="450" w:line="312" w:lineRule="auto"/>
      </w:pPr>
      <w:r>
        <w:rPr>
          <w:rFonts w:ascii="宋体" w:hAnsi="宋体" w:eastAsia="宋体" w:cs="宋体"/>
          <w:color w:val="000"/>
          <w:sz w:val="28"/>
          <w:szCs w:val="28"/>
        </w:rPr>
        <w:t xml:space="preserve">在今后的工作中，我将努力做到以下几点：一是继续加强理论学习，提高领导水平和驾驭全局工作的能力，努力适应日益复杂的执行工作环境，努力保持政治上的清醒和坚定。二是进一步解放思想，积极探索新时期执行工作的特点，强化创新意识和为民意识。三是进一步加强自身建设，不折不扣贯彻执行党风廉政建设的各项规章制度，做到清清白白做人，堂堂正正做事，用自身的良好形象和更加出色的工作成绩，回报组织对我的培养和信任。</w:t>
      </w:r>
    </w:p>
    <w:p>
      <w:pPr>
        <w:ind w:left="0" w:right="0" w:firstLine="560"/>
        <w:spacing w:before="450" w:after="450" w:line="312" w:lineRule="auto"/>
      </w:pPr>
      <w:r>
        <w:rPr>
          <w:rFonts w:ascii="宋体" w:hAnsi="宋体" w:eastAsia="宋体" w:cs="宋体"/>
          <w:color w:val="000"/>
          <w:sz w:val="28"/>
          <w:szCs w:val="28"/>
        </w:rPr>
        <w:t xml:space="preserve">2024法官述职报告篇8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作为法官助理的时间已满两年了。我本着让党组放心、让领导放心、让当事人放心的“三放心”原则，牢牢抓住公正司法、认真工作的总目标，各项工作都在一丝不苟、有条不紊地展开。自20__年7月至今，我一直在我院民一庭担任法官助理，负责书记员工作，并辅助法官审理案件。截至20__年3月28日，我共协助审判员办理民事案件706件，已审结641件，其中交通事故纠纷293件、合同类案件641件、婚姻家庭纠纷43件；制作各式笔录789份。</w:t>
      </w:r>
    </w:p>
    <w:p>
      <w:pPr>
        <w:ind w:left="0" w:right="0" w:firstLine="560"/>
        <w:spacing w:before="450" w:after="450" w:line="312" w:lineRule="auto"/>
      </w:pPr>
      <w:r>
        <w:rPr>
          <w:rFonts w:ascii="宋体" w:hAnsi="宋体" w:eastAsia="宋体" w:cs="宋体"/>
          <w:color w:val="000"/>
          <w:sz w:val="28"/>
          <w:szCs w:val="28"/>
        </w:rPr>
        <w:t xml:space="preserve">同期，我共立案、结案自执案件151件，标的为347万余元；接待当事人1046人次，作普法宣传讲座1次，代表我院获县演讲比赛二等奖1次。我在做好书记员工作之余，辅助审判员制作文书262份，其中包括判决书79份，调解书107份、驳回起诉裁定10份、管辖异议裁定12份、撤诉裁定43份；制作审委会报告1份。其中我所制作的判决书占当年我审判组判决案件的81%，我所制作的调解书占当年我审判组调解案件的100%，且我所写作的民事判决书无一例改判或发回重审。</w:t>
      </w:r>
    </w:p>
    <w:p>
      <w:pPr>
        <w:ind w:left="0" w:right="0" w:firstLine="560"/>
        <w:spacing w:before="450" w:after="450" w:line="312" w:lineRule="auto"/>
      </w:pPr>
      <w:r>
        <w:rPr>
          <w:rFonts w:ascii="宋体" w:hAnsi="宋体" w:eastAsia="宋体" w:cs="宋体"/>
          <w:color w:val="000"/>
          <w:sz w:val="28"/>
          <w:szCs w:val="28"/>
        </w:rPr>
        <w:t xml:space="preserve">这些成绩的取得，与党组、庭长的正确领导、师傅的悉心指导是分不开的，也与同事的热心无私帮助是密不可分的。借此机会，向在座的领导、同事你表示我最衷心的感谢。</w:t>
      </w:r>
    </w:p>
    <w:p>
      <w:pPr>
        <w:ind w:left="0" w:right="0" w:firstLine="560"/>
        <w:spacing w:before="450" w:after="450" w:line="312" w:lineRule="auto"/>
      </w:pPr>
      <w:r>
        <w:rPr>
          <w:rFonts w:ascii="宋体" w:hAnsi="宋体" w:eastAsia="宋体" w:cs="宋体"/>
          <w:color w:val="000"/>
          <w:sz w:val="28"/>
          <w:szCs w:val="28"/>
        </w:rPr>
        <w:t xml:space="preserve">下面，我就本人近三年的工作作如下述职：</w:t>
      </w:r>
    </w:p>
    <w:p>
      <w:pPr>
        <w:ind w:left="0" w:right="0" w:firstLine="560"/>
        <w:spacing w:before="450" w:after="450" w:line="312" w:lineRule="auto"/>
      </w:pPr>
      <w:r>
        <w:rPr>
          <w:rFonts w:ascii="宋体" w:hAnsi="宋体" w:eastAsia="宋体" w:cs="宋体"/>
          <w:color w:val="000"/>
          <w:sz w:val="28"/>
          <w:szCs w:val="28"/>
        </w:rPr>
        <w:t xml:space="preserve">（一）刻苦练就过硬的业务素质，有意识地培养良好严谨的工作习惯和审判作风。</w:t>
      </w:r>
    </w:p>
    <w:p>
      <w:pPr>
        <w:ind w:left="0" w:right="0" w:firstLine="560"/>
        <w:spacing w:before="450" w:after="450" w:line="312" w:lineRule="auto"/>
      </w:pPr>
      <w:r>
        <w:rPr>
          <w:rFonts w:ascii="宋体" w:hAnsi="宋体" w:eastAsia="宋体" w:cs="宋体"/>
          <w:color w:val="000"/>
          <w:sz w:val="28"/>
          <w:szCs w:val="28"/>
        </w:rPr>
        <w:t xml:space="preserve">如我坚持提前阅卷，在寻找争议焦点同时尽量庭前使当事人双方达成和解。在开庭时，将内心形成的庭审提纲与师傅庭上所问的问题作比较，找出自己审判思路上的不足。再如，认真对待每一次制作文书的锻炼机会。师傅一直有意识地锻炼我写判决的能力，于是将部分判决交给我来写。在写判决时，我结合师傅意见及类似案件的判例进行写作，全面，重说理，将案件争点表述完整，有理、有力。因此我所制作的判决书无一例改判或发回重审，并有数份二审判决的说理部分直接全部摘抄了我所写的“本院认为”的表述。还有我注重维护程序的正当性、留心学习师傅调解技巧、学习和培养应对特殊紧急情况的能力。</w:t>
      </w:r>
    </w:p>
    <w:p>
      <w:pPr>
        <w:ind w:left="0" w:right="0" w:firstLine="560"/>
        <w:spacing w:before="450" w:after="450" w:line="312" w:lineRule="auto"/>
      </w:pPr>
      <w:r>
        <w:rPr>
          <w:rFonts w:ascii="宋体" w:hAnsi="宋体" w:eastAsia="宋体" w:cs="宋体"/>
          <w:color w:val="000"/>
          <w:sz w:val="28"/>
          <w:szCs w:val="28"/>
        </w:rPr>
        <w:t xml:space="preserve">（二）坚持以民为本。开庭前，我坚持对当事人三提醒：提醒开庭时间、提醒要准备的证据、提醒当事人在庭下不要发生新的纠纷。在当事人为农民时，我多次为方便当事人，代其亲自乘公交去市区公告送达；多次向当事人释明权利、义务、解释判决；在写判决时，平等保护民事主体双方，向弱者适当倾向。</w:t>
      </w:r>
    </w:p>
    <w:p>
      <w:pPr>
        <w:ind w:left="0" w:right="0" w:firstLine="560"/>
        <w:spacing w:before="450" w:after="450" w:line="312" w:lineRule="auto"/>
      </w:pPr>
      <w:r>
        <w:rPr>
          <w:rFonts w:ascii="宋体" w:hAnsi="宋体" w:eastAsia="宋体" w:cs="宋体"/>
          <w:color w:val="000"/>
          <w:sz w:val="28"/>
          <w:szCs w:val="28"/>
        </w:rPr>
        <w:t xml:space="preserve">（三）积极学习，充实自己。在完成本职业务工作外，我仔细研读各类报刊及多个专业方向书籍；及时向老审判员请教审判中遇到的各类问题；还自费参加了在职研究生学习，利用周末时间充实法学理论知识，并将于本年度上半年结业，今年下半年申请硕士学位。</w:t>
      </w:r>
    </w:p>
    <w:p>
      <w:pPr>
        <w:ind w:left="0" w:right="0" w:firstLine="560"/>
        <w:spacing w:before="450" w:after="450" w:line="312" w:lineRule="auto"/>
      </w:pPr>
      <w:r>
        <w:rPr>
          <w:rFonts w:ascii="宋体" w:hAnsi="宋体" w:eastAsia="宋体" w:cs="宋体"/>
          <w:color w:val="000"/>
          <w:sz w:val="28"/>
          <w:szCs w:val="28"/>
        </w:rPr>
        <w:t xml:space="preserve">在这近三年的时间中，我做了很多工作，也成长了很多，但仍存在不少问题，如遇事还比较急躁，工作做得还不够细致，将实践问题归纳总结并上升到理论高度、反映到文字中的还太少。我会在今后的工作中有意识地努力克服和改进。</w:t>
      </w:r>
    </w:p>
    <w:p>
      <w:pPr>
        <w:ind w:left="0" w:right="0" w:firstLine="560"/>
        <w:spacing w:before="450" w:after="450" w:line="312" w:lineRule="auto"/>
      </w:pPr>
      <w:r>
        <w:rPr>
          <w:rFonts w:ascii="宋体" w:hAnsi="宋体" w:eastAsia="宋体" w:cs="宋体"/>
          <w:color w:val="000"/>
          <w:sz w:val="28"/>
          <w:szCs w:val="28"/>
        </w:rPr>
        <w:t xml:space="preserve">各位领导，我在民一庭工作了近三年，积累了一定的业务经验，我极其渴望能够早日为民一庭贡献更大的力量，为民一、为我院分担重担，并在审判工作中更快的学习和成长。</w:t>
      </w:r>
    </w:p>
    <w:p>
      <w:pPr>
        <w:ind w:left="0" w:right="0" w:firstLine="560"/>
        <w:spacing w:before="450" w:after="450" w:line="312" w:lineRule="auto"/>
      </w:pPr>
      <w:r>
        <w:rPr>
          <w:rFonts w:ascii="宋体" w:hAnsi="宋体" w:eastAsia="宋体" w:cs="宋体"/>
          <w:color w:val="000"/>
          <w:sz w:val="28"/>
          <w:szCs w:val="28"/>
        </w:rPr>
        <w:t xml:space="preserve">各位领导，回首过去，我以极大的热情做了大量踏实实在的工作；展望未来，我仍将以我对工作最大的热忱将全部精力奉献给我热爱的审判岗位。</w:t>
      </w:r>
    </w:p>
    <w:p>
      <w:pPr>
        <w:ind w:left="0" w:right="0" w:firstLine="560"/>
        <w:spacing w:before="450" w:after="450" w:line="312" w:lineRule="auto"/>
      </w:pPr>
      <w:r>
        <w:rPr>
          <w:rFonts w:ascii="宋体" w:hAnsi="宋体" w:eastAsia="宋体" w:cs="宋体"/>
          <w:color w:val="000"/>
          <w:sz w:val="28"/>
          <w:szCs w:val="28"/>
        </w:rPr>
        <w:t xml:space="preserve">在此，再次衷心感谢各位领导，感谢各位同事。我相信，有你们的爱护、培养、信任和支持，我今后的工作也会更加出色，更加成功！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2025-07-14T13:39:27+08:00</dcterms:created>
  <dcterms:modified xsi:type="dcterms:W3CDTF">2025-07-14T13:39:27+08:00</dcterms:modified>
</cp:coreProperties>
</file>

<file path=docProps/custom.xml><?xml version="1.0" encoding="utf-8"?>
<Properties xmlns="http://schemas.openxmlformats.org/officeDocument/2006/custom-properties" xmlns:vt="http://schemas.openxmlformats.org/officeDocument/2006/docPropsVTypes"/>
</file>