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小学教师述职个人述职报告总结6篇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领导展示自己的工作价值，详细记录工作中的成就和成功案例是述职报告的重要组成部分，小编今天就为您带来了小学教师述职个人述职报告总结6篇，相信一定会对你有所帮助。小学教师述职个人述职报告总结篇1我在一个充满活力、充满...</w:t>
      </w:r>
    </w:p>
    <w:p>
      <w:pPr>
        <w:ind w:left="0" w:right="0" w:firstLine="560"/>
        <w:spacing w:before="450" w:after="450" w:line="312" w:lineRule="auto"/>
      </w:pPr>
      <w:r>
        <w:rPr>
          <w:rFonts w:ascii="宋体" w:hAnsi="宋体" w:eastAsia="宋体" w:cs="宋体"/>
          <w:color w:val="000"/>
          <w:sz w:val="28"/>
          <w:szCs w:val="28"/>
        </w:rPr>
        <w:t xml:space="preserve">通过述职报告，我们可以向上级领导展示自己的工作价值，详细记录工作中的成就和成功案例是述职报告的重要组成部分，小编今天就为您带来了小学教师述职个人述职报告总结6篇，相信一定会对你有所帮助。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小学教师述职个人述职报告总结篇1</w:t>
      </w:r>
    </w:p>
    <w:p>
      <w:pPr>
        <w:ind w:left="0" w:right="0" w:firstLine="560"/>
        <w:spacing w:before="450" w:after="450" w:line="312" w:lineRule="auto"/>
      </w:pPr>
      <w:r>
        <w:rPr>
          <w:rFonts w:ascii="宋体" w:hAnsi="宋体" w:eastAsia="宋体" w:cs="宋体"/>
          <w:color w:val="000"/>
          <w:sz w:val="28"/>
          <w:szCs w:val="28"/>
        </w:rPr>
        <w:t xml:space="preserve">我在一个充满活力、充满朝气，而又日新月异的群众里工作和生活，学校悠久的历史，浓浓的学习氛围，不断地陶冶着我，使我能够做到：模范的遵守《中小学教师职业道德规范》，思想和言行堪为师表。我用完美的人生理想和信念去启迪学生，用纯洁的品行去感染学生，用完美的心灵去塑造学生。我牢记“勿以善小而不为，勿以恶小而为之”，时时注意“从我做起”，“从小事做起”，让自己的每一细小的言行都成为学生的榜样，真正做到为人师表。在素质教育的新形势下，我孜孜不倦地学习，吸取最新的教育思想与观念，确立与时代发展需要相适应的新的教育观、人才观和质量观，以培养学生创新潜力与实践潜力为核心，全面实施素质教育，努力造就全面发展的社会主义事业的建设者和接班人。从教十五年来，我一向从事小学语文教学，在自身的努力、同事们的帮忙、领导的关怀下，较好地完成了学校交给的任务。现对工作、学习状况做简要回顾。</w:t>
      </w:r>
    </w:p>
    <w:p>
      <w:pPr>
        <w:ind w:left="0" w:right="0" w:firstLine="560"/>
        <w:spacing w:before="450" w:after="450" w:line="312" w:lineRule="auto"/>
      </w:pPr>
      <w:r>
        <w:rPr>
          <w:rFonts w:ascii="宋体" w:hAnsi="宋体" w:eastAsia="宋体" w:cs="宋体"/>
          <w:color w:val="000"/>
          <w:sz w:val="28"/>
          <w:szCs w:val="28"/>
        </w:rPr>
        <w:t xml:space="preserve">一、踏踏实实、认认真真做好教学常规工作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新课程标准，用心参加各种教研活动，认真做好记录，把新的教学理念运用到教学中去，在教学实践中我坚持做到边学习，边总结，努力提高自己的教育教学潜力。在教学过程中，我根据教材的特点，运用新的教学理念，联系学生的实际状况，认真备课、上课，精讲精练，作业努力做到精批细改，及时讲评，认真进行单元检测，及时查漏补缺，调整自己的教学，认真反思、小结，不断得到提高教学潜力。</w:t>
      </w:r>
    </w:p>
    <w:p>
      <w:pPr>
        <w:ind w:left="0" w:right="0" w:firstLine="560"/>
        <w:spacing w:before="450" w:after="450" w:line="312" w:lineRule="auto"/>
      </w:pPr>
      <w:r>
        <w:rPr>
          <w:rFonts w:ascii="宋体" w:hAnsi="宋体" w:eastAsia="宋体" w:cs="宋体"/>
          <w:color w:val="000"/>
          <w:sz w:val="28"/>
          <w:szCs w:val="28"/>
        </w:rPr>
        <w:t xml:space="preserve">二、关注学情，以学定教</w:t>
      </w:r>
    </w:p>
    <w:p>
      <w:pPr>
        <w:ind w:left="0" w:right="0" w:firstLine="560"/>
        <w:spacing w:before="450" w:after="450" w:line="312" w:lineRule="auto"/>
      </w:pPr>
      <w:r>
        <w:rPr>
          <w:rFonts w:ascii="宋体" w:hAnsi="宋体" w:eastAsia="宋体" w:cs="宋体"/>
          <w:color w:val="000"/>
          <w:sz w:val="28"/>
          <w:szCs w:val="28"/>
        </w:rPr>
        <w:t xml:space="preserve">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1、以趣激学。透过各种方法和手段激发学生学习语文的兴趣，消除学生的畏难情绪。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让学生吃的饱，吃的好。</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心中不放下每一个孩子，暂时的困难并不意味着一生的困难。在课堂上关注学困生的同时，课余，我还经常对学生进行应对面地辅导，只要孩子有收获，就感到十分欣慰。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三、充分发挥教师在教学中的主导作用</w:t>
      </w:r>
    </w:p>
    <w:p>
      <w:pPr>
        <w:ind w:left="0" w:right="0" w:firstLine="560"/>
        <w:spacing w:before="450" w:after="450" w:line="312" w:lineRule="auto"/>
      </w:pPr>
      <w:r>
        <w:rPr>
          <w:rFonts w:ascii="宋体" w:hAnsi="宋体" w:eastAsia="宋体" w:cs="宋体"/>
          <w:color w:val="000"/>
          <w:sz w:val="28"/>
          <w:szCs w:val="28"/>
        </w:rPr>
        <w:t xml:space="preserve">课标的学习、课题的深入研究，使我们每一位教师都清醒地认识到教学要发挥师生双方在教学中的主动性和用心性。教师是学习活动的组织者和引导者，创设师生互动情境，灵活运用多种教学策略，引导学生在语文实践中学会学习。</w:t>
      </w:r>
    </w:p>
    <w:p>
      <w:pPr>
        <w:ind w:left="0" w:right="0" w:firstLine="560"/>
        <w:spacing w:before="450" w:after="450" w:line="312" w:lineRule="auto"/>
      </w:pPr>
      <w:r>
        <w:rPr>
          <w:rFonts w:ascii="宋体" w:hAnsi="宋体" w:eastAsia="宋体" w:cs="宋体"/>
          <w:color w:val="000"/>
          <w:sz w:val="28"/>
          <w:szCs w:val="28"/>
        </w:rPr>
        <w:t xml:space="preserve">四、研讨课助我成长</w:t>
      </w:r>
    </w:p>
    <w:p>
      <w:pPr>
        <w:ind w:left="0" w:right="0" w:firstLine="560"/>
        <w:spacing w:before="450" w:after="450" w:line="312" w:lineRule="auto"/>
      </w:pPr>
      <w:r>
        <w:rPr>
          <w:rFonts w:ascii="宋体" w:hAnsi="宋体" w:eastAsia="宋体" w:cs="宋体"/>
          <w:color w:val="000"/>
          <w:sz w:val="28"/>
          <w:szCs w:val="28"/>
        </w:rPr>
        <w:t xml:space="preserve">我们的教育理念、教学观点只有落实到我们的教学行为中才具有必须的实效性，教师生命因课堂而精彩。我们的研究，我们的思考，只有在课堂才能得以充分的展现。因此，在上好常态课的同时，我用心参加学校的课堂教学研讨、校际间的交流。一分耕耘，一分收获。正因为坚持不懈的努力和踏实的工作，所任班级教学成绩优良。</w:t>
      </w:r>
    </w:p>
    <w:p>
      <w:pPr>
        <w:ind w:left="0" w:right="0" w:firstLine="560"/>
        <w:spacing w:before="450" w:after="450" w:line="312" w:lineRule="auto"/>
      </w:pPr>
      <w:r>
        <w:rPr>
          <w:rFonts w:ascii="宋体" w:hAnsi="宋体" w:eastAsia="宋体" w:cs="宋体"/>
          <w:color w:val="000"/>
          <w:sz w:val="28"/>
          <w:szCs w:val="28"/>
        </w:rPr>
        <w:t xml:space="preserve">五、夯实继续教育</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起来的。在工作中我努力拓宽学习渠道，用心参加校内外的各种业务培训，走近学者，与同行研讨，和学生交流，以他人之长补己之短，把学习当作自己的工作，乃至生命不可或缺的部分。我参加过各种各样的学习进修活动，加强了业余的读书学习。一系列的学习，让我感受到名师们的风采，并决心以他们为榜样，在自己的实践中作出自己的努力。“路漫漫其修远兮，吾将上下而求索。”点滴成绩只属于过去。未来，我面临着更多挑战。百尺竿头，更进一步。相信经过我的努力，来年我会更棒！</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教师德能勤绩总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园内外工作，能团结同事，自觉遵守各项规章制度，正确的进行批评和自我批评；本人热爱党的教育事业，热爱本职工作，加强自我修养，做到学高为师、身正为范，热爱学生，真诚对待学生，受到学生的好评。特别是在此期间，我努力地学习政治理论，积极参加学校组织的一系列政治学习活动，如师德教育月活动与学习“三平精神”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六年级数学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六年级数学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小学教师述职个人述职报告总结篇3</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小学教师述职个人述职报告总结篇4</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开学初，组织全校音乐老师进行学习，认真钻研《20__音乐新课程标准》，共同探讨、感悟《新课标》的理念，丰富组员的理论水平。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三、完善管理，做到责任到人</w:t>
      </w:r>
    </w:p>
    <w:p>
      <w:pPr>
        <w:ind w:left="0" w:right="0" w:firstLine="560"/>
        <w:spacing w:before="450" w:after="450" w:line="312" w:lineRule="auto"/>
      </w:pPr>
      <w:r>
        <w:rPr>
          <w:rFonts w:ascii="宋体" w:hAnsi="宋体" w:eastAsia="宋体" w:cs="宋体"/>
          <w:color w:val="000"/>
          <w:sz w:val="28"/>
          <w:szCs w:val="28"/>
        </w:rPr>
        <w:t xml:space="preserve">本学期完善了音乐教室、舞蹈教室的管理，提高了使用率，规范了使用要求，明确了使用职责，做到责任到人。并配合学校完成了“南京市中小学装备管理示范学校”的验收工作，为更好的开展音乐教学打下了基础。</w:t>
      </w:r>
    </w:p>
    <w:p>
      <w:pPr>
        <w:ind w:left="0" w:right="0" w:firstLine="560"/>
        <w:spacing w:before="450" w:after="450" w:line="312" w:lineRule="auto"/>
      </w:pPr>
      <w:r>
        <w:rPr>
          <w:rFonts w:ascii="宋体" w:hAnsi="宋体" w:eastAsia="宋体" w:cs="宋体"/>
          <w:color w:val="000"/>
          <w:sz w:val="28"/>
          <w:szCs w:val="28"/>
        </w:rPr>
        <w:t xml:space="preserve">四、开展活动，提高教学能力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如何提高学生的识谱能力”、“提高音乐欣赏教学的实效性”、“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市、县听课活动，在听课、评课与研讨活动中能积极参与，不断思考与提升课堂教学水平。教研组内还通过展示课、公开课、研讨课等活动来进一步提高老师的教学能力，本学期共上校内研究课7节，展示课5节，评课十多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古筝、舞蹈、合唱、竖笛等5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五、竞赛评比，促进艺术教育发展</w:t>
      </w:r>
    </w:p>
    <w:p>
      <w:pPr>
        <w:ind w:left="0" w:right="0" w:firstLine="560"/>
        <w:spacing w:before="450" w:after="450" w:line="312" w:lineRule="auto"/>
      </w:pPr>
      <w:r>
        <w:rPr>
          <w:rFonts w:ascii="宋体" w:hAnsi="宋体" w:eastAsia="宋体" w:cs="宋体"/>
          <w:color w:val="000"/>
          <w:sz w:val="28"/>
          <w:szCs w:val="28"/>
        </w:rPr>
        <w:t xml:space="preserve">20__年9月，我校舞蹈团学生表演的舞蹈《我爱跳舞》参加了县教育局举办的专场文艺演出竞赛活动，获得县一等奖，受到专家及群众们的一致好评。</w:t>
      </w:r>
    </w:p>
    <w:p>
      <w:pPr>
        <w:ind w:left="0" w:right="0" w:firstLine="560"/>
        <w:spacing w:before="450" w:after="450" w:line="312" w:lineRule="auto"/>
      </w:pPr>
      <w:r>
        <w:rPr>
          <w:rFonts w:ascii="宋体" w:hAnsi="宋体" w:eastAsia="宋体" w:cs="宋体"/>
          <w:color w:val="000"/>
          <w:sz w:val="28"/>
          <w:szCs w:val="28"/>
        </w:rPr>
        <w:t xml:space="preserve">20__年11月9日，市际“三校联谊活动”在我校举行，南京市夫子庙小学崔嘉蒙老师的《美丽的太阳花》和我校李萍的《我是小鼓手》分别进行了展示，市秦淮区教研员陈苏英老师和我县音乐教研员蒋彩云老师以及来自三所学校的十几名老师参与了此次活动。通过交流学习，促进了三校教师教学能力的提高。</w:t>
      </w:r>
    </w:p>
    <w:p>
      <w:pPr>
        <w:ind w:left="0" w:right="0" w:firstLine="560"/>
        <w:spacing w:before="450" w:after="450" w:line="312" w:lineRule="auto"/>
      </w:pPr>
      <w:r>
        <w:rPr>
          <w:rFonts w:ascii="宋体" w:hAnsi="宋体" w:eastAsia="宋体" w:cs="宋体"/>
          <w:color w:val="000"/>
          <w:sz w:val="28"/>
          <w:szCs w:val="28"/>
        </w:rPr>
        <w:t xml:space="preserve">20__年11月我校合唱社团40名学生参加了县小学生合唱竞赛活动，在队员们刻苦排练、老师们辛勤指导下，获得了县二等奖的好成绩。</w:t>
      </w:r>
    </w:p>
    <w:p>
      <w:pPr>
        <w:ind w:left="0" w:right="0" w:firstLine="560"/>
        <w:spacing w:before="450" w:after="450" w:line="312" w:lineRule="auto"/>
      </w:pPr>
      <w:r>
        <w:rPr>
          <w:rFonts w:ascii="宋体" w:hAnsi="宋体" w:eastAsia="宋体" w:cs="宋体"/>
          <w:color w:val="000"/>
          <w:sz w:val="28"/>
          <w:szCs w:val="28"/>
        </w:rPr>
        <w:t xml:space="preserve">本学期，我校全体音乐教师还共同排演了校园韵律操，为我校成功创建南京市青奥示范学校贡献了一份力量。</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小学教师述职个人述职报告总结篇5</w:t>
      </w:r>
    </w:p>
    <w:p>
      <w:pPr>
        <w:ind w:left="0" w:right="0" w:firstLine="560"/>
        <w:spacing w:before="450" w:after="450" w:line="312" w:lineRule="auto"/>
      </w:pPr>
      <w:r>
        <w:rPr>
          <w:rFonts w:ascii="宋体" w:hAnsi="宋体" w:eastAsia="宋体" w:cs="宋体"/>
          <w:color w:val="000"/>
          <w:sz w:val="28"/>
          <w:szCs w:val="28"/>
        </w:rPr>
        <w:t xml:space="preserve">这一年来，我担任三(4)班的语文教师兼班主任。作为一名普通的语文教师，我把自己的时间精力都倾注在学生身上，甘于奉献，希望他们健康成长、快乐成才。在xx小学的一年工作学习中，我受益匪浅，跟着麦校长、蒋主任还有各位同事一起学习语文教学理论知识。上个学期上了两节公开课，每次公开课后都得到麦校长、蒋主任、傅书记的认真指导，非常感谢领导们的悉心关怀。</w:t>
      </w:r>
    </w:p>
    <w:p>
      <w:pPr>
        <w:ind w:left="0" w:right="0" w:firstLine="560"/>
        <w:spacing w:before="450" w:after="450" w:line="312" w:lineRule="auto"/>
      </w:pPr>
      <w:r>
        <w:rPr>
          <w:rFonts w:ascii="宋体" w:hAnsi="宋体" w:eastAsia="宋体" w:cs="宋体"/>
          <w:color w:val="000"/>
          <w:sz w:val="28"/>
          <w:szCs w:val="28"/>
        </w:rPr>
        <w:t xml:space="preserve">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一、学习理论知识，钻研教学</w:t>
      </w:r>
    </w:p>
    <w:p>
      <w:pPr>
        <w:ind w:left="0" w:right="0" w:firstLine="560"/>
        <w:spacing w:before="450" w:after="450" w:line="312" w:lineRule="auto"/>
      </w:pPr>
      <w:r>
        <w:rPr>
          <w:rFonts w:ascii="宋体" w:hAnsi="宋体" w:eastAsia="宋体" w:cs="宋体"/>
          <w:color w:val="000"/>
          <w:sz w:val="28"/>
          <w:szCs w:val="28"/>
        </w:rPr>
        <w:t xml:space="preserve">我已经深刻的意识到：做好一名称职的语文教师，必须脚踏实地学习，练好基本功。</w:t>
      </w:r>
    </w:p>
    <w:p>
      <w:pPr>
        <w:ind w:left="0" w:right="0" w:firstLine="560"/>
        <w:spacing w:before="450" w:after="450" w:line="312" w:lineRule="auto"/>
      </w:pPr>
      <w:r>
        <w:rPr>
          <w:rFonts w:ascii="宋体" w:hAnsi="宋体" w:eastAsia="宋体" w:cs="宋体"/>
          <w:color w:val="000"/>
          <w:sz w:val="28"/>
          <w:szCs w:val="28"/>
        </w:rPr>
        <w:t xml:space="preserve">作为一名语文教师，只有能写出一手好字、说出一口流利的普通话、写出一篇好的文章，这样才能让自己在教师行业中立足。这个学期，我努力练习书法、练习朗诵、写文章，提升自己的专业本领。上个学期上了两节公开课《不懂就要问》和《金色的草地》，但是教得不是很理想，在麦校长、蒋主任、傅书记指导下，终于明白了语文的教法，我缺乏理论知识支撑。这个学期，我学习了《语文课程标准》、《语文的尊严》、《叶圣陶语文教育论集》、《小学语文教学设计》等专业书籍，学会了很多理论知识，我也会上网课听课，钻研名师的公开课，并且在班里模仿名师的课例。</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1、真情关爱学生，培养孩子正确的人生观、世界观、价值观。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w:t>
      </w:r>
    </w:p>
    <w:p>
      <w:pPr>
        <w:ind w:left="0" w:right="0" w:firstLine="560"/>
        <w:spacing w:before="450" w:after="450" w:line="312" w:lineRule="auto"/>
      </w:pPr>
      <w:r>
        <w:rPr>
          <w:rFonts w:ascii="宋体" w:hAnsi="宋体" w:eastAsia="宋体" w:cs="宋体"/>
          <w:color w:val="000"/>
          <w:sz w:val="28"/>
          <w:szCs w:val="28"/>
        </w:rPr>
        <w:t xml:space="preserve">同时，我还在平时的语文课堂上有意识的强化爱国思想教育，不断健全学生的人生价值观。让学生们知道读书的目的，不单止是为自己和家人读书，还有有一颗报效祖国的心去求学，将来成为国之栋梁为国效力。在班里，我建立了阅读图书角，激发他们的阅读兴趣，推荐了学生们看了很多课外阅读书，推荐的书目有一本书叫做《国之栋梁》，激发他们的爱国情怀。</w:t>
      </w:r>
    </w:p>
    <w:p>
      <w:pPr>
        <w:ind w:left="0" w:right="0" w:firstLine="560"/>
        <w:spacing w:before="450" w:after="450" w:line="312" w:lineRule="auto"/>
      </w:pPr>
      <w:r>
        <w:rPr>
          <w:rFonts w:ascii="宋体" w:hAnsi="宋体" w:eastAsia="宋体" w:cs="宋体"/>
          <w:color w:val="000"/>
          <w:sz w:val="28"/>
          <w:szCs w:val="28"/>
        </w:rPr>
        <w:t xml:space="preserve">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2、一年来，我在努力做好常规教学工作的同时，积极参加各类语文培训活动，不断加强新课程理念的学习，通过不断的学习和实践，课堂教学水平有了进一步的提高。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三、反思与思考如何前进</w:t>
      </w:r>
    </w:p>
    <w:p>
      <w:pPr>
        <w:ind w:left="0" w:right="0" w:firstLine="560"/>
        <w:spacing w:before="450" w:after="450" w:line="312" w:lineRule="auto"/>
      </w:pPr>
      <w:r>
        <w:rPr>
          <w:rFonts w:ascii="宋体" w:hAnsi="宋体" w:eastAsia="宋体" w:cs="宋体"/>
          <w:color w:val="000"/>
          <w:sz w:val="28"/>
          <w:szCs w:val="28"/>
        </w:rPr>
        <w:t xml:space="preserve">但是，我感觉自己进步还不够大。没有突出的业绩。今年来，没有上过公开课，也没有加入课题组参与课题研究，在教学成绩上进步太少。区的教学基本功比赛也没有参与，没有获得拿得出手的荣誉。</w:t>
      </w:r>
    </w:p>
    <w:p>
      <w:pPr>
        <w:ind w:left="0" w:right="0" w:firstLine="560"/>
        <w:spacing w:before="450" w:after="450" w:line="312" w:lineRule="auto"/>
      </w:pPr>
      <w:r>
        <w:rPr>
          <w:rFonts w:ascii="宋体" w:hAnsi="宋体" w:eastAsia="宋体" w:cs="宋体"/>
          <w:color w:val="000"/>
          <w:sz w:val="28"/>
          <w:szCs w:val="28"/>
        </w:rPr>
        <w:t xml:space="preserve">所以从下个学期开始，我要努力争取荣誉。多参与比赛，用心对待每一次比赛。研究课题。钻研教材，提升自己的教学基本功，多上公开课(录像课)，准备三节拿得出手的优秀课。更加认真负责的辅导学生。谢谢各位老师聆听!</w:t>
      </w:r>
    </w:p>
    <w:p>
      <w:pPr>
        <w:ind w:left="0" w:right="0" w:firstLine="560"/>
        <w:spacing w:before="450" w:after="450" w:line="312" w:lineRule="auto"/>
      </w:pPr>
      <w:r>
        <w:rPr>
          <w:rFonts w:ascii="宋体" w:hAnsi="宋体" w:eastAsia="宋体" w:cs="宋体"/>
          <w:color w:val="000"/>
          <w:sz w:val="28"/>
          <w:szCs w:val="28"/>
        </w:rPr>
        <w:t xml:space="preserve">小学教师述职个人述职报告总结篇6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年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年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2025-07-15T17:07:45+08:00</dcterms:created>
  <dcterms:modified xsi:type="dcterms:W3CDTF">2025-07-15T17:07:45+08:00</dcterms:modified>
</cp:coreProperties>
</file>

<file path=docProps/custom.xml><?xml version="1.0" encoding="utf-8"?>
<Properties xmlns="http://schemas.openxmlformats.org/officeDocument/2006/custom-properties" xmlns:vt="http://schemas.openxmlformats.org/officeDocument/2006/docPropsVTypes"/>
</file>