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宣传部年终工作总结范文5篇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造力和创新思维的总结和提升，善于定期反思回顾自己的人肯定有着自己的目标，工作结束后的工作总结你写了吗，小编今天就为您带来了宣传部年终工作总结范文5篇，相信一定会对你有所帮助。宣传部年终工作总结范文篇1第一部分：我院...</w:t>
      </w:r>
    </w:p>
    <w:p>
      <w:pPr>
        <w:ind w:left="0" w:right="0" w:firstLine="560"/>
        <w:spacing w:before="450" w:after="450" w:line="312" w:lineRule="auto"/>
      </w:pPr>
      <w:r>
        <w:rPr>
          <w:rFonts w:ascii="宋体" w:hAnsi="宋体" w:eastAsia="宋体" w:cs="宋体"/>
          <w:color w:val="000"/>
          <w:sz w:val="28"/>
          <w:szCs w:val="28"/>
        </w:rPr>
        <w:t xml:space="preserve">工作总结是对自己工作中的创造力和创新思维的总结和提升，善于定期反思回顾自己的人肯定有着自己的目标，工作结束后的工作总结你写了吗，小编今天就为您带来了宣传部年终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宣传部年终工作总结范文篇1</w:t>
      </w:r>
    </w:p>
    <w:p>
      <w:pPr>
        <w:ind w:left="0" w:right="0" w:firstLine="560"/>
        <w:spacing w:before="450" w:after="450" w:line="312" w:lineRule="auto"/>
      </w:pPr>
      <w:r>
        <w:rPr>
          <w:rFonts w:ascii="宋体" w:hAnsi="宋体" w:eastAsia="宋体" w:cs="宋体"/>
          <w:color w:val="000"/>
          <w:sz w:val="28"/>
          <w:szCs w:val="28"/>
        </w:rPr>
        <w:t xml:space="preserve">第一部分：我院宣传部的现状及职责</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是宣传部工作的一个重要组成部分，在这些活动中，宣传部充当了发起者和气氛渲染者的作用，这样的节目例如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精简人员，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学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宣传部作为学院一个大部，是负责全院学生会工作的宣传、报道，对广大团员青年进行思想政治教育、形势教育、素质、教育工作的一个职能部门。它应该：</w:t>
      </w:r>
    </w:p>
    <w:p>
      <w:pPr>
        <w:ind w:left="0" w:right="0" w:firstLine="560"/>
        <w:spacing w:before="450" w:after="450" w:line="312" w:lineRule="auto"/>
      </w:pPr>
      <w:r>
        <w:rPr>
          <w:rFonts w:ascii="宋体" w:hAnsi="宋体" w:eastAsia="宋体" w:cs="宋体"/>
          <w:color w:val="000"/>
          <w:sz w:val="28"/>
          <w:szCs w:val="28"/>
        </w:rPr>
        <w:t xml:space="preserve">(一)紧紧围绕院领导，学生会主席团的中心工作，积极宣传党的基本路线、方针、政策和上级有关决议，加强对同学的政治宣传和思想教育工作;</w:t>
      </w:r>
    </w:p>
    <w:p>
      <w:pPr>
        <w:ind w:left="0" w:right="0" w:firstLine="560"/>
        <w:spacing w:before="450" w:after="450" w:line="312" w:lineRule="auto"/>
      </w:pPr>
      <w:r>
        <w:rPr>
          <w:rFonts w:ascii="宋体" w:hAnsi="宋体" w:eastAsia="宋体" w:cs="宋体"/>
          <w:color w:val="000"/>
          <w:sz w:val="28"/>
          <w:szCs w:val="28"/>
        </w:rPr>
        <w:t xml:space="preserve">(二)多方面、多渠道、经常性的了解同学们的思想状况和要求，正确分析和解决存在的问题并及时向上级部门反映;</w:t>
      </w:r>
    </w:p>
    <w:p>
      <w:pPr>
        <w:ind w:left="0" w:right="0" w:firstLine="560"/>
        <w:spacing w:before="450" w:after="450" w:line="312" w:lineRule="auto"/>
      </w:pPr>
      <w:r>
        <w:rPr>
          <w:rFonts w:ascii="宋体" w:hAnsi="宋体" w:eastAsia="宋体" w:cs="宋体"/>
          <w:color w:val="000"/>
          <w:sz w:val="28"/>
          <w:szCs w:val="28"/>
        </w:rPr>
        <w:t xml:space="preserve">(三)在全院范围内组织开展形式多样，适合青年人特点的活动，如组织开展征文、书画、演讲等比赛，对同学们起到锻炼能力，陶冶情操的作用;</w:t>
      </w:r>
    </w:p>
    <w:p>
      <w:pPr>
        <w:ind w:left="0" w:right="0" w:firstLine="560"/>
        <w:spacing w:before="450" w:after="450" w:line="312" w:lineRule="auto"/>
      </w:pPr>
      <w:r>
        <w:rPr>
          <w:rFonts w:ascii="宋体" w:hAnsi="宋体" w:eastAsia="宋体" w:cs="宋体"/>
          <w:color w:val="000"/>
          <w:sz w:val="28"/>
          <w:szCs w:val="28"/>
        </w:rPr>
        <w:t xml:space="preserve">(四)充分利用一切可利用的资源，如广播站、宣传栏、校园网等宣传工具，对设计学院的各项工作进行及时、有效的宣传， 并配合学院领导认真做好学校政策的宣传工作;</w:t>
      </w:r>
    </w:p>
    <w:p>
      <w:pPr>
        <w:ind w:left="0" w:right="0" w:firstLine="560"/>
        <w:spacing w:before="450" w:after="450" w:line="312" w:lineRule="auto"/>
      </w:pPr>
      <w:r>
        <w:rPr>
          <w:rFonts w:ascii="宋体" w:hAnsi="宋体" w:eastAsia="宋体" w:cs="宋体"/>
          <w:color w:val="000"/>
          <w:sz w:val="28"/>
          <w:szCs w:val="28"/>
        </w:rPr>
        <w:t xml:space="preserve">(五)负责对全院各类、各级学生出版物的认领、收发工作;</w:t>
      </w:r>
    </w:p>
    <w:p>
      <w:pPr>
        <w:ind w:left="0" w:right="0" w:firstLine="560"/>
        <w:spacing w:before="450" w:after="450" w:line="312" w:lineRule="auto"/>
      </w:pPr>
      <w:r>
        <w:rPr>
          <w:rFonts w:ascii="宋体" w:hAnsi="宋体" w:eastAsia="宋体" w:cs="宋体"/>
          <w:color w:val="000"/>
          <w:sz w:val="28"/>
          <w:szCs w:val="28"/>
        </w:rPr>
        <w:t xml:space="preserve">(六) 关心团委、学生会网页的维护、更新工作，关心广播站的管理工作;</w:t>
      </w:r>
    </w:p>
    <w:p>
      <w:pPr>
        <w:ind w:left="0" w:right="0" w:firstLine="560"/>
        <w:spacing w:before="450" w:after="450" w:line="312" w:lineRule="auto"/>
      </w:pPr>
      <w:r>
        <w:rPr>
          <w:rFonts w:ascii="宋体" w:hAnsi="宋体" w:eastAsia="宋体" w:cs="宋体"/>
          <w:color w:val="000"/>
          <w:sz w:val="28"/>
          <w:szCs w:val="28"/>
        </w:rPr>
        <w:t xml:space="preserve">(七)加强与各系学生会其他部门联系和交流，力求做到工作的协调性、统一性。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第二部分：活动计划及工作展望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3.在教学楼门厅的宣传栏上宣传工作。和学院学生会其他部门合作，及时，完整地把活动通知体现在宣传栏上，使同学们能了解活动的具体内容和进展过程。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 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做好重大事件的宣传工作，和各系部，广播站以及院报密切合作，全方位多层次的开展宣传工作。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9.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10.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11.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我们宣传部的工作理念是：高质量，高标准，高要求 ，上档次，上台阶，上水平!</w:t>
      </w:r>
    </w:p>
    <w:p>
      <w:pPr>
        <w:ind w:left="0" w:right="0" w:firstLine="560"/>
        <w:spacing w:before="450" w:after="450" w:line="312" w:lineRule="auto"/>
      </w:pPr>
      <w:r>
        <w:rPr>
          <w:rFonts w:ascii="宋体" w:hAnsi="宋体" w:eastAsia="宋体" w:cs="宋体"/>
          <w:color w:val="000"/>
          <w:sz w:val="28"/>
          <w:szCs w:val="28"/>
        </w:rPr>
        <w:t xml:space="preserve">我们宣传部的工作特色是：是院学生会的窗口、传话筒，以校园宣传栏为平台，以油墨水彩为武器，用宣传栏和海报展现着精彩的生活。要拥有艺术的眼光、创新的意识、正确的理念，用色彩绘制着梦想，用执著和激情把最新、最全、最真实的新闻，送到校园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宣传部年终工作总结范文篇2</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因此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就应做的事，另外，关于值班工作，本部门发现学生会值班工作大部分部门都未能做好。正因部门成员在学生会工作，因此发现多数部门值班未到或迟到，期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刻分别是九月30日、十月7日、十月14日及十月21日。会议资料是十月份工作分配及工作状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3、宣委会议。本月份共召开了1次宣委会议。时刻分别是9月31日。会议各宣委考勤方面都做好，资料主要是9月份工作分配以及从新认识宣委工作制度、板报评分标准等。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就应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2、9月30日迎新工作部门成员粘贴09级的班牌，粘贴工作做得不好，针对这些问题我们也意识到了，坚信下次工作会多加注意。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资料以“庆国庆60周年”、“迎中秋”主题自拟在9月24日之前完成部门进行检查以及告知不允许用晚修时刻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好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状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宋体" w:hAnsi="宋体" w:eastAsia="宋体" w:cs="宋体"/>
          <w:color w:val="000"/>
          <w:sz w:val="28"/>
          <w:szCs w:val="28"/>
        </w:rPr>
        <w:t xml:space="preserve">宣传部年终工作总结范文篇3</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三个月，工作的点点滴滴时时在眼前隐现，回眸望去过去的一幕慕，在不知不觉中充实眼睑。似乎初进学校的记忆依然就在心头展现！而匆匆的一个学期又将结束。这一学期来，在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二、十月中旬宣传部制作并公布了大一级系学生会及团总支干部名单；</w:t>
      </w:r>
    </w:p>
    <w:p>
      <w:pPr>
        <w:ind w:left="0" w:right="0" w:firstLine="560"/>
        <w:spacing w:before="450" w:after="450" w:line="312" w:lineRule="auto"/>
      </w:pPr>
      <w:r>
        <w:rPr>
          <w:rFonts w:ascii="宋体" w:hAnsi="宋体" w:eastAsia="宋体" w:cs="宋体"/>
          <w:color w:val="000"/>
          <w:sz w:val="28"/>
          <w:szCs w:val="28"/>
        </w:rPr>
        <w:t xml:space="preserve">三、十一月初宣传部主要进行以“爱心”为主题的宿舍橱窗展示的海报制作以及协助体育部进行了系篮球选拔赛的宣传工作；</w:t>
      </w:r>
    </w:p>
    <w:p>
      <w:pPr>
        <w:ind w:left="0" w:right="0" w:firstLine="560"/>
        <w:spacing w:before="450" w:after="450" w:line="312" w:lineRule="auto"/>
      </w:pPr>
      <w:r>
        <w:rPr>
          <w:rFonts w:ascii="宋体" w:hAnsi="宋体" w:eastAsia="宋体" w:cs="宋体"/>
          <w:color w:val="000"/>
          <w:sz w:val="28"/>
          <w:szCs w:val="28"/>
        </w:rPr>
        <w:t xml:space="preserve">四、十一月中旬宣传部为配合由院里主办的消防预演活动对系里进行宣传；</w:t>
      </w:r>
    </w:p>
    <w:p>
      <w:pPr>
        <w:ind w:left="0" w:right="0" w:firstLine="560"/>
        <w:spacing w:before="450" w:after="450" w:line="312" w:lineRule="auto"/>
      </w:pPr>
      <w:r>
        <w:rPr>
          <w:rFonts w:ascii="宋体" w:hAnsi="宋体" w:eastAsia="宋体" w:cs="宋体"/>
          <w:color w:val="000"/>
          <w:sz w:val="28"/>
          <w:szCs w:val="28"/>
        </w:rPr>
        <w:t xml:space="preserve">五、十一月下旬宣传部协助自管部进行系爱心宿舍评比活动的宣传工作；</w:t>
      </w:r>
    </w:p>
    <w:p>
      <w:pPr>
        <w:ind w:left="0" w:right="0" w:firstLine="560"/>
        <w:spacing w:before="450" w:after="450" w:line="312" w:lineRule="auto"/>
      </w:pPr>
      <w:r>
        <w:rPr>
          <w:rFonts w:ascii="宋体" w:hAnsi="宋体" w:eastAsia="宋体" w:cs="宋体"/>
          <w:color w:val="000"/>
          <w:sz w:val="28"/>
          <w:szCs w:val="28"/>
        </w:rPr>
        <w:t xml:space="preserve">六、十二月中旬涿州校区开展大一级“一二九”红歌大合唱，我宣传部负责在系里进行了相应的宣传；</w:t>
      </w:r>
    </w:p>
    <w:p>
      <w:pPr>
        <w:ind w:left="0" w:right="0" w:firstLine="560"/>
        <w:spacing w:before="450" w:after="450" w:line="312" w:lineRule="auto"/>
      </w:pPr>
      <w:r>
        <w:rPr>
          <w:rFonts w:ascii="宋体" w:hAnsi="宋体" w:eastAsia="宋体" w:cs="宋体"/>
          <w:color w:val="000"/>
          <w:sz w:val="28"/>
          <w:szCs w:val="28"/>
        </w:rPr>
        <w:t xml:space="preserve">七、十二月下旬宣传部协助文艺部等相关部门进行信息物流系20xx级迎新晚会的宣传工作以及协助社团部制作社团展示海报。</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书，在一次次的交流中，我在他们身上学到了很多东西。</w:t>
      </w:r>
    </w:p>
    <w:p>
      <w:pPr>
        <w:ind w:left="0" w:right="0" w:firstLine="560"/>
        <w:spacing w:before="450" w:after="450" w:line="312" w:lineRule="auto"/>
      </w:pPr>
      <w:r>
        <w:rPr>
          <w:rFonts w:ascii="宋体" w:hAnsi="宋体" w:eastAsia="宋体" w:cs="宋体"/>
          <w:color w:val="000"/>
          <w:sz w:val="28"/>
          <w:szCs w:val="28"/>
        </w:rPr>
        <w:t xml:space="preserve">我们的主要工作是出海报。在这个学期里系里举办了很多活动，我们部门可以说是有求必应，出了多少海报，我们早就记不清了。</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系的学生工作建设的风貌，海报质量的提高是我们用心描绘的成果，在这个过程中我们付出了很多，时间、精力。有时候很急，我们常会加班工作。累是肯定的了，但大家对我们的信任和自己的劳动成果，还是喜悦大于劳累的。在这一学期里，我们同各个部门之间的关系十分融洽，也只有在一个融洽的环境下我们才能把工作做好，相信我们系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关系到整个学生会在外界的形象面貌，因此其重要性是不言而喻的。首先它有明确的任务，比如对重大节目的宣传，这也是宣传部工作的一个重要组成部分，在这些活动中，宣传部充当了发起者和气氛渲染者的作用，这样的节目有很多，像元旦节、国庆节等等，都需要宣传部部内成员的协同策划。其次，宣传部作为团总支、学生会众多部门中的一个，应该有效的融入到这个大的集体上来。又因为宣传部本身的功能，决定了它不仅要遵循老师及主席团旨意，还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宣传部的工作是繁重、琐碎的、不定的，这学期一开始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老师的悉心关怀和各位同学的大力支持配合。对过去取得的成绩，我们将不骄不躁、脚踏实地的完成一步一个脚印的`走下去；对过去的不足，我们将不解努力认真改正，争取做到最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宣传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学习工作中，我们宣传部扬长避短，和我系团总支、学生会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宣传部年终工作总结范文篇4</w:t>
      </w:r>
    </w:p>
    <w:p>
      <w:pPr>
        <w:ind w:left="0" w:right="0" w:firstLine="560"/>
        <w:spacing w:before="450" w:after="450" w:line="312" w:lineRule="auto"/>
      </w:pPr>
      <w:r>
        <w:rPr>
          <w:rFonts w:ascii="宋体" w:hAnsi="宋体" w:eastAsia="宋体" w:cs="宋体"/>
          <w:color w:val="000"/>
          <w:sz w:val="28"/>
          <w:szCs w:val="28"/>
        </w:rPr>
        <w:t xml:space="preserve">宣传部作为青志协的喉舌部门，同时也是青志协的一个门面，它关系到整个协会在外界的形象面貌，因此其重要性是不言而喻的。首先它有明确的任务，比如对院里文件的转达以及系内活动的提前通知，这是宣传部工作的一个重要组成部分，在这些活动中，宣传部充当了发起者和气氛渲染者的作用，都需要宣传部部内成员的协同策划。对于这种类型的宣传，性质比较严肃、庄重。形式虽然不能拘泥于一格，可以有不同的设计方案，但宣传部所要达到的效果应该是一致的，而不应该是太活泼而忽略了其本质！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还是协助各部门做好活动的宣传并及时做出简报。本学期的简报较之以往，在用词和版面设计等方面有了明显的提高，对宣传起到了积极作用。同时我们及时的更新宣传栏使同学们能更好的了解机械系的工作情况。在值班方面，宣传部部内各位成员大多能按时值班并在值班期间按质按量完成相关工作。如有事不能按时值班也会及时向领导请假并说明具体原因。得到批准后再离开。</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各部门举办的活动相对较少，我们主要参与了其他各职能部门的协助工作。各个活动前期的宣传是我们主要的工作。宣传部在每次活动前都积极调动本部成员策划宣传方案，力求让我们的活动成为同学们视野中的亮点，言谈中的热点，给同学们留下深刻的印象。如世界水日签名活动，废品制作大赛以及深圳大学生运动会志愿者招募选拔大赛等等。在其他活动方面，我们也组织了人员参加了相应工作，比如去江西中医学院科技学院参加第42个世界地球日活动。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三、纳新准备工作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我们部门根据协会的实际情况积极的做好协会下学期纳新活动的准备工作。同时我们部门也广泛的听取其他各部门的意见，争取做到全面，协调。为协会的发展壮大站好自己的岗。</w:t>
      </w:r>
    </w:p>
    <w:p>
      <w:pPr>
        <w:ind w:left="0" w:right="0" w:firstLine="560"/>
        <w:spacing w:before="450" w:after="450" w:line="312" w:lineRule="auto"/>
      </w:pPr>
      <w:r>
        <w:rPr>
          <w:rFonts w:ascii="宋体" w:hAnsi="宋体" w:eastAsia="宋体" w:cs="宋体"/>
          <w:color w:val="000"/>
          <w:sz w:val="28"/>
          <w:szCs w:val="28"/>
        </w:rPr>
        <w:t xml:space="preserve">四、人员配备本学期青志协进行了局部的人员调整。</w:t>
      </w:r>
    </w:p>
    <w:p>
      <w:pPr>
        <w:ind w:left="0" w:right="0" w:firstLine="560"/>
        <w:spacing w:before="450" w:after="450" w:line="312" w:lineRule="auto"/>
      </w:pPr>
      <w:r>
        <w:rPr>
          <w:rFonts w:ascii="宋体" w:hAnsi="宋体" w:eastAsia="宋体" w:cs="宋体"/>
          <w:color w:val="000"/>
          <w:sz w:val="28"/>
          <w:szCs w:val="28"/>
        </w:rPr>
        <w:t xml:space="preserve">但我部门调整不大，上学期转过来的干事也能很好的完成本职工作。经过一段时间的学习和沟通也很好的融入了我们这个家庭。宣传部，由于其工作的性质，本身就决定了这是一项重要但完成起来特别是出色地完成确实不是轻而易举的事；而今精简人员，少了新力量的融入，就显得更加困难。当然，这也不只是宣传部，也是协会其他部门所面临的问题。但是对于宣传部来说，这就意味着原来由七八个人共同协作的事情要由四五个人去做，原来要结合气七八个人智慧结晶的方案要由四五个甚至更少的人去定夺，这对于一个依靠人才前进的部门来说是十分不利的。但是面对困难，我们只有坚持下去，才能战胜眼前的困难。如果这个组织缺乏这样的人，它早就运转不下去了，同时，我也相信，留下来的同学都是非常有耐力的，能够将部门维系下去。</w:t>
      </w:r>
    </w:p>
    <w:p>
      <w:pPr>
        <w:ind w:left="0" w:right="0" w:firstLine="560"/>
        <w:spacing w:before="450" w:after="450" w:line="312" w:lineRule="auto"/>
      </w:pPr>
      <w:r>
        <w:rPr>
          <w:rFonts w:ascii="宋体" w:hAnsi="宋体" w:eastAsia="宋体" w:cs="宋体"/>
          <w:color w:val="000"/>
          <w:sz w:val="28"/>
          <w:szCs w:val="28"/>
        </w:rPr>
        <w:t xml:space="preserve">五、对协会发展的建议</w:t>
      </w:r>
    </w:p>
    <w:p>
      <w:pPr>
        <w:ind w:left="0" w:right="0" w:firstLine="560"/>
        <w:spacing w:before="450" w:after="450" w:line="312" w:lineRule="auto"/>
      </w:pPr>
      <w:r>
        <w:rPr>
          <w:rFonts w:ascii="宋体" w:hAnsi="宋体" w:eastAsia="宋体" w:cs="宋体"/>
          <w:color w:val="000"/>
          <w:sz w:val="28"/>
          <w:szCs w:val="28"/>
        </w:rPr>
        <w:t xml:space="preserve">在指导老师的悉心指导下，在各职能部门的积极配合下，青志协的工作进行的有条不紊。但这其中也不免一些缺点和错误，部分学生干部的组织性和纪律性还有待加强，协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回顾和总结这一学年来的工作，我们深深感到，我们还有很多的不足。比如个别干事的积极性有所下降，部门管理不够完善等。我们准备在下学期的工作中做到如下几点：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2、举办一些本部门的活动，充分调动部员的工作热情。</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认真地完成了初定的各项任务，还积极配合其他部门组织了一些活动，并在会长和各部的帮助下，把宣传部的各项工作提升到了一个更高的台阶。在过去的一学年中，我们经历过彩虹但也经历了风雨，可是我们仍然坚信：在院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宣传部年终工作总结范文篇5</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