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醛的教学反思推荐6篇</w:t>
      </w:r>
      <w:bookmarkEnd w:id="1"/>
    </w:p>
    <w:p>
      <w:pPr>
        <w:jc w:val="center"/>
        <w:spacing w:before="0" w:after="450"/>
      </w:pPr>
      <w:r>
        <w:rPr>
          <w:rFonts w:ascii="Arial" w:hAnsi="Arial" w:eastAsia="Arial" w:cs="Arial"/>
          <w:color w:val="999999"/>
          <w:sz w:val="20"/>
          <w:szCs w:val="20"/>
        </w:rPr>
        <w:t xml:space="preserve">来源：网络  作者：独影花开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一篇高质量的教学反思对我们今后的教学工作有很大帮助，写教学反思不应该成为我们应付完成的任务，我们应该结合自己的教学实际写，以下是小编精心为您推荐的醛的教学反思推荐6篇，供大家参考。醛的教学反思篇1?四季》是人教版义务教育实验教科书小学语文...</w:t>
      </w:r>
    </w:p>
    <w:p>
      <w:pPr>
        <w:ind w:left="0" w:right="0" w:firstLine="560"/>
        <w:spacing w:before="450" w:after="450" w:line="312" w:lineRule="auto"/>
      </w:pPr>
      <w:r>
        <w:rPr>
          <w:rFonts w:ascii="宋体" w:hAnsi="宋体" w:eastAsia="宋体" w:cs="宋体"/>
          <w:color w:val="000"/>
          <w:sz w:val="28"/>
          <w:szCs w:val="28"/>
        </w:rPr>
        <w:t xml:space="preserve">写一篇高质量的教学反思对我们今后的教学工作有很大帮助，写教学反思不应该成为我们应付完成的任务，我们应该结合自己的教学实际写，以下是小编精心为您推荐的醛的教学反思推荐6篇，供大家参考。</w:t>
      </w:r>
    </w:p>
    <w:p>
      <w:pPr>
        <w:ind w:left="0" w:right="0" w:firstLine="560"/>
        <w:spacing w:before="450" w:after="450" w:line="312" w:lineRule="auto"/>
      </w:pPr>
      <w:r>
        <w:rPr>
          <w:rFonts w:ascii="宋体" w:hAnsi="宋体" w:eastAsia="宋体" w:cs="宋体"/>
          <w:color w:val="000"/>
          <w:sz w:val="28"/>
          <w:szCs w:val="28"/>
        </w:rPr>
        <w:t xml:space="preserve">醛的教学反思篇1</w:t>
      </w:r>
    </w:p>
    <w:p>
      <w:pPr>
        <w:ind w:left="0" w:right="0" w:firstLine="560"/>
        <w:spacing w:before="450" w:after="450" w:line="312" w:lineRule="auto"/>
      </w:pPr>
      <w:r>
        <w:rPr>
          <w:rFonts w:ascii="宋体" w:hAnsi="宋体" w:eastAsia="宋体" w:cs="宋体"/>
          <w:color w:val="000"/>
          <w:sz w:val="28"/>
          <w:szCs w:val="28"/>
        </w:rPr>
        <w:t xml:space="preserve">?四季》是人教版义务教育实验教科书小学语文一年级上册中课文的第二课，它以儿歌的形式，通过对四季代表性事物的描述，表现了春、夏、秋、冬不同的景色。诗采用拟人的手法排比的形式，语言亲切生动，读来琅琅上口，能唤起学生对生活的感受。同时四幅插图色彩明丽形象生动，便于学生观察和想象。在教学时，一定要“巧用教材，活用教材”，引导学生通过入情入境地读，积极主动地说，有个性创造地演，把课标中“不是教教材，而是用教材”这一理念落到实处。</w:t>
      </w:r>
    </w:p>
    <w:p>
      <w:pPr>
        <w:ind w:left="0" w:right="0" w:firstLine="560"/>
        <w:spacing w:before="450" w:after="450" w:line="312" w:lineRule="auto"/>
      </w:pPr>
      <w:r>
        <w:rPr>
          <w:rFonts w:ascii="宋体" w:hAnsi="宋体" w:eastAsia="宋体" w:cs="宋体"/>
          <w:color w:val="000"/>
          <w:sz w:val="28"/>
          <w:szCs w:val="28"/>
        </w:rPr>
        <w:t xml:space="preserve">一、在情境中学文，激发学生对学习的兴趣。</w:t>
      </w:r>
    </w:p>
    <w:p>
      <w:pPr>
        <w:ind w:left="0" w:right="0" w:firstLine="560"/>
        <w:spacing w:before="450" w:after="450" w:line="312" w:lineRule="auto"/>
      </w:pPr>
      <w:r>
        <w:rPr>
          <w:rFonts w:ascii="宋体" w:hAnsi="宋体" w:eastAsia="宋体" w:cs="宋体"/>
          <w:color w:val="000"/>
          <w:sz w:val="28"/>
          <w:szCs w:val="28"/>
        </w:rPr>
        <w:t xml:space="preserve">开课伊始充分利用媒体的效果创设教学情境，把学生带入了一个有图、有声、有色的教学场景，激发了学生的学习热情；接着让学生读准读通儿歌，然后让学生说说自己喜欢哪个季节和喜欢的理由，利用学生已有的生活情感体验拉近与课文之间的距离；最后学文时让学生学会了两种朗读方法，想象读和表演读，这样能让学生很有兴趣的读，在读中又能掌握了朗读的方法。</w:t>
      </w:r>
    </w:p>
    <w:p>
      <w:pPr>
        <w:ind w:left="0" w:right="0" w:firstLine="560"/>
        <w:spacing w:before="450" w:after="450" w:line="312" w:lineRule="auto"/>
      </w:pPr>
      <w:r>
        <w:rPr>
          <w:rFonts w:ascii="宋体" w:hAnsi="宋体" w:eastAsia="宋体" w:cs="宋体"/>
          <w:color w:val="000"/>
          <w:sz w:val="28"/>
          <w:szCs w:val="28"/>
        </w:rPr>
        <w:t xml:space="preserve">二、在情境中识字，提高生字的复现率。</w:t>
      </w:r>
    </w:p>
    <w:p>
      <w:pPr>
        <w:ind w:left="0" w:right="0" w:firstLine="560"/>
        <w:spacing w:before="450" w:after="450" w:line="312" w:lineRule="auto"/>
      </w:pPr>
      <w:r>
        <w:rPr>
          <w:rFonts w:ascii="宋体" w:hAnsi="宋体" w:eastAsia="宋体" w:cs="宋体"/>
          <w:color w:val="000"/>
          <w:sz w:val="28"/>
          <w:szCs w:val="28"/>
        </w:rPr>
        <w:t xml:space="preserve">利用多媒体课件引导孩子去读：带着拼音读、去掉拼音读、生字躲到动物的后面，让学生选择自己喜欢的动物来读。在读的过程中汉字不断地自然复现，每次的出现又有一定的层次随语言环境整体自然复现，无意中使汉字得到巩固。</w:t>
      </w:r>
    </w:p>
    <w:p>
      <w:pPr>
        <w:ind w:left="0" w:right="0" w:firstLine="560"/>
        <w:spacing w:before="450" w:after="450" w:line="312" w:lineRule="auto"/>
      </w:pPr>
      <w:r>
        <w:rPr>
          <w:rFonts w:ascii="宋体" w:hAnsi="宋体" w:eastAsia="宋体" w:cs="宋体"/>
          <w:color w:val="000"/>
          <w:sz w:val="28"/>
          <w:szCs w:val="28"/>
        </w:rPr>
        <w:t xml:space="preserve">三、重视学法，学以致用。</w:t>
      </w:r>
    </w:p>
    <w:p>
      <w:pPr>
        <w:ind w:left="0" w:right="0" w:firstLine="560"/>
        <w:spacing w:before="450" w:after="450" w:line="312" w:lineRule="auto"/>
      </w:pPr>
      <w:r>
        <w:rPr>
          <w:rFonts w:ascii="宋体" w:hAnsi="宋体" w:eastAsia="宋体" w:cs="宋体"/>
          <w:color w:val="000"/>
          <w:sz w:val="28"/>
          <w:szCs w:val="28"/>
        </w:rPr>
        <w:t xml:space="preserve">?新课程标准》倡导自主、合作、探究的学习方式。我们注重在小学一年级起，就着手培养学生的合作精神和合作能力，经过识记、练读、体会的过程，学生已经对课文琅琅上口了，怎样使他们对课文印象更深刻呢？于是，我打破一贯从头到尾按顺序、一成不变的教学传统，让学生自主地选择自己喜欢的季节来读，学生们很主动、很乐意去选择，把要我读变成了我要读、我想读、我爱读，提高了阅读质量。</w:t>
      </w:r>
    </w:p>
    <w:p>
      <w:pPr>
        <w:ind w:left="0" w:right="0" w:firstLine="560"/>
        <w:spacing w:before="450" w:after="450" w:line="312" w:lineRule="auto"/>
      </w:pPr>
      <w:r>
        <w:rPr>
          <w:rFonts w:ascii="宋体" w:hAnsi="宋体" w:eastAsia="宋体" w:cs="宋体"/>
          <w:color w:val="000"/>
          <w:sz w:val="28"/>
          <w:szCs w:val="28"/>
        </w:rPr>
        <w:t xml:space="preserve">醛的教学反思篇2</w:t>
      </w:r>
    </w:p>
    <w:p>
      <w:pPr>
        <w:ind w:left="0" w:right="0" w:firstLine="560"/>
        <w:spacing w:before="450" w:after="450" w:line="312" w:lineRule="auto"/>
      </w:pPr>
      <w:r>
        <w:rPr>
          <w:rFonts w:ascii="宋体" w:hAnsi="宋体" w:eastAsia="宋体" w:cs="宋体"/>
          <w:color w:val="000"/>
          <w:sz w:val="28"/>
          <w:szCs w:val="28"/>
        </w:rPr>
        <w:t xml:space="preserve">?食品超市》教案来自教材豚豚包本月主题《香喷喷的食物》，在设置课程之前，我做了相应的课前分析，考虑到小班的小朋友大部分是新进幼儿，对吃的方面比较感兴趣，于是我就设计了有关于\"食物\"的活动--《食品超市》。本次上课方式与以往公开课方式不一样的地方是要运用多媒体，于是我收集了很多图片，有关于超市的标志，小朋友逛超市的情景，以及幼儿在平常生活中喜欢并常吃的零食图片，也预知到课程中可能会出现小孩子情绪异常高涨的时刻，并做了相应的调整。</w:t>
      </w:r>
    </w:p>
    <w:p>
      <w:pPr>
        <w:ind w:left="0" w:right="0" w:firstLine="560"/>
        <w:spacing w:before="450" w:after="450" w:line="312" w:lineRule="auto"/>
      </w:pPr>
      <w:r>
        <w:rPr>
          <w:rFonts w:ascii="宋体" w:hAnsi="宋体" w:eastAsia="宋体" w:cs="宋体"/>
          <w:color w:val="000"/>
          <w:sz w:val="28"/>
          <w:szCs w:val="28"/>
        </w:rPr>
        <w:t xml:space="preserve">在课程开始阶段，我以幼儿熟悉的手指操《饭团子》作为律动，引出吃东西的话题，提问：哪里能买到吃的？孩子们都说不知道，于是我就告诉孩子们，我们可以上电脑上查查哪里有好吃的，引出ppt课件，播放幼儿逛超市的情景，这时候班上年龄稍大的几个幼儿以平时已有的生活经验说出了答案\"超市\"，这时候教师接着问，平常你们逛超市都买些什么？有的说纸，有的说橘子，有的说西瓜，教师再提出疑问，那超市到底能不能买到吃的？幼儿带着好奇心往下看，导出各种常见的零食，幼儿在看到常吃的零食后兴奋度提高，这时候教师挑选几名幼儿分别上来说出零食的名称，认知目标完成，孩子们都知道超市有吃食物卖。</w:t>
      </w:r>
    </w:p>
    <w:p>
      <w:pPr>
        <w:ind w:left="0" w:right="0" w:firstLine="560"/>
        <w:spacing w:before="450" w:after="450" w:line="312" w:lineRule="auto"/>
      </w:pPr>
      <w:r>
        <w:rPr>
          <w:rFonts w:ascii="宋体" w:hAnsi="宋体" w:eastAsia="宋体" w:cs="宋体"/>
          <w:color w:val="000"/>
          <w:sz w:val="28"/>
          <w:szCs w:val="28"/>
        </w:rPr>
        <w:t xml:space="preserve">课程第二阶段是教师通过展示食物柜，在挑起幼儿浓厚的兴趣同时，亲自以顾客的身份进行\"逛超市\"的角色游戏，起到示范作用，在角色游戏中教师故意把礼貌用语\"你好\"和\"谢谢\"说得很大声；示范过后进行提问：刚刚老师做了什么，幼儿都能回答：买东西。师再次提问说了什么？这时候，几个机灵点的幼儿就回答出：你好，谢谢！</w:t>
      </w:r>
    </w:p>
    <w:p>
      <w:pPr>
        <w:ind w:left="0" w:right="0" w:firstLine="560"/>
        <w:spacing w:before="450" w:after="450" w:line="312" w:lineRule="auto"/>
      </w:pPr>
      <w:r>
        <w:rPr>
          <w:rFonts w:ascii="宋体" w:hAnsi="宋体" w:eastAsia="宋体" w:cs="宋体"/>
          <w:color w:val="000"/>
          <w:sz w:val="28"/>
          <w:szCs w:val="28"/>
        </w:rPr>
        <w:t xml:space="preserve">醛的教学反思篇3</w:t>
      </w:r>
    </w:p>
    <w:p>
      <w:pPr>
        <w:ind w:left="0" w:right="0" w:firstLine="560"/>
        <w:spacing w:before="450" w:after="450" w:line="312" w:lineRule="auto"/>
      </w:pPr>
      <w:r>
        <w:rPr>
          <w:rFonts w:ascii="宋体" w:hAnsi="宋体" w:eastAsia="宋体" w:cs="宋体"/>
          <w:color w:val="000"/>
          <w:sz w:val="28"/>
          <w:szCs w:val="28"/>
        </w:rPr>
        <w:t xml:space="preserve">现在的学生热衷多的是流行歌曲、偶象歌星，而对教材中的歌曲却不屑一顾；他们可以如数家珍似的报出一长溜的、连音乐老师恐怕还未所闻的歌名及某某歌星所唱，而对音乐课上老师反复教唱、竭尽所能讲解的歌（乐）曲却模糊不清，甚至毫无印象……从此现象反思我们的教育，我们的课堂教学存在许多问题；</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w:t>
      </w:r>
    </w:p>
    <w:p>
      <w:pPr>
        <w:ind w:left="0" w:right="0" w:firstLine="560"/>
        <w:spacing w:before="450" w:after="450" w:line="312" w:lineRule="auto"/>
      </w:pPr>
      <w:r>
        <w:rPr>
          <w:rFonts w:ascii="宋体" w:hAnsi="宋体" w:eastAsia="宋体" w:cs="宋体"/>
          <w:color w:val="000"/>
          <w:sz w:val="28"/>
          <w:szCs w:val="28"/>
        </w:rPr>
        <w:t xml:space="preserve">音乐课类似文学课，语言文字解说的多，音乐语言、挖掘艺术情感的少。音乐课即唱歌课，仅仅唱会歌曲的多，唱好歌曲、唱得有滋有味的少。音乐课即技能课，枯燥乏味、机械训练的多，兴趣激发、情感抒发的少。</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w:t>
      </w:r>
    </w:p>
    <w:p>
      <w:pPr>
        <w:ind w:left="0" w:right="0" w:firstLine="560"/>
        <w:spacing w:before="450" w:after="450" w:line="312" w:lineRule="auto"/>
      </w:pPr>
      <w:r>
        <w:rPr>
          <w:rFonts w:ascii="宋体" w:hAnsi="宋体" w:eastAsia="宋体" w:cs="宋体"/>
          <w:color w:val="000"/>
          <w:sz w:val="28"/>
          <w:szCs w:val="28"/>
        </w:rPr>
        <w:t xml:space="preserve">教师做够做足“教”字这篇文章的多，创设良好环境，激发学生主动学习、体验的少。教师在构思一堂课从开始直到完成教案及教学全过程，经常考虑的是我该怎样做、怎样教，很少考虑学生怎样来学、怎样来体验。一些教案连教师说的每一句话都有了，惟独没有“这时学生该干什么、此时学生会出现什么”。只想课堂45分钟我该怎样安排，却没想到作为“教学是教师教和学生学的双向互动过程”。音乐学习本身是一个复杂多样的变体，，包括听觉、视觉、运动觉全方位的。而这种信息的输入，没有一个良好的环境，学习者的主动参与、积极体验，那“学”的过程、“学”的结果就可想而知了。</w:t>
      </w:r>
    </w:p>
    <w:p>
      <w:pPr>
        <w:ind w:left="0" w:right="0" w:firstLine="560"/>
        <w:spacing w:before="450" w:after="450" w:line="312" w:lineRule="auto"/>
      </w:pPr>
      <w:r>
        <w:rPr>
          <w:rFonts w:ascii="宋体" w:hAnsi="宋体" w:eastAsia="宋体" w:cs="宋体"/>
          <w:color w:val="000"/>
          <w:sz w:val="28"/>
          <w:szCs w:val="28"/>
        </w:rPr>
        <w:t xml:space="preserve">醛的教学反思篇4</w:t>
      </w:r>
    </w:p>
    <w:p>
      <w:pPr>
        <w:ind w:left="0" w:right="0" w:firstLine="560"/>
        <w:spacing w:before="450" w:after="450" w:line="312" w:lineRule="auto"/>
      </w:pPr>
      <w:r>
        <w:rPr>
          <w:rFonts w:ascii="宋体" w:hAnsi="宋体" w:eastAsia="宋体" w:cs="宋体"/>
          <w:color w:val="000"/>
          <w:sz w:val="28"/>
          <w:szCs w:val="28"/>
        </w:rPr>
        <w:t xml:space="preserve">课前我对我班的学生进行了估计。一小部分学生接触过鸡兔同笼问题，但对于多数的学生来说，学习《鸡兔同笼》可能会有一定的难度。所以在这节课当中，我决定主要借助教师引导探究这个手段，让学生在尝试，探索，合作中弄懂鸡兔同笼问题的基本解题思路，这也是我校推广的三环六部教学法。</w:t>
      </w:r>
    </w:p>
    <w:p>
      <w:pPr>
        <w:ind w:left="0" w:right="0" w:firstLine="560"/>
        <w:spacing w:before="450" w:after="450" w:line="312" w:lineRule="auto"/>
      </w:pPr>
      <w:r>
        <w:rPr>
          <w:rFonts w:ascii="宋体" w:hAnsi="宋体" w:eastAsia="宋体" w:cs="宋体"/>
          <w:color w:val="000"/>
          <w:sz w:val="28"/>
          <w:szCs w:val="28"/>
        </w:rPr>
        <w:t xml:space="preserve">师生共同经历了三种不同的列表方法：逐一列表法、、跳跃式列表法、取中列表法后问：能用图形来表示鸡兔头和腿之间的关系吗？引导学生画图的方法去试：先画20个圆圈表示20个头，再在每个动物下面画两条腿，20只动物只用了40条腿，还多出14条腿，把剩下的14条腿要给其中的几只动物添上呢？（7只动物分别添2条腿）。这7只就是兔子，另外的13只就是鸡。这时候有学生问能把动物都看成是4条腿的吗？在师生们的共同操作下再把腿依次减少，也得到了同样的结论。</w:t>
      </w:r>
    </w:p>
    <w:p>
      <w:pPr>
        <w:ind w:left="0" w:right="0" w:firstLine="560"/>
        <w:spacing w:before="450" w:after="450" w:line="312" w:lineRule="auto"/>
      </w:pPr>
      <w:r>
        <w:rPr>
          <w:rFonts w:ascii="宋体" w:hAnsi="宋体" w:eastAsia="宋体" w:cs="宋体"/>
          <w:color w:val="000"/>
          <w:sz w:val="28"/>
          <w:szCs w:val="28"/>
        </w:rPr>
        <w:t xml:space="preserve">虽然这只是一个简单操作活动，但是，在画图的过程中充分调动了学生的积极性，经历了一个探索的过程，这时候再介绍假设法就水到渠成了。也实现了运用多种方法解决问题的目的。起到了意想不到的效果。</w:t>
      </w:r>
    </w:p>
    <w:p>
      <w:pPr>
        <w:ind w:left="0" w:right="0" w:firstLine="560"/>
        <w:spacing w:before="450" w:after="450" w:line="312" w:lineRule="auto"/>
      </w:pPr>
      <w:r>
        <w:rPr>
          <w:rFonts w:ascii="宋体" w:hAnsi="宋体" w:eastAsia="宋体" w:cs="宋体"/>
          <w:color w:val="000"/>
          <w:sz w:val="28"/>
          <w:szCs w:val="28"/>
        </w:rPr>
        <w:t xml:space="preserve">就本堂课而言，还存在以下问题;</w:t>
      </w:r>
    </w:p>
    <w:p>
      <w:pPr>
        <w:ind w:left="0" w:right="0" w:firstLine="560"/>
        <w:spacing w:before="450" w:after="450" w:line="312" w:lineRule="auto"/>
      </w:pPr>
      <w:r>
        <w:rPr>
          <w:rFonts w:ascii="宋体" w:hAnsi="宋体" w:eastAsia="宋体" w:cs="宋体"/>
          <w:color w:val="000"/>
          <w:sz w:val="28"/>
          <w:szCs w:val="28"/>
        </w:rPr>
        <w:t xml:space="preserve">1、由于注重模式，合作交流，教师点拨这一块不够透彻，没有关注到差生。</w:t>
      </w:r>
    </w:p>
    <w:p>
      <w:pPr>
        <w:ind w:left="0" w:right="0" w:firstLine="560"/>
        <w:spacing w:before="450" w:after="450" w:line="312" w:lineRule="auto"/>
      </w:pPr>
      <w:r>
        <w:rPr>
          <w:rFonts w:ascii="宋体" w:hAnsi="宋体" w:eastAsia="宋体" w:cs="宋体"/>
          <w:color w:val="000"/>
          <w:sz w:val="28"/>
          <w:szCs w:val="28"/>
        </w:rPr>
        <w:t xml:space="preserve">2 、我在假设之后怎么验证结果是否正确分析得较细，但对怎么假设觉得没有引导好，过程中出现了学生只假设了鸡的只数，然后根据腿的数量去推算出兔的只数，误解了题意。</w:t>
      </w:r>
    </w:p>
    <w:p>
      <w:pPr>
        <w:ind w:left="0" w:right="0" w:firstLine="560"/>
        <w:spacing w:before="450" w:after="450" w:line="312" w:lineRule="auto"/>
      </w:pPr>
      <w:r>
        <w:rPr>
          <w:rFonts w:ascii="宋体" w:hAnsi="宋体" w:eastAsia="宋体" w:cs="宋体"/>
          <w:color w:val="000"/>
          <w:sz w:val="28"/>
          <w:szCs w:val="28"/>
        </w:rPr>
        <w:t xml:space="preserve">3 、没有出示一个完整的表格，在引导学生用简便方法调整假设时的讲解上不直观，只有部分优生能理解。</w:t>
      </w:r>
    </w:p>
    <w:p>
      <w:pPr>
        <w:ind w:left="0" w:right="0" w:firstLine="560"/>
        <w:spacing w:before="450" w:after="450" w:line="312" w:lineRule="auto"/>
      </w:pPr>
      <w:r>
        <w:rPr>
          <w:rFonts w:ascii="宋体" w:hAnsi="宋体" w:eastAsia="宋体" w:cs="宋体"/>
          <w:color w:val="000"/>
          <w:sz w:val="28"/>
          <w:szCs w:val="28"/>
        </w:rPr>
        <w:t xml:space="preserve">醛的教学反思篇5</w:t>
      </w:r>
    </w:p>
    <w:p>
      <w:pPr>
        <w:ind w:left="0" w:right="0" w:firstLine="560"/>
        <w:spacing w:before="450" w:after="450" w:line="312" w:lineRule="auto"/>
      </w:pPr>
      <w:r>
        <w:rPr>
          <w:rFonts w:ascii="宋体" w:hAnsi="宋体" w:eastAsia="宋体" w:cs="宋体"/>
          <w:color w:val="000"/>
          <w:sz w:val="28"/>
          <w:szCs w:val="28"/>
        </w:rPr>
        <w:t xml:space="preserve">本次活动主要是教师经过情景表演，帮忙幼儿熟悉歌词，学唱歌曲，并能在大家面前用轻快的声音来演唱歌曲。活动部分，我就经过出示玩具电话来激发孩子的兴趣，并借用了手偶教具来引入教学，所以孩子们的兴趣也就被吸引了过来。接下来我边放音乐边左右手来操作两个手偶，帮忙幼儿熟悉旋律理解歌词，也很好的为下一个表演的环节做铺垫。由于是以情景表演的方式来进行，加上这首歌曲歌词简单，旋律朗朗上口，孩子们很快的就掌握了歌曲的资料，整个活动一气呵成，环节衔接顺畅，活动气氛十分活跃，到达教师预设的目标。虽然孩子理解的程度超出我的预想状态，可是在活动过程中还是避免不了的出现的一些不足：</w:t>
      </w:r>
    </w:p>
    <w:p>
      <w:pPr>
        <w:ind w:left="0" w:right="0" w:firstLine="560"/>
        <w:spacing w:before="450" w:after="450" w:line="312" w:lineRule="auto"/>
      </w:pPr>
      <w:r>
        <w:rPr>
          <w:rFonts w:ascii="宋体" w:hAnsi="宋体" w:eastAsia="宋体" w:cs="宋体"/>
          <w:color w:val="000"/>
          <w:sz w:val="28"/>
          <w:szCs w:val="28"/>
        </w:rPr>
        <w:t xml:space="preserve">1、在利用手偶来帮忙孩子们理解歌词的时候，孩子们的注意力都被手偶的表演给吸引了，而忽略了歌词的本身。</w:t>
      </w:r>
    </w:p>
    <w:p>
      <w:pPr>
        <w:ind w:left="0" w:right="0" w:firstLine="560"/>
        <w:spacing w:before="450" w:after="450" w:line="312" w:lineRule="auto"/>
      </w:pPr>
      <w:r>
        <w:rPr>
          <w:rFonts w:ascii="宋体" w:hAnsi="宋体" w:eastAsia="宋体" w:cs="宋体"/>
          <w:color w:val="000"/>
          <w:sz w:val="28"/>
          <w:szCs w:val="28"/>
        </w:rPr>
        <w:t xml:space="preserve">2、在巩固歌曲时，教师都是以孩子们齐唱为主的方式，过于单一，如果能适当的分组唱、男女合唱效果应当会更好，以游戏的方式进行，孩子们会学的更加有兴趣。</w:t>
      </w:r>
    </w:p>
    <w:p>
      <w:pPr>
        <w:ind w:left="0" w:right="0" w:firstLine="560"/>
        <w:spacing w:before="450" w:after="450" w:line="312" w:lineRule="auto"/>
      </w:pPr>
      <w:r>
        <w:rPr>
          <w:rFonts w:ascii="宋体" w:hAnsi="宋体" w:eastAsia="宋体" w:cs="宋体"/>
          <w:color w:val="000"/>
          <w:sz w:val="28"/>
          <w:szCs w:val="28"/>
        </w:rPr>
        <w:t xml:space="preserve">3、在请个别孩子上来进行边情景表演边演唱的时候，虽然请上来的孩子表现都不错，可是这也是比较有局限性，不能够让每位幼儿都能参与到活动中，所以课后觉得或许能够让孩子自由结伴带上头饰去进行边表演边演唱，这样才不会造成上头的孩子在表演，下头的孩子无事可做。</w:t>
      </w:r>
    </w:p>
    <w:p>
      <w:pPr>
        <w:ind w:left="0" w:right="0" w:firstLine="560"/>
        <w:spacing w:before="450" w:after="450" w:line="312" w:lineRule="auto"/>
      </w:pPr>
      <w:r>
        <w:rPr>
          <w:rFonts w:ascii="宋体" w:hAnsi="宋体" w:eastAsia="宋体" w:cs="宋体"/>
          <w:color w:val="000"/>
          <w:sz w:val="28"/>
          <w:szCs w:val="28"/>
        </w:rPr>
        <w:t xml:space="preserve">醛的教学反思篇6</w:t>
      </w:r>
    </w:p>
    <w:p>
      <w:pPr>
        <w:ind w:left="0" w:right="0" w:firstLine="560"/>
        <w:spacing w:before="450" w:after="450" w:line="312" w:lineRule="auto"/>
      </w:pPr>
      <w:r>
        <w:rPr>
          <w:rFonts w:ascii="宋体" w:hAnsi="宋体" w:eastAsia="宋体" w:cs="宋体"/>
          <w:color w:val="000"/>
          <w:sz w:val="28"/>
          <w:szCs w:val="28"/>
        </w:rPr>
        <w:t xml:space="preserve">对于《神奇的克隆》这一文的教学，我一开始就思考着：假如将教学重点放在对克隆知识的认识上，则会变成科学课；若放在说明文的学习上，又显得索然无味，所以定教学目标的时候，我根据课文内容以及学生学习实际，确定本课的教学重点及难点为正确理解克隆的“奇妙”之处，重在感悟文章的语言上。</w:t>
      </w:r>
    </w:p>
    <w:p>
      <w:pPr>
        <w:ind w:left="0" w:right="0" w:firstLine="560"/>
        <w:spacing w:before="450" w:after="450" w:line="312" w:lineRule="auto"/>
      </w:pPr>
      <w:r>
        <w:rPr>
          <w:rFonts w:ascii="宋体" w:hAnsi="宋体" w:eastAsia="宋体" w:cs="宋体"/>
          <w:color w:val="000"/>
          <w:sz w:val="28"/>
          <w:szCs w:val="28"/>
        </w:rPr>
        <w:t xml:space="preserve">课文以“奇妙的克隆技术正向人类展示它诱人的前景”作结，那么，克隆技术到底“奇妙”在哪里呢？这是一个有着很大张驰力的问题，可以以此为统领，引导学生揣摩前面的文字，去感受克隆技术的“奇妙”。奇妙之一：《西游记》中孙大圣“拔下一把毫毛，再吹一口气，毫毛立刻变成了一群和自己一模一样的孙悟空。”奇妙之二：柳树的“插条”，马铃薯、仙人掌的“切块”便能培育后代。奇妙之三：细菌等单细胞微生物“经过二十分钟时间，就可以一分为二，再分为四个、八个……”。上述“奇妙”可以看作是“自然状态下的繁殖”，是克隆技术“浅层次的奇妙”，而下文介绍的克隆技术对人类的造福，则是克隆技术被人类“操控”后的奇妙用途。</w:t>
      </w:r>
    </w:p>
    <w:p>
      <w:pPr>
        <w:ind w:left="0" w:right="0" w:firstLine="560"/>
        <w:spacing w:before="450" w:after="450" w:line="312" w:lineRule="auto"/>
      </w:pPr>
      <w:r>
        <w:rPr>
          <w:rFonts w:ascii="宋体" w:hAnsi="宋体" w:eastAsia="宋体" w:cs="宋体"/>
          <w:color w:val="000"/>
          <w:sz w:val="28"/>
          <w:szCs w:val="28"/>
        </w:rPr>
        <w:t xml:space="preserve">不把语文课上成划句号的课，已成为目前大家的一个共识。对此课而言，这个理念尤显重要，克隆技术在造福人类方面，远远不止课文所提及的培育优质、高产的粮食和蔬菜新品种，及优良的家畜，也不仅仅局限于在保护生态、医学上的重要意义，第八节最后的省略号，给读者留下了太多的空白，引发读者去想象克隆技术的“诱人的前景”。因此，当学生在课堂上感受到克隆技术的奇妙后，要引导学生利用书籍进一步了解克隆技术，除此之外，也可以“假如我是克隆专家”为题，让学生去想象，这也是诱发学生对未来科学的展望和憧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2025-05-11T09:38:10+08:00</dcterms:created>
  <dcterms:modified xsi:type="dcterms:W3CDTF">2025-05-11T09:38:10+08:00</dcterms:modified>
</cp:coreProperties>
</file>

<file path=docProps/custom.xml><?xml version="1.0" encoding="utf-8"?>
<Properties xmlns="http://schemas.openxmlformats.org/officeDocument/2006/custom-properties" xmlns:vt="http://schemas.openxmlformats.org/officeDocument/2006/docPropsVTypes"/>
</file>