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思想汇报书范文5篇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拥有积极端正的思想，我们才能写出令领导满意的思想汇报，在思想汇报里大家可以表明自己的态度，也可以表明自己的态度，务必做到求真务实、积极主动，下面是小编为您分享的思想汇报书范文5篇，感谢您的参阅。思想汇报书范文篇1敬爱的党组织：作为一名研究生...</w:t>
      </w:r>
    </w:p>
    <w:p>
      <w:pPr>
        <w:ind w:left="0" w:right="0" w:firstLine="560"/>
        <w:spacing w:before="450" w:after="450" w:line="312" w:lineRule="auto"/>
      </w:pPr>
      <w:r>
        <w:rPr>
          <w:rFonts w:ascii="宋体" w:hAnsi="宋体" w:eastAsia="宋体" w:cs="宋体"/>
          <w:color w:val="000"/>
          <w:sz w:val="28"/>
          <w:szCs w:val="28"/>
        </w:rPr>
        <w:t xml:space="preserve">拥有积极端正的思想，我们才能写出令领导满意的思想汇报，在思想汇报里大家可以表明自己的态度，也可以表明自己的态度，务必做到求真务实、积极主动，下面是小编为您分享的思想汇报书范文5篇，感谢您的参阅。</w:t>
      </w:r>
    </w:p>
    <w:p>
      <w:pPr>
        <w:ind w:left="0" w:right="0" w:firstLine="560"/>
        <w:spacing w:before="450" w:after="450" w:line="312" w:lineRule="auto"/>
      </w:pPr>
      <w:r>
        <w:rPr>
          <w:rFonts w:ascii="宋体" w:hAnsi="宋体" w:eastAsia="宋体" w:cs="宋体"/>
          <w:color w:val="000"/>
          <w:sz w:val="28"/>
          <w:szCs w:val="28"/>
        </w:rPr>
        <w:t xml:space="preserve">思想汇报书范文篇1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作为一名研究生入党积极分子，我在12月份里，在思想、学习、生活等方面都有了一些新的变化。</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日常生活中，本人用这些先进思想严格要求自己，思想上与党中央高度保持一致，听党话，跟党走，关心国家大事，关注周围事，对国家取得的每一个成就都感到发自内心的、无比的高兴，衷心希望祖国欣欣向荣、日益强大。平时本人注意自己的一言一行、一举一动，以一个共产党员应有的素质来要求自己，不但要做一个21世纪合格的研究生，而且要积极向党组织靠拢，向党组织看齐。与同学相处严于律己、宽以待人、关心他人、乐于助人、积极参加各项健康有益的活动、和睦相处，同学取得了成功会感到由衷的高兴，同学遇到了困难会热情的伸出援助之手;与老师交往中本人尊敬师长、礼貌有加、不卑不亢，积极主动和老师联系，虚心请教疑难问题;与陌生人接触本人礼貌待人、热心帮忙、有礼有度，争取给别人留下好印象。生活上本人勤俭节约，不铺张浪费，穿着整洁朴素，不给父母增加经济负担，自己通过做家教或去相关培训机构授课等兼职形势解决生活问题。</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本人继续严格要求自己，刻苦钻研，有所付出有所收获。本人已经步入研二，在过去一年学习的基础上，本人已经积累了初步的基础知识和必要的研究方法，形成了初步的研究能力。</w:t>
      </w:r>
    </w:p>
    <w:p>
      <w:pPr>
        <w:ind w:left="0" w:right="0" w:firstLine="560"/>
        <w:spacing w:before="450" w:after="450" w:line="312" w:lineRule="auto"/>
      </w:pPr>
      <w:r>
        <w:rPr>
          <w:rFonts w:ascii="宋体" w:hAnsi="宋体" w:eastAsia="宋体" w:cs="宋体"/>
          <w:color w:val="000"/>
          <w:sz w:val="28"/>
          <w:szCs w:val="28"/>
        </w:rPr>
        <w:t xml:space="preserve">本学期学校开设了四门选修课，本人坚持不迟到、不早退、不旷课，专心听课，积极参与课堂讨论，认真完成各科作业;另外，本人还选修了导师开的一门课：学校公共关系，对于开拓专业视野、扩大研究范围具有积极的作用，本人将积极与导师沟通、向导师请教，把这门课学好。本学期，本人将抓紧时间，学好各门课程，到图书馆借阅相关书籍，把各方面的专业基础打牢，为下学期的论文开题做好准备。</w:t>
      </w:r>
    </w:p>
    <w:p>
      <w:pPr>
        <w:ind w:left="0" w:right="0" w:firstLine="560"/>
        <w:spacing w:before="450" w:after="450" w:line="312" w:lineRule="auto"/>
      </w:pPr>
      <w:r>
        <w:rPr>
          <w:rFonts w:ascii="宋体" w:hAnsi="宋体" w:eastAsia="宋体" w:cs="宋体"/>
          <w:color w:val="000"/>
          <w:sz w:val="28"/>
          <w:szCs w:val="28"/>
        </w:rPr>
        <w:t xml:space="preserve">在以后的时间里，本人将一如既往的在思想、学习、生活方面严格要求自己，踏踏实实做人，一丝不苟做事，坚持共产主义信仰，请党组织监督我、考验我。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思想汇报书范文篇2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价值取向。实现人民的利益，得到广大人民群众的拥护，是衡量我们党的路线、方针和政策是否正确的标准。中国共产党90多年来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张思德同志是我党优秀的成员，1933年便参加了革命，跟随党一起度过艰难岁月，将其一生致力于人民的事业、革命的事业，至死不渝。人固有一死，或重于泰山;或轻于鸿毛。为人民利益而死，就比泰山还重;而张思德同志是为人民利益而死的，他的死是比泰山还要重的。是的，为着人民的利益奋斗，是伟大的，是无悔的，是有意义的。</w:t>
      </w:r>
    </w:p>
    <w:p>
      <w:pPr>
        <w:ind w:left="0" w:right="0" w:firstLine="560"/>
        <w:spacing w:before="450" w:after="450" w:line="312" w:lineRule="auto"/>
      </w:pPr>
      <w:r>
        <w:rPr>
          <w:rFonts w:ascii="宋体" w:hAnsi="宋体" w:eastAsia="宋体" w:cs="宋体"/>
          <w:color w:val="000"/>
          <w:sz w:val="28"/>
          <w:szCs w:val="28"/>
        </w:rPr>
        <w:t xml:space="preserve">诚然，时间已经走过了几十年，在现代社会，“全心全意为人民服务”相比于革命时代，人们对其的理解和外化形式，必然随着时代的变更而产生一定的差别。我们作为一名入党积极分子，也要以党员的标准来严格要求自己，我党“全心全意为人民服务”的宗旨，则是我们不断砥砺自身意志，锻炼自身能力的义不容辞的责任。如何从自身做起践行党的宗旨，我的看法是这样的：</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作为一名入党积极分子，我们必须树立远大的理想，包括实现个人价值的理想和坚定共产主义的信念。党员不同于其他人之处，就是因为他们的心中除了自我之外，有着更高更远的目标。共产主义的理想和信念，是共产党员的根本立场和先进性的标志;是共产党员的巨大的精神支柱和力量源泉;也是共产党员人生观、世界观和价值观的最集中表现。我们在努力追求自我理想，追求个人价值的实现之上，更要把实现共产主义作为理想和最终追求，为实现人类最美好的伟大的共产主义事业而不断奋斗。</w:t>
      </w:r>
    </w:p>
    <w:p>
      <w:pPr>
        <w:ind w:left="0" w:right="0" w:firstLine="560"/>
        <w:spacing w:before="450" w:after="450" w:line="312" w:lineRule="auto"/>
      </w:pPr>
      <w:r>
        <w:rPr>
          <w:rFonts w:ascii="宋体" w:hAnsi="宋体" w:eastAsia="宋体" w:cs="宋体"/>
          <w:color w:val="000"/>
          <w:sz w:val="28"/>
          <w:szCs w:val="28"/>
        </w:rPr>
        <w:t xml:space="preserve">二、摆正位置，树立正确的党员观念</w:t>
      </w:r>
    </w:p>
    <w:p>
      <w:pPr>
        <w:ind w:left="0" w:right="0" w:firstLine="560"/>
        <w:spacing w:before="450" w:after="450" w:line="312" w:lineRule="auto"/>
      </w:pPr>
      <w:r>
        <w:rPr>
          <w:rFonts w:ascii="宋体" w:hAnsi="宋体" w:eastAsia="宋体" w:cs="宋体"/>
          <w:color w:val="000"/>
          <w:sz w:val="28"/>
          <w:szCs w:val="28"/>
        </w:rPr>
        <w:t xml:space="preserve">无论是现在身为一名积极分子，或是以后成为一名正式党员，我们都要始终摆正自己的位置。党员的荣誉并不代表着我们比其他人优越，而意味着我们拥有更多的责任和义务。除了追求个人利益，我们对于学校的、集体的事业也要付出更多的精力。</w:t>
      </w:r>
    </w:p>
    <w:p>
      <w:pPr>
        <w:ind w:left="0" w:right="0" w:firstLine="560"/>
        <w:spacing w:before="450" w:after="450" w:line="312" w:lineRule="auto"/>
      </w:pPr>
      <w:r>
        <w:rPr>
          <w:rFonts w:ascii="宋体" w:hAnsi="宋体" w:eastAsia="宋体" w:cs="宋体"/>
          <w:color w:val="000"/>
          <w:sz w:val="28"/>
          <w:szCs w:val="28"/>
        </w:rPr>
        <w:t xml:space="preserve">如果同时又是一名公务员，摆正位置则更为重要。因为公务员从本质上来讲是为着服务广大群众而存在，在日常的工作生活中，我们要时刻以积极的态度来对待集体的事业和各项活动，促进各项工作的完成;同时也要热情地服务、帮助有困难问题的群众。积极向人民群众宣传党的路线、方针、政策，主动联系同学，带动群众共同进步。在社会生活中，为群众办实事，办好事，积极参加公益活动和服务活动，以奉献社会的行为来建立入党积极分子的良好形象和行为素养。而不能摆架子，讲地位，只享受权利而不履行义务。</w:t>
      </w:r>
    </w:p>
    <w:p>
      <w:pPr>
        <w:ind w:left="0" w:right="0" w:firstLine="560"/>
        <w:spacing w:before="450" w:after="450" w:line="312" w:lineRule="auto"/>
      </w:pPr>
      <w:r>
        <w:rPr>
          <w:rFonts w:ascii="宋体" w:hAnsi="宋体" w:eastAsia="宋体" w:cs="宋体"/>
          <w:color w:val="000"/>
          <w:sz w:val="28"/>
          <w:szCs w:val="28"/>
        </w:rPr>
        <w:t xml:space="preserve">三、坚持群众路线，听取他人意见</w:t>
      </w:r>
    </w:p>
    <w:p>
      <w:pPr>
        <w:ind w:left="0" w:right="0" w:firstLine="560"/>
        <w:spacing w:before="450" w:after="450" w:line="312" w:lineRule="auto"/>
      </w:pPr>
      <w:r>
        <w:rPr>
          <w:rFonts w:ascii="宋体" w:hAnsi="宋体" w:eastAsia="宋体" w:cs="宋体"/>
          <w:color w:val="000"/>
          <w:sz w:val="28"/>
          <w:szCs w:val="28"/>
        </w:rPr>
        <w:t xml:space="preserve">任何一项集体事业的成功都来自于团结，而团结又来自于对集体智慧和意见的尊重。作为一名积极分子，在工作中，我们要坚持群众路线，认真听取他人的意见与看法，充分尊重每个人的平等机会，尤其是在进行决策时，要基于广大群众的集体智慧和意见，而不能个人主观臆断。</w:t>
      </w:r>
    </w:p>
    <w:p>
      <w:pPr>
        <w:ind w:left="0" w:right="0" w:firstLine="560"/>
        <w:spacing w:before="450" w:after="450" w:line="312" w:lineRule="auto"/>
      </w:pPr>
      <w:r>
        <w:rPr>
          <w:rFonts w:ascii="宋体" w:hAnsi="宋体" w:eastAsia="宋体" w:cs="宋体"/>
          <w:color w:val="000"/>
          <w:sz w:val="28"/>
          <w:szCs w:val="28"/>
        </w:rPr>
        <w:t xml:space="preserve">此外，个人的力量毕竟有限，而集体的力量凝聚起来却是无限的，紧紧依靠广大群众的力量来促进各项工作的顺利开展。坚持群众路线，有利于我们充分调动集体的积极性，增强集体的凝聚力，从而使集体的力量得到程度的发挥。</w:t>
      </w:r>
    </w:p>
    <w:p>
      <w:pPr>
        <w:ind w:left="0" w:right="0" w:firstLine="560"/>
        <w:spacing w:before="450" w:after="450" w:line="312" w:lineRule="auto"/>
      </w:pPr>
      <w:r>
        <w:rPr>
          <w:rFonts w:ascii="宋体" w:hAnsi="宋体" w:eastAsia="宋体" w:cs="宋体"/>
          <w:color w:val="000"/>
          <w:sz w:val="28"/>
          <w:szCs w:val="28"/>
        </w:rPr>
        <w:t xml:space="preserve">时代在变，为人民服务的本色不曾改变。全心全意为人民服务，这是一句质朴无华的表达，这是一个永恒不变的宗旨，这是一道代代传承的信念，这是全体共产党人的坚守。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思想汇报书范文篇3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入党申请书已经交上了3个多月了，而且在单位也待了快半年了。经过长期的教育，我认识到党是为人民服务，领导中国人民前进的党，为中华崛起为中华民族的伟大复兴的党。这是我的第一份入党思想汇报。</w:t>
      </w:r>
    </w:p>
    <w:p>
      <w:pPr>
        <w:ind w:left="0" w:right="0" w:firstLine="560"/>
        <w:spacing w:before="450" w:after="450" w:line="312" w:lineRule="auto"/>
      </w:pPr>
      <w:r>
        <w:rPr>
          <w:rFonts w:ascii="宋体" w:hAnsi="宋体" w:eastAsia="宋体" w:cs="宋体"/>
          <w:color w:val="000"/>
          <w:sz w:val="28"/>
          <w:szCs w:val="28"/>
        </w:rPr>
        <w:t xml:space="preserve">其实一直以来，我都把入党的问题看得很淡泊。身边也有许多领导、同事、家人多次善意相劝，在大家看来，解决入党问题无论是对于仕途发展还是个人待遇都是有百利而无一害，尤其是对于像我这样的国家公务员。但是我始终坚信，信仰不应该是一个空泛入党申请书的概念，更不是可以拿来用做交易的砝码，入党不是个纯粹的政治待遇问题，而是对理想信仰与政治立场的考验。</w:t>
      </w:r>
    </w:p>
    <w:p>
      <w:pPr>
        <w:ind w:left="0" w:right="0" w:firstLine="560"/>
        <w:spacing w:before="450" w:after="450" w:line="312" w:lineRule="auto"/>
      </w:pPr>
      <w:r>
        <w:rPr>
          <w:rFonts w:ascii="宋体" w:hAnsi="宋体" w:eastAsia="宋体" w:cs="宋体"/>
          <w:color w:val="000"/>
          <w:sz w:val="28"/>
          <w:szCs w:val="28"/>
        </w:rPr>
        <w:t xml:space="preserve">长期以来所受的教育，始终鞭策着我要做一个诚实、守信、正直、高尚的人。然而踏上社会以来，耳闻目睹了许多人民群众对于一些党员干部的意见与不满。的确，在当今的社会环境里，有部分共产党员私欲膨胀、重利轻义，自己以权谋私，却要群众克己奉公;自己争名争利，却要群众大公无私;自己贪图安逸，却要群众艰苦奋斗;自己弄虚作假，却要群众实事求是;自己贪污腐化，却要群众廉洁奉公。莫说是背弃了共产主义的理想信念，连起码的道德操守都不具备。这些行为对社会风气产生了十分消极的影响，涣散人心，消磨意志，严重损害党和政府的形象。因而一度以来，叫我困顿和犹疑的是，共产党员的先进性究竟何在?!</w:t>
      </w:r>
    </w:p>
    <w:p>
      <w:pPr>
        <w:ind w:left="0" w:right="0" w:firstLine="560"/>
        <w:spacing w:before="450" w:after="450" w:line="312" w:lineRule="auto"/>
      </w:pPr>
      <w:r>
        <w:rPr>
          <w:rFonts w:ascii="宋体" w:hAnsi="宋体" w:eastAsia="宋体" w:cs="宋体"/>
          <w:color w:val="000"/>
          <w:sz w:val="28"/>
          <w:szCs w:val="28"/>
        </w:rPr>
        <w:t xml:space="preserve">前段时间一直流传着杨善洲老人的光辉事迹使我明白了很多。向杨善洲同志学习应该先问自己三个问题：“为啥要入党?党员干部咋地做?退休党员算个啥?”</w:t>
      </w:r>
    </w:p>
    <w:p>
      <w:pPr>
        <w:ind w:left="0" w:right="0" w:firstLine="560"/>
        <w:spacing w:before="450" w:after="450" w:line="312" w:lineRule="auto"/>
      </w:pPr>
      <w:r>
        <w:rPr>
          <w:rFonts w:ascii="宋体" w:hAnsi="宋体" w:eastAsia="宋体" w:cs="宋体"/>
          <w:color w:val="000"/>
          <w:sz w:val="28"/>
          <w:szCs w:val="28"/>
        </w:rPr>
        <w:t xml:space="preserve">为啥要入党?不管你已经是党员还是即将成为党员，都应该问问自己这个问题——“为啥要入党?”有些人把入党作为就业的敲门砖，有些人把入党作为事业的资本，有些人把入党作为成功的基石……有些人甚至为了出国轻易地丢掉放弃党员身份，有些人根本没有想通为什么入党，就跟风似地与别人争夺名额，或者为了这个机会争得你死我活……“一块烂肉坏满锅”，党员队伍的纯度打了折扣，党风逐渐出了问题，我们要做的是决不让那些明确入党的人吃亏，更要彻底清除党内的不良风气。入党前要明白为啥要入党，入党后要时刻记得自己为啥要入党，这样才能保证自己党性不打折，不丢失。</w:t>
      </w:r>
    </w:p>
    <w:p>
      <w:pPr>
        <w:ind w:left="0" w:right="0" w:firstLine="560"/>
        <w:spacing w:before="450" w:after="450" w:line="312" w:lineRule="auto"/>
      </w:pPr>
      <w:r>
        <w:rPr>
          <w:rFonts w:ascii="宋体" w:hAnsi="宋体" w:eastAsia="宋体" w:cs="宋体"/>
          <w:color w:val="000"/>
          <w:sz w:val="28"/>
          <w:szCs w:val="28"/>
        </w:rPr>
        <w:t xml:space="preserve">党员干部咋地做?党员干部是党员队伍的带头人，是某些领域的掌“权”人。这个权力来之于民，更应用之于民。党员干部不能羡慕人家出门坐宝马，不能羡慕人家购物随便刷卡，更不能羡慕人家逛街搂小秘……党员干部向“钱”看是最可怕的事情，辜负人民对党员干部的信任是的危机。我们重新塑造一个自己亲手消灭的阶级观念就是在掩耳盗铃。党员干部是方向标，指错了方向，我们就要走弯路，严重会跌入万丈深渊。水能载舟也能覆舟，人民随时都可以从我们手中拿回自己的权力。一个优秀的党员干部一定是思想和行动一致，坚持为人民服务的出发点，走在前，看得远。</w:t>
      </w:r>
    </w:p>
    <w:p>
      <w:pPr>
        <w:ind w:left="0" w:right="0" w:firstLine="560"/>
        <w:spacing w:before="450" w:after="450" w:line="312" w:lineRule="auto"/>
      </w:pPr>
      <w:r>
        <w:rPr>
          <w:rFonts w:ascii="宋体" w:hAnsi="宋体" w:eastAsia="宋体" w:cs="宋体"/>
          <w:color w:val="000"/>
          <w:sz w:val="28"/>
          <w:szCs w:val="28"/>
        </w:rPr>
        <w:t xml:space="preserve">退休党员算个啥?有些党员说自己已经退休了，把青春献给了党，现在可以好好休息一下，享受一下，什么都不用管了。退休党员离开了工作岗位觉得可以脱离组织，难得清静，那就大错特错了。党是一种信仰，是一辈子的事情。离开了工作岗位同样可以发光发热。退休党员有了更多的空余时间，可以听到看到更多基层的真实声音，这些恐怕都是自己在岗时难以听到的。以前需要改进的工作或许现在还在重复，自己在岗时听不到、看不到的，现在听到、看到了就应该讲出来，更应该积极地提出建议和方案，不应视而不见，或者怕追究责任而放弃发表意见。家有一老如有一宝，退休入党申请书范文党员是党员队伍的财富，是有经验的专家，在岗党员就是要多向退休党员同志多学习、多请教。</w:t>
      </w:r>
    </w:p>
    <w:p>
      <w:pPr>
        <w:ind w:left="0" w:right="0" w:firstLine="560"/>
        <w:spacing w:before="450" w:after="450" w:line="312" w:lineRule="auto"/>
      </w:pPr>
      <w:r>
        <w:rPr>
          <w:rFonts w:ascii="宋体" w:hAnsi="宋体" w:eastAsia="宋体" w:cs="宋体"/>
          <w:color w:val="000"/>
          <w:sz w:val="28"/>
          <w:szCs w:val="28"/>
        </w:rPr>
        <w:t xml:space="preserve">三个问题汇成一个问题“党员图个啥?”党员图就应该图个“人民群众过好了，咱就高兴!”</w:t>
      </w:r>
    </w:p>
    <w:p>
      <w:pPr>
        <w:ind w:left="0" w:right="0" w:firstLine="560"/>
        <w:spacing w:before="450" w:after="450" w:line="312" w:lineRule="auto"/>
      </w:pPr>
      <w:r>
        <w:rPr>
          <w:rFonts w:ascii="宋体" w:hAnsi="宋体" w:eastAsia="宋体" w:cs="宋体"/>
          <w:color w:val="000"/>
          <w:sz w:val="28"/>
          <w:szCs w:val="28"/>
        </w:rPr>
        <w:t xml:space="preserve">同志们，杨善洲同志的先进事迹和崇高精神，为广大党员干部树起了一座丰碑，是激励我们顽强拼搏、创先争优的强大精神动力。我们要深入开展向杨善洲同志学习活动，大力弘扬杨善洲同志的崇高品质，自觉践行“个人形象一面旗、工作热情一团火、谋事布局一盘棋”的要求，开拓进取，扎实工作，在推进绿色经济强省、民族文化强省和中国面向西南开放的桥头堡建设中建功立业，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思想汇报书范文篇4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的把科学发展观列为我们党的指导思想，给予科学发展观以正式和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__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于是，在新形势下，__同志提出了科学发展观的要求。科学发展观提出之后，指导我们调整结构、转变发展方式，坚持全面协调可持续发展，取得了明显的效果。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经过五年的实践，到__大时，就有不少同志建议，把科学发展观作为党的指导思想写进报告和党章。__大报告确实写了科学发展观，党章也写进去了。但那时候，只是称之为对科学发展观作出了科学评价，还没有明确把它作为指导思想。当时__同志指出，科学发展观提出来的时间还不长，还需要经历一个实践检验的过程，现在首要的任务还是贯彻落实好。现在，__大的召开又过去五年了，这五年中，我们进一步贯彻落实科学发展观，取得了更多的成效和经验，得到了实践的进一步，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因此，党的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思想汇报书范文篇5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20_年很快要过去一半了，在中心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第二季度里，我始终以党员的标准严格要求自己，认认真真的学习、勤勤恳恳的工作、踏踏实实的做人，并取得了一些进步。下面我将忠诚、老实地向党汇报第二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作为一名公务员，一直以来，我鼓励自己，使自己对工作永远保持信心和干劲。在工作上不忘学习，要边工作边学习，我很赞成这个观点，且一直也是这样做的。工作过程中，我还不断向单位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第二季度以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第二季度里的工作、学习、思想等方面的汇报，在今后的工作中，我要把为人民谋利益的良好愿望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2025-06-20T19:52:43+08:00</dcterms:created>
  <dcterms:modified xsi:type="dcterms:W3CDTF">2025-06-20T19:52:43+08:00</dcterms:modified>
</cp:coreProperties>
</file>

<file path=docProps/custom.xml><?xml version="1.0" encoding="utf-8"?>
<Properties xmlns="http://schemas.openxmlformats.org/officeDocument/2006/custom-properties" xmlns:vt="http://schemas.openxmlformats.org/officeDocument/2006/docPropsVTypes"/>
</file>