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梳理出工作中取得的成功经验，为今后积累经验，我们在职业生涯中通过写工作总结都能获得成长和进步，下面是小编为您分享的毕业找工作总结精选5篇，感谢您的参阅。毕业找工作总结篇1教育实习不仅锻炼了我们实习生在讲台上向学生传授知...</w:t>
      </w:r>
    </w:p>
    <w:p>
      <w:pPr>
        <w:ind w:left="0" w:right="0" w:firstLine="560"/>
        <w:spacing w:before="450" w:after="450" w:line="312" w:lineRule="auto"/>
      </w:pPr>
      <w:r>
        <w:rPr>
          <w:rFonts w:ascii="宋体" w:hAnsi="宋体" w:eastAsia="宋体" w:cs="宋体"/>
          <w:color w:val="000"/>
          <w:sz w:val="28"/>
          <w:szCs w:val="28"/>
        </w:rPr>
        <w:t xml:space="preserve">通过工作总结，我们可以梳理出工作中取得的成功经验，为今后积累经验，我们在职业生涯中通过写工作总结都能获得成长和进步，下面是小编为您分享的毕业找工作总结精选5篇，感谢您的参阅。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教育实习不仅锻炼了我们实习生在讲台上向学生传授知识的能力与口才，也使我们能够站在教师的角度发现，分析存在于现阶段中学物理教学中的实际问题。</w:t>
      </w:r>
    </w:p>
    <w:p>
      <w:pPr>
        <w:ind w:left="0" w:right="0" w:firstLine="560"/>
        <w:spacing w:before="450" w:after="450" w:line="312" w:lineRule="auto"/>
      </w:pPr>
      <w:r>
        <w:rPr>
          <w:rFonts w:ascii="宋体" w:hAnsi="宋体" w:eastAsia="宋体" w:cs="宋体"/>
          <w:color w:val="000"/>
          <w:sz w:val="28"/>
          <w:szCs w:val="28"/>
        </w:rPr>
        <w:t xml:space="preserve">我所在的实习学校是秦皇岛市经济技术开发区第二中学，主讲初二物理(力学压强，浮力部分)和初三物理(电学欧姆定律部分)，带初二2班和初三1班的物理课，并兼任初二2班的实习班主任。实习期间，还组织了关于在九年义务教育三年制初级中学初一年级开设物理课的情况调查的教育研究。总体来说，实习工作很成功，无论是教学工作，班主任实习工作还是教育调研工作，都得到了校领导，老师们的好评与支持。就任初二2班实习班主任期间，我的班级管理工作也得到了学生们的配合以及学生家长的支持。在受到表扬，感到欣慰的同时，也发现了存在于自身的不足，今后需要继续改正，完善自我。</w:t>
      </w:r>
    </w:p>
    <w:p>
      <w:pPr>
        <w:ind w:left="0" w:right="0" w:firstLine="560"/>
        <w:spacing w:before="450" w:after="450" w:line="312" w:lineRule="auto"/>
      </w:pPr>
      <w:r>
        <w:rPr>
          <w:rFonts w:ascii="宋体" w:hAnsi="宋体" w:eastAsia="宋体" w:cs="宋体"/>
          <w:color w:val="000"/>
          <w:sz w:val="28"/>
          <w:szCs w:val="28"/>
        </w:rPr>
        <w:t xml:space="preserve">首先谈下我的教学经验。站到讲台上，面对全体同学，第一心态要好。具体来说，不要紧张的话都说不出来，因为面对的是自己的学生，自己的任务是给他们讲课。如果站在讲台上，自己先不知道说什么好了，首先是工作的失职，其次是学生们的不信任，后果就是恶性循环的课堂秩序乱，学生听课效果大幅度下降。因此，站在讲台上，要有清醒的头脑，明白自己是要干什么，有了明确的出发点，才能摆正心态，走进课程的思路;</w:t>
      </w:r>
    </w:p>
    <w:p>
      <w:pPr>
        <w:ind w:left="0" w:right="0" w:firstLine="560"/>
        <w:spacing w:before="450" w:after="450" w:line="312" w:lineRule="auto"/>
      </w:pPr>
      <w:r>
        <w:rPr>
          <w:rFonts w:ascii="宋体" w:hAnsi="宋体" w:eastAsia="宋体" w:cs="宋体"/>
          <w:color w:val="000"/>
          <w:sz w:val="28"/>
          <w:szCs w:val="28"/>
        </w:rPr>
        <w:t xml:space="preserve">第二，讲课一定要先保证自己的思路百分之百在所讲授的内容上。我们在给学生上课的时候，都会有这样的经历：发现学生不好好听课，提醒他们认真听讲，集中注意力。</w:t>
      </w:r>
    </w:p>
    <w:p>
      <w:pPr>
        <w:ind w:left="0" w:right="0" w:firstLine="560"/>
        <w:spacing w:before="450" w:after="450" w:line="312" w:lineRule="auto"/>
      </w:pPr>
      <w:r>
        <w:rPr>
          <w:rFonts w:ascii="宋体" w:hAnsi="宋体" w:eastAsia="宋体" w:cs="宋体"/>
          <w:color w:val="000"/>
          <w:sz w:val="28"/>
          <w:szCs w:val="28"/>
        </w:rPr>
        <w:t xml:space="preserve">可是如果老师的注意力就没有全部集中在课堂上，也就是所谓的走神，那怎么能叫学生们跟着老师的思路走?所谓为人师表，不仅体现在外部行动上，更重要的是在课堂45分钟带领学生集中注意力听课。因此，上课前的备课十分关键。备课时，自己要先进性对知识的梳理，自己头脑中把知识点捋顺了，才能在讲出来的时候有条有序。这就要求教师对课本有着很高的熟悉度和很强的专业知识基础。我在讲课的时候，比如习题课，如果需要在黑板上作很长的公式推导，我会边写边讲，这样不仅自己能按照自己备课时的思路走，也能使学生按照我的思路走。</w:t>
      </w:r>
    </w:p>
    <w:p>
      <w:pPr>
        <w:ind w:left="0" w:right="0" w:firstLine="560"/>
        <w:spacing w:before="450" w:after="450" w:line="312" w:lineRule="auto"/>
      </w:pPr>
      <w:r>
        <w:rPr>
          <w:rFonts w:ascii="宋体" w:hAnsi="宋体" w:eastAsia="宋体" w:cs="宋体"/>
          <w:color w:val="000"/>
          <w:sz w:val="28"/>
          <w:szCs w:val="28"/>
        </w:rPr>
        <w:t xml:space="preserve">其次说下我认为存在于我身上的问题。我感觉主要是讲课速度与学生的现实接受能力稍有出入。我个人习惯，一堂课的前半部分用于知识点的传授，后半部分直接通过习题加深学生对于知识点的理解。可是有些学生，基础较差，跟不上这样的速度。这就要求我在讲完知识点之后做一必要的知识小结。在和学生的谈话中，有些学生提到了这一点。其实在现实的教学中，这一点很重要。对于整体基础较差的班级，这更是必不可少。很值得我们老师注意。对于知识点的巩固，多做习题固然好，但是对基础较差的学生往往会形成还没来得及回顾知识点，就投入做题中，导致前后知识在解题过程中运用紊乱，不知从何入手。本着照顾学生的实际情况这样的教学指导思想，我在今后的教学中要重视这个问题。</w:t>
      </w:r>
    </w:p>
    <w:p>
      <w:pPr>
        <w:ind w:left="0" w:right="0" w:firstLine="560"/>
        <w:spacing w:before="450" w:after="450" w:line="312" w:lineRule="auto"/>
      </w:pPr>
      <w:r>
        <w:rPr>
          <w:rFonts w:ascii="宋体" w:hAnsi="宋体" w:eastAsia="宋体" w:cs="宋体"/>
          <w:color w:val="000"/>
          <w:sz w:val="28"/>
          <w:szCs w:val="28"/>
        </w:rPr>
        <w:t xml:space="preserve">最后说下关于教学方式的创新。我举一个例子，我在讲授初二年级阿基米德原理一节时，用到的不是课本上的实验式教学方法，而是我自己的数学演绎式教学方法。具体说来，就是把根据实验推结论这样的.过程换成根据已有的结论运用数学方法推未知的结论。这个思路有点类似于大学的理论物理教学。我的想法也是来源于此。两种方法对比，前者优势明显在于实验式讲授过程直观易懂，学生易于接受。但是细想，这样的实验虽然对学生有着一定的吸引力，但是不一定能够集中全班同学的注意力听讲。因为学生见了实验，心理上的好奇会引起议论，对于课堂秩序没有百分之百的保证，我的数学演绎式讲授过程虽然较为抽象，但是对于集中学生注意力有着一定的正面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都是前面接后面的，稍有疏忽，就会朦胧一片。再者，实验式教学广泛见于现在的中学物理教学中，而我们却容易忽视数学对物理的重要性。因为摆在眼前的现实是中考，高考这样的升学考试仍然是书面考试，也就是解题依然要靠自己现有的物理知识通过数学公式表达出来。所以，从学习知识的过程中有意锻炼学生们运用数学知识解决物理问题的能力，是我的主要想法。当然，实验是最直接体现物理知识的途径，所以我对实验的安排主要在实验课。在讲授正课的时候，用到的更多是数学方法。</w:t>
      </w:r>
    </w:p>
    <w:p>
      <w:pPr>
        <w:ind w:left="0" w:right="0" w:firstLine="560"/>
        <w:spacing w:before="450" w:after="450" w:line="312" w:lineRule="auto"/>
      </w:pPr>
      <w:r>
        <w:rPr>
          <w:rFonts w:ascii="宋体" w:hAnsi="宋体" w:eastAsia="宋体" w:cs="宋体"/>
          <w:color w:val="000"/>
          <w:sz w:val="28"/>
          <w:szCs w:val="28"/>
        </w:rPr>
        <w:t xml:space="preserve">这就是我大概的实习感受，还有许多，篇幅所限，不能一一列数了。今后的教学中，还是要注意提到的问题，完善自我的同时，我会积极创新教学思路，给教师教学以更大的发挥余地。</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三个月的实习终于是告一段落了，实习刚开始的我本以为会觉得这天一身轻松的我，会觉得非常开心的我，在这一刻竟然是不舍和遗憾，我的这次实习从大致上来说，算是达到了理想中的效果，我该学到的东西我都可以拿得出手了，对于会计的各方面工作，我都可以独自解决了，这就是经过三个月实习锻炼出来的结果，但是对于这三个月，我还是留有遗憾的。</w:t>
      </w:r>
    </w:p>
    <w:p>
      <w:pPr>
        <w:ind w:left="0" w:right="0" w:firstLine="560"/>
        <w:spacing w:before="450" w:after="450" w:line="312" w:lineRule="auto"/>
      </w:pPr>
      <w:r>
        <w:rPr>
          <w:rFonts w:ascii="宋体" w:hAnsi="宋体" w:eastAsia="宋体" w:cs="宋体"/>
          <w:color w:val="000"/>
          <w:sz w:val="28"/>
          <w:szCs w:val="28"/>
        </w:rPr>
        <w:t xml:space="preserve">刚开始实习的我，心态非常的不对，我那时候挺讨厌工作的，所以我在第一周的时候，我的工作积极性很差，很多事不会自己去做，要等到自己的师父来叫了才愿意动，说白了就是还没有从学校的安逸生活顺利的转变为充实繁忙的工作当中来，白白的浪费好几天的时间，然后给自己部门同事以及我的师父个人印象肯定也非常的不好，这就是我的遗憾。随着工作的进行，我发现公司给我安排的，我只要好好的运用自己在学校学到的东西，我都可以很好的完成，并且就有点沉浸在把脑子里的知识实践出来的那种快乐当中，就有一种，“原来我可以会做这么多啊，看来自己还是非常有用的”这种自信里面，逐渐的我对工作开始熟悉起来，对于公司给我的这些会计工作，什么跑税务局啊，整理财务报表啊，员工打车、吃饭的报销啊之类的工作，我都可以游刃有余了，我还跟领导申请能不能给我更核心点的工作，我开始对这些基础的东西，有点不屑一顾了，我直接是被师父教育到，先把基础打好，工作经验累积好，再想着进步。这就是给我上了深深的一课，在公司自然不可能那么的随心所欲，我们作为员工，只负责完成自己分内的工作，多想着为公司创造价值，对于员工的调动、工作安排那都是领导事情，后来，我就在保证工作质量的同时，开始追求工作效率，这个过程也是让我非常的得到锻炼，现在我对于会计方面的基础，已经非常的扎实了，就算领导一下子给我非常艰巨的工作任务，我相信我也能完成，时间可能需要的长一些。</w:t>
      </w:r>
    </w:p>
    <w:p>
      <w:pPr>
        <w:ind w:left="0" w:right="0" w:firstLine="560"/>
        <w:spacing w:before="450" w:after="450" w:line="312" w:lineRule="auto"/>
      </w:pPr>
      <w:r>
        <w:rPr>
          <w:rFonts w:ascii="宋体" w:hAnsi="宋体" w:eastAsia="宋体" w:cs="宋体"/>
          <w:color w:val="000"/>
          <w:sz w:val="28"/>
          <w:szCs w:val="28"/>
        </w:rPr>
        <w:t xml:space="preserve">三个月前，我还是一个对于会计方面的工作略懂皮毛的人，现在的我，敢说一般的公司会计岗位我都能胜任，那些企业我就不知道了。主要还是我有一个好师父，几乎是对我倾囊以授，有问必答，并且还延伸知识，让我对这个行业是越来越了解。这次的实习，对我个人各方面的成长还是非常有帮助的，我相信我一定可以成为一个非常出色的会计。</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xx酒店——位于xx路段。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1、利用xx酒店的“千里马酒店管理系统”查阅每天的“接机、接车服务报表”，详细登记当天的服务需求情况并按中文、英文、日文用a3纸打印成“sign 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3、实习期与xx酒店的关系作为酒店的一员，穿上了制 服，就要处处维护xx酒店的权益，要把自己和酒店紧密联系起来，要熟悉酒店的信息，要另自己的一言一行都要代表酒店的利益，时刻为酒店做宣传，提高酒店和自己的形象。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