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窗户作文6篇</w:t>
      </w:r>
      <w:bookmarkEnd w:id="1"/>
    </w:p>
    <w:p>
      <w:pPr>
        <w:jc w:val="center"/>
        <w:spacing w:before="0" w:after="450"/>
      </w:pPr>
      <w:r>
        <w:rPr>
          <w:rFonts w:ascii="Arial" w:hAnsi="Arial" w:eastAsia="Arial" w:cs="Arial"/>
          <w:color w:val="999999"/>
          <w:sz w:val="20"/>
          <w:szCs w:val="20"/>
        </w:rPr>
        <w:t xml:space="preserve">来源：网络  作者：寂静之音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作文需要通过不断学习才能写的优秀，在写作文的时候，有利于培养学生的独立思考能力，下面是小编为您分享的窗户作文6篇，感谢您的参阅。窗户作文篇1快过年了，每家每户都会忙着传统大扫除，把房间里外打扫的一干二净以此来迎接新一年的到来。这几日我爸爸正...</w:t>
      </w:r>
    </w:p>
    <w:p>
      <w:pPr>
        <w:ind w:left="0" w:right="0" w:firstLine="560"/>
        <w:spacing w:before="450" w:after="450" w:line="312" w:lineRule="auto"/>
      </w:pPr>
      <w:r>
        <w:rPr>
          <w:rFonts w:ascii="宋体" w:hAnsi="宋体" w:eastAsia="宋体" w:cs="宋体"/>
          <w:color w:val="000"/>
          <w:sz w:val="28"/>
          <w:szCs w:val="28"/>
        </w:rPr>
        <w:t xml:space="preserve">作文需要通过不断学习才能写的优秀，在写作文的时候，有利于培养学生的独立思考能力，下面是小编为您分享的窗户作文6篇，感谢您的参阅。</w:t>
      </w:r>
    </w:p>
    <w:p>
      <w:pPr>
        <w:ind w:left="0" w:right="0" w:firstLine="560"/>
        <w:spacing w:before="450" w:after="450" w:line="312" w:lineRule="auto"/>
      </w:pPr>
      <w:r>
        <w:rPr>
          <w:rFonts w:ascii="宋体" w:hAnsi="宋体" w:eastAsia="宋体" w:cs="宋体"/>
          <w:color w:val="000"/>
          <w:sz w:val="28"/>
          <w:szCs w:val="28"/>
        </w:rPr>
        <w:t xml:space="preserve">窗户作文篇1</w:t>
      </w:r>
    </w:p>
    <w:p>
      <w:pPr>
        <w:ind w:left="0" w:right="0" w:firstLine="560"/>
        <w:spacing w:before="450" w:after="450" w:line="312" w:lineRule="auto"/>
      </w:pPr>
      <w:r>
        <w:rPr>
          <w:rFonts w:ascii="宋体" w:hAnsi="宋体" w:eastAsia="宋体" w:cs="宋体"/>
          <w:color w:val="000"/>
          <w:sz w:val="28"/>
          <w:szCs w:val="28"/>
        </w:rPr>
        <w:t xml:space="preserve">快过年了，每家每户都会忙着传统大扫除，把房间里外打扫的一干二净以此来迎接新一年的到来。</w:t>
      </w:r>
    </w:p>
    <w:p>
      <w:pPr>
        <w:ind w:left="0" w:right="0" w:firstLine="560"/>
        <w:spacing w:before="450" w:after="450" w:line="312" w:lineRule="auto"/>
      </w:pPr>
      <w:r>
        <w:rPr>
          <w:rFonts w:ascii="宋体" w:hAnsi="宋体" w:eastAsia="宋体" w:cs="宋体"/>
          <w:color w:val="000"/>
          <w:sz w:val="28"/>
          <w:szCs w:val="28"/>
        </w:rPr>
        <w:t xml:space="preserve">这几日我爸爸正忙着结束年底的`几个新活，妈妈一个人看店所以收拾家的事情就交给了我和我哥哥来做。那天妈妈交给我们一件危险系数达到五颗星的大事——擦窗户。下午三点来钟，我们开始动工。</w:t>
      </w:r>
    </w:p>
    <w:p>
      <w:pPr>
        <w:ind w:left="0" w:right="0" w:firstLine="560"/>
        <w:spacing w:before="450" w:after="450" w:line="312" w:lineRule="auto"/>
      </w:pPr>
      <w:r>
        <w:rPr>
          <w:rFonts w:ascii="宋体" w:hAnsi="宋体" w:eastAsia="宋体" w:cs="宋体"/>
          <w:color w:val="000"/>
          <w:sz w:val="28"/>
          <w:szCs w:val="28"/>
        </w:rPr>
        <w:t xml:space="preserve">抄上擦玻璃的家伙，挂刷和棉花托打上一盆洗衣粉水，开工。首先，把棉花托泡在洗衣粉水中大概5分钟左右，将棉花托像涂墙漆一样均匀的涂在窗户上。趁泡沫水还没干，赶紧用挂刷将水连续不断的、有规律刮下来，紧接着风干在没事干时准备湿抹布和报纸……，十分钟过后用湿抹布把窗户擦干净，接着报纸上场，再将窗户擦拭一遍。结果令我们大吃一惊。窗户上一点也不干净。为了高质量完成，我自己又擦了三四遍。可是依旧和原来一样。我决定自己冒一次险——擦窗外。</w:t>
      </w:r>
    </w:p>
    <w:p>
      <w:pPr>
        <w:ind w:left="0" w:right="0" w:firstLine="560"/>
        <w:spacing w:before="450" w:after="450" w:line="312" w:lineRule="auto"/>
      </w:pPr>
      <w:r>
        <w:rPr>
          <w:rFonts w:ascii="宋体" w:hAnsi="宋体" w:eastAsia="宋体" w:cs="宋体"/>
          <w:color w:val="000"/>
          <w:sz w:val="28"/>
          <w:szCs w:val="28"/>
        </w:rPr>
        <w:t xml:space="preserve">说干就干，说实话第一次擦窗外其实是很害怕的，但是大胆的我将新鲜感和刺激感覆盖了大部分的担忧。于是马上把材料用上。我拿着抹布灵活地爬上窗户，无奈我的胳膊太短只擦了半边窗户，就爬到了另外一个方向，把那半边也擦好了。“嘣”从窗台上跳下来，迫不及待地想看看自己的“杰作”。哇，真是花猫一只，哥哥那面的窗户也和我的情况一样，里外都擦了，但还是像花猫根本起不到任何作用。我爬到窗外，奶奶还一直在旁边嘱咐：“慢一点，慢一点。”擦窗外的时候还时不时向下面望望，六层楼高呢！我和哥哥仔细研究一下，发现不管是水汽还是花痕都不在玻璃外面，而是形成在玻璃里面。所以我们就不用擦了。</w:t>
      </w:r>
    </w:p>
    <w:p>
      <w:pPr>
        <w:ind w:left="0" w:right="0" w:firstLine="560"/>
        <w:spacing w:before="450" w:after="450" w:line="312" w:lineRule="auto"/>
      </w:pPr>
      <w:r>
        <w:rPr>
          <w:rFonts w:ascii="宋体" w:hAnsi="宋体" w:eastAsia="宋体" w:cs="宋体"/>
          <w:color w:val="000"/>
          <w:sz w:val="28"/>
          <w:szCs w:val="28"/>
        </w:rPr>
        <w:t xml:space="preserve">3个小时过去了忙了一个下午，累得我腰酸背痛脚发麻。不过，幸福感还是因劳动而溢满心头。以后还要积极地干义务劳动呢！</w:t>
      </w:r>
    </w:p>
    <w:p>
      <w:pPr>
        <w:ind w:left="0" w:right="0" w:firstLine="560"/>
        <w:spacing w:before="450" w:after="450" w:line="312" w:lineRule="auto"/>
      </w:pPr>
      <w:r>
        <w:rPr>
          <w:rFonts w:ascii="宋体" w:hAnsi="宋体" w:eastAsia="宋体" w:cs="宋体"/>
          <w:color w:val="000"/>
          <w:sz w:val="28"/>
          <w:szCs w:val="28"/>
        </w:rPr>
        <w:t xml:space="preserve">窗户作文篇2</w:t>
      </w:r>
    </w:p>
    <w:p>
      <w:pPr>
        <w:ind w:left="0" w:right="0" w:firstLine="560"/>
        <w:spacing w:before="450" w:after="450" w:line="312" w:lineRule="auto"/>
      </w:pPr>
      <w:r>
        <w:rPr>
          <w:rFonts w:ascii="宋体" w:hAnsi="宋体" w:eastAsia="宋体" w:cs="宋体"/>
          <w:color w:val="000"/>
          <w:sz w:val="28"/>
          <w:szCs w:val="28"/>
        </w:rPr>
        <w:t xml:space="preserve">星期天的下午,我坐在阳台上没事发呆,突然觉的玻璃上像沾上了什么东西,外面的树也像蒙上了一层薄薄的雾,我再抬头看看天空,天空也变的不那么明朗,我想:“不会是要下雨吧”，我急忙喊：“妈妈，天好像要下雨啦”，妈妈连忙放下手中的活跑了过来，看了看外面，然后笑着说：“宝贝，不是要下雨，是妈妈这段时间太忙啦，没时间擦窗户，窗户上有一层厚厚的灰层，所以看起外面来就不怎么清楚啦，跟妈妈一起把窗户擦擦好不好？”“好啊！”我开心的说。</w:t>
      </w:r>
    </w:p>
    <w:p>
      <w:pPr>
        <w:ind w:left="0" w:right="0" w:firstLine="560"/>
        <w:spacing w:before="450" w:after="450" w:line="312" w:lineRule="auto"/>
      </w:pPr>
      <w:r>
        <w:rPr>
          <w:rFonts w:ascii="宋体" w:hAnsi="宋体" w:eastAsia="宋体" w:cs="宋体"/>
          <w:color w:val="000"/>
          <w:sz w:val="28"/>
          <w:szCs w:val="28"/>
        </w:rPr>
        <w:t xml:space="preserve">说到做到，妈妈立即拿了一块小毛巾给我作抹布，妈妈交代我擦窗户的里面，她擦外面，我站在凳子上照着妈妈的样子一手拿抹布，一手扶着窗户的边缘，从窗户的上面朝下，从左到右来回的擦，只见一道道印迹出来了，擦过跟没擦过的真是形成了显明的对比，透过玻璃我看清了妈妈的脸，妈妈的脸红红的，额头上也湛出了汗水，我赶忙从凳子上跳下来继续擦，很快窗户被我跟妈妈擦干净了。</w:t>
      </w:r>
    </w:p>
    <w:p>
      <w:pPr>
        <w:ind w:left="0" w:right="0" w:firstLine="560"/>
        <w:spacing w:before="450" w:after="450" w:line="312" w:lineRule="auto"/>
      </w:pPr>
      <w:r>
        <w:rPr>
          <w:rFonts w:ascii="宋体" w:hAnsi="宋体" w:eastAsia="宋体" w:cs="宋体"/>
          <w:color w:val="000"/>
          <w:sz w:val="28"/>
          <w:szCs w:val="28"/>
        </w:rPr>
        <w:t xml:space="preserve">我再抬头看看天空，哇，蓝蓝的天空像洗过了一样，是那样清晰，远远的天边不时还挂着几朵白去，一会像石头，一会像仙女，一会像一座连绵起伏的群山，在夕阳的衬托下，一下子变的是那么的美。</w:t>
      </w:r>
    </w:p>
    <w:p>
      <w:pPr>
        <w:ind w:left="0" w:right="0" w:firstLine="560"/>
        <w:spacing w:before="450" w:after="450" w:line="312" w:lineRule="auto"/>
      </w:pPr>
      <w:r>
        <w:rPr>
          <w:rFonts w:ascii="宋体" w:hAnsi="宋体" w:eastAsia="宋体" w:cs="宋体"/>
          <w:color w:val="000"/>
          <w:sz w:val="28"/>
          <w:szCs w:val="28"/>
        </w:rPr>
        <w:t xml:space="preserve">第一次擦窗户，虽然有点累，但是我觉感到了劳动的成果。通过擦窗户，我感到妈妈平时也很劳累；通过擦窗户，我第一次发现天空原来这么漂亮。</w:t>
      </w:r>
    </w:p>
    <w:p>
      <w:pPr>
        <w:ind w:left="0" w:right="0" w:firstLine="560"/>
        <w:spacing w:before="450" w:after="450" w:line="312" w:lineRule="auto"/>
      </w:pPr>
      <w:r>
        <w:rPr>
          <w:rFonts w:ascii="宋体" w:hAnsi="宋体" w:eastAsia="宋体" w:cs="宋体"/>
          <w:color w:val="000"/>
          <w:sz w:val="28"/>
          <w:szCs w:val="28"/>
        </w:rPr>
        <w:t xml:space="preserve">窗户作文篇3</w:t>
      </w:r>
    </w:p>
    <w:p>
      <w:pPr>
        <w:ind w:left="0" w:right="0" w:firstLine="560"/>
        <w:spacing w:before="450" w:after="450" w:line="312" w:lineRule="auto"/>
      </w:pPr>
      <w:r>
        <w:rPr>
          <w:rFonts w:ascii="宋体" w:hAnsi="宋体" w:eastAsia="宋体" w:cs="宋体"/>
          <w:color w:val="000"/>
          <w:sz w:val="28"/>
          <w:szCs w:val="28"/>
        </w:rPr>
        <w:t xml:space="preserve">今天下午，爸爸、妈妈去上班，我一个人在家。于是，我决定帮他们做些力所能及的家务事。做什么呢？哦！对了，妈妈不是说要擦窗户吗？那我就帮妈妈擦窗户吧！</w:t>
      </w:r>
    </w:p>
    <w:p>
      <w:pPr>
        <w:ind w:left="0" w:right="0" w:firstLine="560"/>
        <w:spacing w:before="450" w:after="450" w:line="312" w:lineRule="auto"/>
      </w:pPr>
      <w:r>
        <w:rPr>
          <w:rFonts w:ascii="宋体" w:hAnsi="宋体" w:eastAsia="宋体" w:cs="宋体"/>
          <w:color w:val="000"/>
          <w:sz w:val="28"/>
          <w:szCs w:val="28"/>
        </w:rPr>
        <w:t xml:space="preserve">我先来到爸爸、妈妈的卧室，一眼便看见窗户上到处沾满灰尘，玻璃上污迹斑斑，还有一只蜘蛛在搞鬼呢！看来，我得先给它洗个脸。于是，我从卫生间端来一盆水，找来一块擦桌布，打开窗户不分青红皂白就开始擦起来。窗户顿时变得湿漉漉的，玻璃上还起了许多小水珠，我想：“可能是布子太湿的缘故吧！”我又换了一块干布子擦了起来，可是玻璃却越擦越脏，整个窗户成了一个大花脸。我有气又累，刚想不干了，可床上的小狗熊瞪着眼睛看着我，好像在说：“小主人，加油！做事千万不能半途而废呀！”我只好重新擦起来，擦着擦着，我忽然想起妈妈平时用旧报纸来擦玻璃，我赶紧找来几张报纸，学着妈妈的样子把它揉成团，使劲在玻璃上擦，不一会儿玻璃就擦干净了。接着我用布子把窗棂、窗台擦得一尘不染，直到我满意为止。我跳下窗台仔细打量，嘿！玻璃干净得如水晶一样透亮，望着自己的劳动成果，我欣慰的笑了。</w:t>
      </w:r>
    </w:p>
    <w:p>
      <w:pPr>
        <w:ind w:left="0" w:right="0" w:firstLine="560"/>
        <w:spacing w:before="450" w:after="450" w:line="312" w:lineRule="auto"/>
      </w:pPr>
      <w:r>
        <w:rPr>
          <w:rFonts w:ascii="宋体" w:hAnsi="宋体" w:eastAsia="宋体" w:cs="宋体"/>
          <w:color w:val="000"/>
          <w:sz w:val="28"/>
          <w:szCs w:val="28"/>
        </w:rPr>
        <w:t xml:space="preserve">我用同样的方法把客厅和我的小卧室里的窗户也擦干净了。我整整劳动了一个下午，累得我腰酸背疼，汗流满面。此时此刻，我才想到了妈妈做家务是多么辛苦呀，平时我还老跟妈妈顶嘴，真不应该呀！</w:t>
      </w:r>
    </w:p>
    <w:p>
      <w:pPr>
        <w:ind w:left="0" w:right="0" w:firstLine="560"/>
        <w:spacing w:before="450" w:after="450" w:line="312" w:lineRule="auto"/>
      </w:pPr>
      <w:r>
        <w:rPr>
          <w:rFonts w:ascii="宋体" w:hAnsi="宋体" w:eastAsia="宋体" w:cs="宋体"/>
          <w:color w:val="000"/>
          <w:sz w:val="28"/>
          <w:szCs w:val="28"/>
        </w:rPr>
        <w:t xml:space="preserve">爸爸、妈妈回来了，看到家里的窗户擦得干干净净的，异口同声地对我说：“今天，太阳从西边出来了，女儿都能帮我们做家务了。”我听了他们的表扬，脸都红到脖子根了，心里却像吃了蜜糖一样甜。今后，我一定多帮爸爸、妈妈做家务，做一个自立自强、不怕困难、孝敬父母的好孩子。</w:t>
      </w:r>
    </w:p>
    <w:p>
      <w:pPr>
        <w:ind w:left="0" w:right="0" w:firstLine="560"/>
        <w:spacing w:before="450" w:after="450" w:line="312" w:lineRule="auto"/>
      </w:pPr>
      <w:r>
        <w:rPr>
          <w:rFonts w:ascii="宋体" w:hAnsi="宋体" w:eastAsia="宋体" w:cs="宋体"/>
          <w:color w:val="000"/>
          <w:sz w:val="28"/>
          <w:szCs w:val="28"/>
        </w:rPr>
        <w:t xml:space="preserve">窗户作文篇4</w:t>
      </w:r>
    </w:p>
    <w:p>
      <w:pPr>
        <w:ind w:left="0" w:right="0" w:firstLine="560"/>
        <w:spacing w:before="450" w:after="450" w:line="312" w:lineRule="auto"/>
      </w:pPr>
      <w:r>
        <w:rPr>
          <w:rFonts w:ascii="宋体" w:hAnsi="宋体" w:eastAsia="宋体" w:cs="宋体"/>
          <w:color w:val="000"/>
          <w:sz w:val="28"/>
          <w:szCs w:val="28"/>
        </w:rPr>
        <w:t xml:space="preserve">每一个人都是一个独立的个体，都是一座独立的房子，而眼睛就是通往心灵的窗户，每一个人的心绪无法用言语来表达，所谓言语只能表达一些形象的感受和一些虚渺的，可是又确确实实存在的让人捉摸不透的情绪，却总是无法表示出来，但是当一个人总是把自己的烦恼或心绪憋在心中的时候，他的经历与时间就通通都浪费在了对抗这一种心事与烦恼之中，而却忽略了自己更重要的事情，是投入到紧张的工作中去，每一个人都有着自己想要的生活，但是如果只是单单的沉迷于对抗自己的心绪和烦恼，那么他并不能成功。</w:t>
      </w:r>
    </w:p>
    <w:p>
      <w:pPr>
        <w:ind w:left="0" w:right="0" w:firstLine="560"/>
        <w:spacing w:before="450" w:after="450" w:line="312" w:lineRule="auto"/>
      </w:pPr>
      <w:r>
        <w:rPr>
          <w:rFonts w:ascii="宋体" w:hAnsi="宋体" w:eastAsia="宋体" w:cs="宋体"/>
          <w:color w:val="000"/>
          <w:sz w:val="28"/>
          <w:szCs w:val="28"/>
        </w:rPr>
        <w:t xml:space="preserve">而我们应该做的就是打开心灵窗户。这里的窗户不是单单的睁开眼睛，当然通过眼睛，我们也可以看出一个人是快乐和忧伤，但是这并不是一个完美的打开心灵窗户的方法，因为心绪已经无法用言语来表达，即使有的能从眼睛中流露出来，也不单单是仅仅有心事在当中，而且里面蕴含了各种各样的情绪，对抗的情绪会隐藏我们原本的心事。而这种偏见的抵抗，对于我们的良好成长实际上是不利的，而我们的成功也正是受到这种阻碍，如果我们免除对抗心绪与原本心绪的焦素杂烩自然能够走向辉煌之路，但是生活中的烦恼毕竟不少，成长路上的忧愁自然是或多或少都会有的，一个人不可能完全脱离社会，所以也一定会拥有各式各样的烦恼，甚至有一些烦恼不是你个人的，而是来自社会国家的，因为随着年龄的增长，智力的发展和能力的提高，我们会更加关心社区治理，并献计献策，会更加关注国家发展或为之自豪或准备为之分忧，而这些都会给我们带来或多或少的烦恼，除了我们本身的心绪，再加上我们对这种心绪的抵抗，我们本身的心绪交错杂绘，致使我们在成功的路上一再被阻碍，虽然说这可能并不是无法成功的最重要原因，但是一定是很大一部分原因，而绝大多数人不能够很好的处理这种情绪，致使自己最终走向了迷茫，走向了失败，偏离了正确的方向，对于这种心绪最好的处理方法便是打开心灵窗户。</w:t>
      </w:r>
    </w:p>
    <w:p>
      <w:pPr>
        <w:ind w:left="0" w:right="0" w:firstLine="560"/>
        <w:spacing w:before="450" w:after="450" w:line="312" w:lineRule="auto"/>
      </w:pPr>
      <w:r>
        <w:rPr>
          <w:rFonts w:ascii="宋体" w:hAnsi="宋体" w:eastAsia="宋体" w:cs="宋体"/>
          <w:color w:val="000"/>
          <w:sz w:val="28"/>
          <w:szCs w:val="28"/>
        </w:rPr>
        <w:t xml:space="preserve">心灵窗户的打开，不仅仅是眼睛睁开，更是接受心绪的存在，接受自己烦恼的存在，如果连自己的心事与烦恼都无法接受，将来又要怎么去面对那些磨难呢，成长路上不止一种困难，他不仅是对外界的挑战，更是对自己本身的挑战，如果一个人战胜了自己，那么外界的挑战对于他来说根本就只是如快刀斩乱麻一般能够轻松应付，但是如果一个人连自己本身都战胜不了，有有何经历，有何能力去战胜外部的困难呢？因为那些外部的困难本身就是建立在自身困难的基础之上的，如果一个人自身的困难打败了，那么外来界的困难，自然也就不战而瓦解了，所以我们对于这些困难应该给予正确的态度，打开心灵窗户，我们可以写日记，与别人分享自己的困难，还可以寻找解决问题的方法，因为这些心事与烦恼的产生都是我们物质，生活上，学习生活上，精神生活上的各式各样的困难造成的，所以就能解决这些困难，烦恼也自然就解决了。同时打开心灵窗户更是一种对自我的挑战，对自我的磨砺，如果一个人连自己都无法正视无法审阅自己，那么这个人又有什么资格成功呢？</w:t>
      </w:r>
    </w:p>
    <w:p>
      <w:pPr>
        <w:ind w:left="0" w:right="0" w:firstLine="560"/>
        <w:spacing w:before="450" w:after="450" w:line="312" w:lineRule="auto"/>
      </w:pPr>
      <w:r>
        <w:rPr>
          <w:rFonts w:ascii="宋体" w:hAnsi="宋体" w:eastAsia="宋体" w:cs="宋体"/>
          <w:color w:val="000"/>
          <w:sz w:val="28"/>
          <w:szCs w:val="28"/>
        </w:rPr>
        <w:t xml:space="preserve">打开心灵窗户意味着我们要对自身进行一个彻底的审判，你能否认清你自己是你能否战胜自己的一个最重要的基础，如果一个人跟自己都无法审清，又如何去审查周围的人，又如何去知道周围的人能否给你带来帮助，自己是否为别人误导进入了歧途呢？一个人如果能够审视自己，那么他就能够审视别人，但是能够审视别人的人不一定能够审视自己，譬如心理学家们通常能够引导自己之外的别人的心理问题疏导，但是却不能够对自己进行劝导，为什么？因为他们不能够很好的认识自己，或者说自己的经验与学问都是自身在对别人的认知之上，却不是自身在对自己的认知之上，所以他对这种经验的体验不是那么深刻，仅仅是大脑的直觉，或者是知识渊博经验的阅历给予他的一种错觉，认为自己能够很好的审视所有人，但是，这种偏见的傲慢，人在知性的傲慢之上，我们对自己的错误论解，会让我们在成功路上遇到更多的困难，所以打开心灵的窗户认识自己未尝不是一件好事。</w:t>
      </w:r>
    </w:p>
    <w:p>
      <w:pPr>
        <w:ind w:left="0" w:right="0" w:firstLine="560"/>
        <w:spacing w:before="450" w:after="450" w:line="312" w:lineRule="auto"/>
      </w:pPr>
      <w:r>
        <w:rPr>
          <w:rFonts w:ascii="宋体" w:hAnsi="宋体" w:eastAsia="宋体" w:cs="宋体"/>
          <w:color w:val="000"/>
          <w:sz w:val="28"/>
          <w:szCs w:val="28"/>
        </w:rPr>
        <w:t xml:space="preserve">打开心灵窗户吧，在平时的生活中，我们要试着对自己与他人的联系，进行一个准确的建立，并且足够正确的审视自己，对别人我们要有正确的评价与观念，对自己我们更要有一种知己莫如我的精神境界，同时我们还要打开自己的内心，让别人认识自己，如果别人能够认清自己，也能够对自己进行一个很好的促进与引导，同时我们也能够走上更优秀的道路。</w:t>
      </w:r>
    </w:p>
    <w:p>
      <w:pPr>
        <w:ind w:left="0" w:right="0" w:firstLine="560"/>
        <w:spacing w:before="450" w:after="450" w:line="312" w:lineRule="auto"/>
      </w:pPr>
      <w:r>
        <w:rPr>
          <w:rFonts w:ascii="宋体" w:hAnsi="宋体" w:eastAsia="宋体" w:cs="宋体"/>
          <w:color w:val="000"/>
          <w:sz w:val="28"/>
          <w:szCs w:val="28"/>
        </w:rPr>
        <w:t xml:space="preserve">窗户作文篇5</w:t>
      </w:r>
    </w:p>
    <w:p>
      <w:pPr>
        <w:ind w:left="0" w:right="0" w:firstLine="560"/>
        <w:spacing w:before="450" w:after="450" w:line="312" w:lineRule="auto"/>
      </w:pPr>
      <w:r>
        <w:rPr>
          <w:rFonts w:ascii="宋体" w:hAnsi="宋体" w:eastAsia="宋体" w:cs="宋体"/>
          <w:color w:val="000"/>
          <w:sz w:val="28"/>
          <w:szCs w:val="28"/>
        </w:rPr>
        <w:t xml:space="preserve">今天是“五·一”劳动节，人人都要劳动，我也不例外。一吃完午饭，我们全家便开始劳动。</w:t>
      </w:r>
    </w:p>
    <w:p>
      <w:pPr>
        <w:ind w:left="0" w:right="0" w:firstLine="560"/>
        <w:spacing w:before="450" w:after="450" w:line="312" w:lineRule="auto"/>
      </w:pPr>
      <w:r>
        <w:rPr>
          <w:rFonts w:ascii="宋体" w:hAnsi="宋体" w:eastAsia="宋体" w:cs="宋体"/>
          <w:color w:val="000"/>
          <w:sz w:val="28"/>
          <w:szCs w:val="28"/>
        </w:rPr>
        <w:t xml:space="preserve">我看见窗户上积了一层厚厚的灰尘，便主动要求擦窗户。我拿起抹布，洗了一下，绞干后，便开始擦起来。我左一擦，右一擦，“刺、刺、刺”地把窗户正面的下半部分给擦干净了，接着我又跳起来擦上半部分窗户，但我太矮了，怎么也擦不到。这时，妈妈拿着椅子走过来对我说：“你不会拿椅子垫一下吗？”“没想到。”我低着头说。我站在椅子上，用力地擦着窗户，终于擦完了正面，但反面该怎么擦呢？站到后面擦，太危险，不站到后面，又擦不到。</w:t>
      </w:r>
    </w:p>
    <w:p>
      <w:pPr>
        <w:ind w:left="0" w:right="0" w:firstLine="560"/>
        <w:spacing w:before="450" w:after="450" w:line="312" w:lineRule="auto"/>
      </w:pPr>
      <w:r>
        <w:rPr>
          <w:rFonts w:ascii="宋体" w:hAnsi="宋体" w:eastAsia="宋体" w:cs="宋体"/>
          <w:color w:val="000"/>
          <w:sz w:val="28"/>
          <w:szCs w:val="28"/>
        </w:rPr>
        <w:t xml:space="preserve">正当我为此烦恼时，妈妈又走过来，这次她拿了一个我未曾见过的东西，“你用这个擦吧。”“这是什么东西？”我好奇地问，“这是双面玻璃清洁器，专门用来擦窗户的。”“怎么用呢？”“上面都写着了，自己慢慢看吧。”我仔细看说明，按它的方法打开、浸水、套绳、刮擦。但我刚开始没掌握方法，怎么也擦不干净，怎么办呢？说明上只写了：用侧条刮干净。妈妈看见了，便走过来，说：“怎么啦？” “窗户擦不干净”，“怎么会呢？我来看看。”说着，我和妈妈便一起研究一起偿试。终于，我们知道了如何把窗户擦干净，原来是要顺着胶条逆方向擦，这样水就被胶条挡住了，我按照此方法，果然很快把一扇窗户擦干净了。</w:t>
      </w:r>
    </w:p>
    <w:p>
      <w:pPr>
        <w:ind w:left="0" w:right="0" w:firstLine="560"/>
        <w:spacing w:before="450" w:after="450" w:line="312" w:lineRule="auto"/>
      </w:pPr>
      <w:r>
        <w:rPr>
          <w:rFonts w:ascii="宋体" w:hAnsi="宋体" w:eastAsia="宋体" w:cs="宋体"/>
          <w:color w:val="000"/>
          <w:sz w:val="28"/>
          <w:szCs w:val="28"/>
        </w:rPr>
        <w:t xml:space="preserve">我一扇扇的擦，功夫不负有心人，所有的窗户都被我擦的像镜子一样。那盆清澈的水被洗得发黑了。</w:t>
      </w:r>
    </w:p>
    <w:p>
      <w:pPr>
        <w:ind w:left="0" w:right="0" w:firstLine="560"/>
        <w:spacing w:before="450" w:after="450" w:line="312" w:lineRule="auto"/>
      </w:pPr>
      <w:r>
        <w:rPr>
          <w:rFonts w:ascii="宋体" w:hAnsi="宋体" w:eastAsia="宋体" w:cs="宋体"/>
          <w:color w:val="000"/>
          <w:sz w:val="28"/>
          <w:szCs w:val="28"/>
        </w:rPr>
        <w:t xml:space="preserve">我用手甩掉一些头上的汗，望着“镜子”，发现里面有一个脸上充满快乐的小男孩。</w:t>
      </w:r>
    </w:p>
    <w:p>
      <w:pPr>
        <w:ind w:left="0" w:right="0" w:firstLine="560"/>
        <w:spacing w:before="450" w:after="450" w:line="312" w:lineRule="auto"/>
      </w:pPr>
      <w:r>
        <w:rPr>
          <w:rFonts w:ascii="宋体" w:hAnsi="宋体" w:eastAsia="宋体" w:cs="宋体"/>
          <w:color w:val="000"/>
          <w:sz w:val="28"/>
          <w:szCs w:val="28"/>
        </w:rPr>
        <w:t xml:space="preserve">窗户作文篇6</w:t>
      </w:r>
    </w:p>
    <w:p>
      <w:pPr>
        <w:ind w:left="0" w:right="0" w:firstLine="560"/>
        <w:spacing w:before="450" w:after="450" w:line="312" w:lineRule="auto"/>
      </w:pPr>
      <w:r>
        <w:rPr>
          <w:rFonts w:ascii="宋体" w:hAnsi="宋体" w:eastAsia="宋体" w:cs="宋体"/>
          <w:color w:val="000"/>
          <w:sz w:val="28"/>
          <w:szCs w:val="28"/>
        </w:rPr>
        <w:t xml:space="preserve">当我胆怯地跨进了小学的大门，不时偷偷地瞟上一眼那些陌生却会很快熟悉的面孔，我的眼睛湿润了，哇哇大哭起来，因为我将要告别那金色的童年，要适应小学的生活了。我时常回忆起以前和小伙伴们一起玩的快乐时光，我多么想回到从前，可是又对我新的校园生活充满了强烈的好奇心，悲喜交加的情感缠绕着我，我回忆着，向往着未来的校园生活……</w:t>
      </w:r>
    </w:p>
    <w:p>
      <w:pPr>
        <w:ind w:left="0" w:right="0" w:firstLine="560"/>
        <w:spacing w:before="450" w:after="450" w:line="312" w:lineRule="auto"/>
      </w:pPr>
      <w:r>
        <w:rPr>
          <w:rFonts w:ascii="宋体" w:hAnsi="宋体" w:eastAsia="宋体" w:cs="宋体"/>
          <w:color w:val="000"/>
          <w:sz w:val="28"/>
          <w:szCs w:val="28"/>
        </w:rPr>
        <w:t xml:space="preserve">就这样无声无息地度过了5个春秋，转眼间我快要升六年级了，我对我的校园生活很不满意，更多的快乐都会悄悄地被悲哀和痛苦所取代，不是被人欺负就是被人指着鼻头大骂，成绩一落千丈，压力越来越大，每天都要背着沉重的包袱上学，忍受着学习的煎熬。然而人生总是要经过这么几个阶段：幼儿园、小学、中学、大学。我实在是等不下去这么漫长的日子。每当我看见大人不用背着沉重的包袱去学习，想做什么就做什么，小孩子犯错误就要被大人骂，大人不小心犯错误小孩子连一句话也不敢说，这样想着我就非常羡慕大人，我有我自己的想法，但大人总说我傻，我真希望快快长大啊！</w:t>
      </w:r>
    </w:p>
    <w:p>
      <w:pPr>
        <w:ind w:left="0" w:right="0" w:firstLine="560"/>
        <w:spacing w:before="450" w:after="450" w:line="312" w:lineRule="auto"/>
      </w:pPr>
      <w:r>
        <w:rPr>
          <w:rFonts w:ascii="宋体" w:hAnsi="宋体" w:eastAsia="宋体" w:cs="宋体"/>
          <w:color w:val="000"/>
          <w:sz w:val="28"/>
          <w:szCs w:val="28"/>
        </w:rPr>
        <w:t xml:space="preserve">终于有一天，我不由自主地把我的想法告诉了妈妈，我的心情很紧张，不知道妈妈会怎么想，就连一口气也不敢出。妈妈听了我的话愣住了，呆在那里半天不说话。就这样沉默了一会儿，妈妈的脸上重新挂着灿烂的笑容，摸摸我的头说道：“孩子，其实你并没有戴上你心灵的窗户去发现周围的一切，你没有注意到我们大人更辛苦呢！”我迷惑不解地看着妈妈。妈妈一笑了之：“你动动脑筋，就知道了。”然后走了。我绞尽脑汁也想不出来，更加不懂妈妈那番话的意思。我把妈妈的话牢记在心，时时刻刻用心灵的窗户去发现大人的辛苦。</w:t>
      </w:r>
    </w:p>
    <w:p>
      <w:pPr>
        <w:ind w:left="0" w:right="0" w:firstLine="560"/>
        <w:spacing w:before="450" w:after="450" w:line="312" w:lineRule="auto"/>
      </w:pPr>
      <w:r>
        <w:rPr>
          <w:rFonts w:ascii="宋体" w:hAnsi="宋体" w:eastAsia="宋体" w:cs="宋体"/>
          <w:color w:val="000"/>
          <w:sz w:val="28"/>
          <w:szCs w:val="28"/>
        </w:rPr>
        <w:t xml:space="preserve">从此我便天天注意我们小孩子的生活和大人的生活有什么不同。</w:t>
      </w:r>
    </w:p>
    <w:p>
      <w:pPr>
        <w:ind w:left="0" w:right="0" w:firstLine="560"/>
        <w:spacing w:before="450" w:after="450" w:line="312" w:lineRule="auto"/>
      </w:pPr>
      <w:r>
        <w:rPr>
          <w:rFonts w:ascii="宋体" w:hAnsi="宋体" w:eastAsia="宋体" w:cs="宋体"/>
          <w:color w:val="000"/>
          <w:sz w:val="28"/>
          <w:szCs w:val="28"/>
        </w:rPr>
        <w:t xml:space="preserve">经过长时间的观察，我终于懂得了妈妈那番话的意思。原来正如妈妈所说的大人比我们小孩子更加辛苦呢，他们要拼命地挣钱才能供我们上学，希望我们将来能够做一个有用的人，比起大人，我们小孩子就幸福多了。我们不像大人那样工作到深夜才睡觉，凌晨的时候还要起来工作，那多么辛苦啊！大人还要管教我们这些调皮的小孩子，可我们却把大人的话当作耳边风，想到这里，我深深地懊悔自己还有过快快长大的想法。</w:t>
      </w:r>
    </w:p>
    <w:p>
      <w:pPr>
        <w:ind w:left="0" w:right="0" w:firstLine="560"/>
        <w:spacing w:before="450" w:after="450" w:line="312" w:lineRule="auto"/>
      </w:pPr>
      <w:r>
        <w:rPr>
          <w:rFonts w:ascii="宋体" w:hAnsi="宋体" w:eastAsia="宋体" w:cs="宋体"/>
          <w:color w:val="000"/>
          <w:sz w:val="28"/>
          <w:szCs w:val="28"/>
        </w:rPr>
        <w:t xml:space="preserve">我们小孩子都有过想当大人的想法，但是我们小孩子并没有用心灵的窗户去发现大人有多么辛苦，更不会体谅父母拼命赚钱养孩子、对孩子的期望，同样，我们不仅要用肉眼去看周围的一切，还要用到心灵的窗户去发现周围的一切，发现别人的美。这样我们才会懂得更深的真理，世间的种种谜团都能迎刃而解，深刻地体会到父母对我们的用心良苦与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2025-05-03T08:55:36+08:00</dcterms:created>
  <dcterms:modified xsi:type="dcterms:W3CDTF">2025-05-03T08:55:36+08:00</dcterms:modified>
</cp:coreProperties>
</file>

<file path=docProps/custom.xml><?xml version="1.0" encoding="utf-8"?>
<Properties xmlns="http://schemas.openxmlformats.org/officeDocument/2006/custom-properties" xmlns:vt="http://schemas.openxmlformats.org/officeDocument/2006/docPropsVTypes"/>
</file>