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倍教学反思优质7篇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只有不断的撰写教学反思，才能提高自己的教学质量，在写教学反思中，老师们都能吸取教训从而及时改正，小编今天就为您带来了倍教学反思优质7篇，相信一定会对你有所帮助。倍教学反思篇1时间真快，转眼间一个月已经悄悄溜走。时间的流逝让我感觉到倍加的紧张...</w:t>
      </w:r>
    </w:p>
    <w:p>
      <w:pPr>
        <w:ind w:left="0" w:right="0" w:firstLine="560"/>
        <w:spacing w:before="450" w:after="450" w:line="312" w:lineRule="auto"/>
      </w:pPr>
      <w:r>
        <w:rPr>
          <w:rFonts w:ascii="宋体" w:hAnsi="宋体" w:eastAsia="宋体" w:cs="宋体"/>
          <w:color w:val="000"/>
          <w:sz w:val="28"/>
          <w:szCs w:val="28"/>
        </w:rPr>
        <w:t xml:space="preserve">只有不断的撰写教学反思，才能提高自己的教学质量，在写教学反思中，老师们都能吸取教训从而及时改正，小编今天就为您带来了倍教学反思优质7篇，相信一定会对你有所帮助。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倍教学反思篇1</w:t>
      </w:r>
    </w:p>
    <w:p>
      <w:pPr>
        <w:ind w:left="0" w:right="0" w:firstLine="560"/>
        <w:spacing w:before="450" w:after="450" w:line="312" w:lineRule="auto"/>
      </w:pPr>
      <w:r>
        <w:rPr>
          <w:rFonts w:ascii="宋体" w:hAnsi="宋体" w:eastAsia="宋体" w:cs="宋体"/>
          <w:color w:val="000"/>
          <w:sz w:val="28"/>
          <w:szCs w:val="28"/>
        </w:rPr>
        <w:t xml:space="preserve">时间真快，转眼间一个月已经悄悄溜走。时间的流逝让我感觉到倍加的紧张和压力，因为又即将送走一批毕业生。中途接班和自己一手带起来的学生感觉差异好大，尤其在复习的时候有走不动的感觉，如何才能在短时间之内让孩子们的生物成绩大幅度的提升哪，这是我眼前最值得，最应该去深思的一个问题 。或许是因为还没有到初三，学生和家长的中考意识一点都不强，似乎生物中考对他们来说好像没有那么重要。所以我要给孩子们不停的做思想工作，从内心上去给孩子们动力。在教学中，我只有不断的转变教学模式、更新教学方法，吸引学生兴趣，以便使学生扎实好基础知识，提升自己能力，更好的去应对中考。具体还采取了一些方法；</w:t>
      </w:r>
    </w:p>
    <w:p>
      <w:pPr>
        <w:ind w:left="0" w:right="0" w:firstLine="560"/>
        <w:spacing w:before="450" w:after="450" w:line="312" w:lineRule="auto"/>
      </w:pPr>
      <w:r>
        <w:rPr>
          <w:rFonts w:ascii="宋体" w:hAnsi="宋体" w:eastAsia="宋体" w:cs="宋体"/>
          <w:color w:val="000"/>
          <w:sz w:val="28"/>
          <w:szCs w:val="28"/>
        </w:rPr>
        <w:t xml:space="preserve">1．扎实严谨 、注重基础落实</w:t>
      </w:r>
    </w:p>
    <w:p>
      <w:pPr>
        <w:ind w:left="0" w:right="0" w:firstLine="560"/>
        <w:spacing w:before="450" w:after="450" w:line="312" w:lineRule="auto"/>
      </w:pPr>
      <w:r>
        <w:rPr>
          <w:rFonts w:ascii="宋体" w:hAnsi="宋体" w:eastAsia="宋体" w:cs="宋体"/>
          <w:color w:val="000"/>
          <w:sz w:val="28"/>
          <w:szCs w:val="28"/>
        </w:rPr>
        <w:t xml:space="preserve">在生物课堂教学中，我扎扎实实抓好生物上的一些概念、生物规律等基础知识的复习，在具体教学中，要不断帮助学生构建知识框架，有时需要通过举例、作图等手段让学生加深对抽象知识的理解。对生物规律的讲解中，要注意引导学生通过分析、概括、归纳等思维活动得出结论，如探究实验，必要时对其相关的概念知识要加以比较区别，消除学生对生物概念知识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在习题讲析中，要培养学生科学的做题方法和良好的做题习惯。即启发引导学生认真审题，挖掘隐含条件，做到解题过程步骤完整，推理严密。因为中考考点复杂，需要学生的综合考虑。</w:t>
      </w:r>
    </w:p>
    <w:p>
      <w:pPr>
        <w:ind w:left="0" w:right="0" w:firstLine="560"/>
        <w:spacing w:before="450" w:after="450" w:line="312" w:lineRule="auto"/>
      </w:pPr>
      <w:r>
        <w:rPr>
          <w:rFonts w:ascii="宋体" w:hAnsi="宋体" w:eastAsia="宋体" w:cs="宋体"/>
          <w:color w:val="000"/>
          <w:sz w:val="28"/>
          <w:szCs w:val="28"/>
        </w:rPr>
        <w:t xml:space="preserve">2．联系实际 ，深化知识</w:t>
      </w:r>
    </w:p>
    <w:p>
      <w:pPr>
        <w:ind w:left="0" w:right="0" w:firstLine="560"/>
        <w:spacing w:before="450" w:after="450" w:line="312" w:lineRule="auto"/>
      </w:pPr>
      <w:r>
        <w:rPr>
          <w:rFonts w:ascii="宋体" w:hAnsi="宋体" w:eastAsia="宋体" w:cs="宋体"/>
          <w:color w:val="000"/>
          <w:sz w:val="28"/>
          <w:szCs w:val="28"/>
        </w:rPr>
        <w:t xml:space="preserve">在课堂讲授中，应尽量列举大量的生活，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3．方法科学 ，灵活多变</w:t>
      </w:r>
    </w:p>
    <w:p>
      <w:pPr>
        <w:ind w:left="0" w:right="0" w:firstLine="560"/>
        <w:spacing w:before="450" w:after="450" w:line="312" w:lineRule="auto"/>
      </w:pPr>
      <w:r>
        <w:rPr>
          <w:rFonts w:ascii="宋体" w:hAnsi="宋体" w:eastAsia="宋体" w:cs="宋体"/>
          <w:color w:val="000"/>
          <w:sz w:val="28"/>
          <w:szCs w:val="28"/>
        </w:rPr>
        <w:t xml:space="preserve">在生物课堂教学中，还应该注意引导学生建立生物概念框架的科学方法。以便来掌握多而复杂的知识。在课堂讲授中，根据课程结构设置内容特点、课型以及学生的实际情况，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总之，在第一轮的复习中，一定要稳抓稳打，扎扎实实，落实到位，知识上层层递进，注重基础，因为只有具备扎实严谨的基础知识，才能转变成灵活的思维方法，最终才能取得短时间内巨大的进步。</w:t>
      </w:r>
    </w:p>
    <w:p>
      <w:pPr>
        <w:ind w:left="0" w:right="0" w:firstLine="560"/>
        <w:spacing w:before="450" w:after="450" w:line="312" w:lineRule="auto"/>
      </w:pPr>
      <w:r>
        <w:rPr>
          <w:rFonts w:ascii="宋体" w:hAnsi="宋体" w:eastAsia="宋体" w:cs="宋体"/>
          <w:color w:val="000"/>
          <w:sz w:val="28"/>
          <w:szCs w:val="28"/>
        </w:rPr>
        <w:t xml:space="preserve">倍教学反思篇2</w:t>
      </w:r>
    </w:p>
    <w:p>
      <w:pPr>
        <w:ind w:left="0" w:right="0" w:firstLine="560"/>
        <w:spacing w:before="450" w:after="450" w:line="312" w:lineRule="auto"/>
      </w:pPr>
      <w:r>
        <w:rPr>
          <w:rFonts w:ascii="宋体" w:hAnsi="宋体" w:eastAsia="宋体" w:cs="宋体"/>
          <w:color w:val="000"/>
          <w:sz w:val="28"/>
          <w:szCs w:val="28"/>
        </w:rPr>
        <w:t xml:space="preserve">在课堂教学中我常常会有这样的困扰，学生举手回答的人总是那么几位，那些个学习成绩较差的学生往往整节课沉默，即便是你叫他起来回答，他也说不出什么内容，再看他们的课堂表情，眼神无光，表情呆滞。也许他们是听不懂，也许他们上课走神了。如何调动这部分学生也能来参与课堂呢，在《李时珍夜宿古寺》时，我做了一系列的尝试。</w:t>
      </w:r>
    </w:p>
    <w:p>
      <w:pPr>
        <w:ind w:left="0" w:right="0" w:firstLine="560"/>
        <w:spacing w:before="450" w:after="450" w:line="312" w:lineRule="auto"/>
      </w:pPr>
      <w:r>
        <w:rPr>
          <w:rFonts w:ascii="宋体" w:hAnsi="宋体" w:eastAsia="宋体" w:cs="宋体"/>
          <w:color w:val="000"/>
          <w:sz w:val="28"/>
          <w:szCs w:val="28"/>
        </w:rPr>
        <w:t xml:space="preserve">第一布置课前预习，特别是课文朗读，我总认为如果学生连课文都读不通顺，那上课效果是不可想象的，但以往也布置读书任务，但检查起来实在困难，于是读不读就完全凭学生的自觉了。这一次我要求学生回家读熟，并明确告诉学生第二天课堂上，老师将进行检查，检查时是要求学生合起书来回答有关书中的内容的。当我第二天上课时，我就课文的内容进行提问（不增加任何难度），果然许多同学愿意起来回答了，连平时从不举手的小云也举起了手，这是多么可喜的事情呀。可见我们的孩子当他们认为自己能成功时，都会有伸手摘苹果的欲望的。</w:t>
      </w:r>
    </w:p>
    <w:p>
      <w:pPr>
        <w:ind w:left="0" w:right="0" w:firstLine="560"/>
        <w:spacing w:before="450" w:after="450" w:line="312" w:lineRule="auto"/>
      </w:pPr>
      <w:r>
        <w:rPr>
          <w:rFonts w:ascii="宋体" w:hAnsi="宋体" w:eastAsia="宋体" w:cs="宋体"/>
          <w:color w:val="000"/>
          <w:sz w:val="28"/>
          <w:szCs w:val="28"/>
        </w:rPr>
        <w:t xml:space="preserve">第二，在充分熟悉课文内容的基础上，如何保持学生这种积极性，让其能以这样的热情投入到研读课文中去呢？我觉得接下来应该做的事就是精心设计问题。学生不回答问题不外乎以下几个原因：问题太简单不屑回答；问题太大不知所问；问题太难，思考后仍然不会。因此，我在设计问题时，应当以教学内容要求和学生的认知水平、知识储备水平为前提，同样的问题怎样问更适合于自己的学生，只要设计的问题符合学生的认知规律，经过自己的理性思维能回答，学生的自我表现欲还是很强的，都是想被老师肯定，都想成功的。就以此课为例，重点是理解李时珍的为人，但如果我一开始就这样提问：“读了课文，你觉得李时珍是一位怎样的人物？”我想能够一针见血答出来的，不会太多，那么就要设计好坡度问题。在学习第4自然段时，我让学生回答：“李时珍投宿的是怎样的一座古寺？你能用一些词来形容吗？书上用了哪个词？同学你们能来说说自己的家吗？”通过对比，学生感受到了李时珍住宿条件的艰苦。接着提问：“你愿意做这样的破庙吗？李时珍愿意吗？为什么愿意呢？读一读课文第七自然段。）学生很快便明白了为了修订好《本草纲目》。紧接着：“修订好《本草纲目》，谁能得福？李时珍是一个怎样的\'人？“学生一下就说出了不怕吃苦、为民造福、坚持不懈等许多词语。这一过程中，我看到的是一只只高举的小手，一双双闪烁着兴奋目光的眼睛。</w:t>
      </w:r>
    </w:p>
    <w:p>
      <w:pPr>
        <w:ind w:left="0" w:right="0" w:firstLine="560"/>
        <w:spacing w:before="450" w:after="450" w:line="312" w:lineRule="auto"/>
      </w:pPr>
      <w:r>
        <w:rPr>
          <w:rFonts w:ascii="宋体" w:hAnsi="宋体" w:eastAsia="宋体" w:cs="宋体"/>
          <w:color w:val="000"/>
          <w:sz w:val="28"/>
          <w:szCs w:val="28"/>
        </w:rPr>
        <w:t xml:space="preserve">第三，正确及时评判学生的回答。对于学生的回答，要进行艺术性的评价，切忌简单地肯定或否定。对于学生的正确回答，要实事求是地给予肯定，在肯定的同时，鼓励其他学生要不甘落后，使他们相互竞争、相互比赛。如果学生回答错了或者不会回答，老师切不可简单否定，可以给他们一些引导，在老师的帮助下完成回答，此时再给他一些鼓励，肯定一下他的领悟力，他会非常激动的。再看一下他的小手，在下一次提问时，他往往会再次举起来。因为他呀尝到了成功的甜头了……</w:t>
      </w:r>
    </w:p>
    <w:p>
      <w:pPr>
        <w:ind w:left="0" w:right="0" w:firstLine="560"/>
        <w:spacing w:before="450" w:after="450" w:line="312" w:lineRule="auto"/>
      </w:pPr>
      <w:r>
        <w:rPr>
          <w:rFonts w:ascii="宋体" w:hAnsi="宋体" w:eastAsia="宋体" w:cs="宋体"/>
          <w:color w:val="000"/>
          <w:sz w:val="28"/>
          <w:szCs w:val="28"/>
        </w:rPr>
        <w:t xml:space="preserve">实践中我体会到，一是深入地解读教材，对文本有独到的理解就能设计好问题，引导学生找到最佳路径直奔教学的目标；二是教师对课堂信息的巧妙处理，把握住对话方向，轻轻一点拨，就能撞击出学生的思维兴奋点，吸引学生探究文本主旨。</w:t>
      </w:r>
    </w:p>
    <w:p>
      <w:pPr>
        <w:ind w:left="0" w:right="0" w:firstLine="560"/>
        <w:spacing w:before="450" w:after="450" w:line="312" w:lineRule="auto"/>
      </w:pPr>
      <w:r>
        <w:rPr>
          <w:rFonts w:ascii="宋体" w:hAnsi="宋体" w:eastAsia="宋体" w:cs="宋体"/>
          <w:color w:val="000"/>
          <w:sz w:val="28"/>
          <w:szCs w:val="28"/>
        </w:rPr>
        <w:t xml:space="preserve">作为教师的我们在课堂中要扮演好这一角色：当学生精神萎靡时，努力使他们振作！当学生茫无头绪时，给他们以启迪！当学生没有信心时，以教学的热情唤起他的力量！从学生的眼睛里读出愿望。从学生回答的问题中听出创造。用不同的语言方式让学生感受关注，使学生觉得我的精神脉搏与他们一起欢跳。让学生的争论擦出思维的火花，使学生在课堂上学会合作，学会探究，感受和谐的欢愉、发现的惊喜！</w:t>
      </w:r>
    </w:p>
    <w:p>
      <w:pPr>
        <w:ind w:left="0" w:right="0" w:firstLine="560"/>
        <w:spacing w:before="450" w:after="450" w:line="312" w:lineRule="auto"/>
      </w:pPr>
      <w:r>
        <w:rPr>
          <w:rFonts w:ascii="宋体" w:hAnsi="宋体" w:eastAsia="宋体" w:cs="宋体"/>
          <w:color w:val="000"/>
          <w:sz w:val="28"/>
          <w:szCs w:val="28"/>
        </w:rPr>
        <w:t xml:space="preserve">倍教学反思篇3</w:t>
      </w:r>
    </w:p>
    <w:p>
      <w:pPr>
        <w:ind w:left="0" w:right="0" w:firstLine="560"/>
        <w:spacing w:before="450" w:after="450" w:line="312" w:lineRule="auto"/>
      </w:pPr>
      <w:r>
        <w:rPr>
          <w:rFonts w:ascii="宋体" w:hAnsi="宋体" w:eastAsia="宋体" w:cs="宋体"/>
          <w:color w:val="000"/>
          <w:sz w:val="28"/>
          <w:szCs w:val="28"/>
        </w:rPr>
        <w:t xml:space="preserve">一次美术活动课上，我准备带孩子学习手指点面――梅花。之所以选择梅花为活动主题，是因为孩子们平时通过教材及一些文学作品对梅花有了很多了解，而且梅花所蕴含的坚强、不畏严寒的品格也值得孩子们学习。</w:t>
      </w:r>
    </w:p>
    <w:p>
      <w:pPr>
        <w:ind w:left="0" w:right="0" w:firstLine="560"/>
        <w:spacing w:before="450" w:after="450" w:line="312" w:lineRule="auto"/>
      </w:pPr>
      <w:r>
        <w:rPr>
          <w:rFonts w:ascii="宋体" w:hAnsi="宋体" w:eastAsia="宋体" w:cs="宋体"/>
          <w:color w:val="000"/>
          <w:sz w:val="28"/>
          <w:szCs w:val="28"/>
        </w:rPr>
        <w:t xml:space="preserve">在出示范画时，我启发孩子们说出梅花花瓣儿的几种形状，例如，有完全绽开的，花瓣儿较大；有半开半合的，花瓣儿有些细长；也有刚发苞的，花瓣儿星星点点。在亲自点画时，我让孩子们了解到梅花那些大小各异的花瓣儿，是用不同的手指及手指的不同部位点画而成的。</w:t>
      </w:r>
    </w:p>
    <w:p>
      <w:pPr>
        <w:ind w:left="0" w:right="0" w:firstLine="560"/>
        <w:spacing w:before="450" w:after="450" w:line="312" w:lineRule="auto"/>
      </w:pPr>
      <w:r>
        <w:rPr>
          <w:rFonts w:ascii="宋体" w:hAnsi="宋体" w:eastAsia="宋体" w:cs="宋体"/>
          <w:color w:val="000"/>
          <w:sz w:val="28"/>
          <w:szCs w:val="28"/>
        </w:rPr>
        <w:t xml:space="preserve">轮到孩子们画了，他们神情专注、小心翼翼，很快就完成了作品。瞧，个个举着自己的得意之作在端详着，好像在惊叹自己的“妙手生花”。我请每个孩子上台向大家展示自己的作品。孩子们的作品几乎大同小异，错综复杂的枝丫上生出朵朵梅花。</w:t>
      </w:r>
    </w:p>
    <w:p>
      <w:pPr>
        <w:ind w:left="0" w:right="0" w:firstLine="560"/>
        <w:spacing w:before="450" w:after="450" w:line="312" w:lineRule="auto"/>
      </w:pPr>
      <w:r>
        <w:rPr>
          <w:rFonts w:ascii="宋体" w:hAnsi="宋体" w:eastAsia="宋体" w:cs="宋体"/>
          <w:color w:val="000"/>
          <w:sz w:val="28"/>
          <w:szCs w:val="28"/>
        </w:rPr>
        <w:t xml:space="preserve">轮到王佳小朋友上台展示时，我注意到他作品的与众不同之处，除枝丫上有梅花外，在离花枝有些距离的两侧及底部，也点画着类似花瓣儿的东西。我试探的询问：“佳佳，这也是花瓣吗？”“老师，以前我们学过的一首诗里不是讲过夜来风雨声，花落知多少吗，美化冬天开放，冬天北风一刮，当然要吹落许多花瓣儿啦！因为这些花瓣儿是谢了的，所以我都用指肚画的。对了，底下的花瓣是北风吹落地面的，两边的是风刚刚吹下，在空中飞舞的。”当王佳说完这番话，我情不自禁的为他鼓起掌来，心中暗暗为他的“画”与“话”叫绝。</w:t>
      </w:r>
    </w:p>
    <w:p>
      <w:pPr>
        <w:ind w:left="0" w:right="0" w:firstLine="560"/>
        <w:spacing w:before="450" w:after="450" w:line="312" w:lineRule="auto"/>
      </w:pPr>
      <w:r>
        <w:rPr>
          <w:rFonts w:ascii="宋体" w:hAnsi="宋体" w:eastAsia="宋体" w:cs="宋体"/>
          <w:color w:val="000"/>
          <w:sz w:val="28"/>
          <w:szCs w:val="28"/>
        </w:rPr>
        <w:t xml:space="preserve">倍教学反思篇4</w:t>
      </w:r>
    </w:p>
    <w:p>
      <w:pPr>
        <w:ind w:left="0" w:right="0" w:firstLine="560"/>
        <w:spacing w:before="450" w:after="450" w:line="312" w:lineRule="auto"/>
      </w:pPr>
      <w:r>
        <w:rPr>
          <w:rFonts w:ascii="宋体" w:hAnsi="宋体" w:eastAsia="宋体" w:cs="宋体"/>
          <w:color w:val="000"/>
          <w:sz w:val="28"/>
          <w:szCs w:val="28"/>
        </w:rPr>
        <w:t xml:space="preserve">一、当前的优势与经验</w:t>
      </w:r>
    </w:p>
    <w:p>
      <w:pPr>
        <w:ind w:left="0" w:right="0" w:firstLine="560"/>
        <w:spacing w:before="450" w:after="450" w:line="312" w:lineRule="auto"/>
      </w:pPr>
      <w:r>
        <w:rPr>
          <w:rFonts w:ascii="宋体" w:hAnsi="宋体" w:eastAsia="宋体" w:cs="宋体"/>
          <w:color w:val="000"/>
          <w:sz w:val="28"/>
          <w:szCs w:val="28"/>
        </w:rPr>
        <w:t xml:space="preserve">期中考试已经结束，我们初三年级组的学生的成绩不论是平均分还是及格率，优秀率总的来说在参加的所有学校中是名列前茅的，这同我们备课组全体同志的努力是分不开的。我们年级组的同志能认真做好六认真工作，做到面向全体学生，对于学生的作业能做到堂堂清，天天清，认真编好学生的学案，注重学生的预习，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1.学生对有些知识点的掌握还好，但不论从单词的变化运用还是动词的时态语态运用有些学生都不太灵活。</w:t>
      </w:r>
    </w:p>
    <w:p>
      <w:pPr>
        <w:ind w:left="0" w:right="0" w:firstLine="560"/>
        <w:spacing w:before="450" w:after="450" w:line="312" w:lineRule="auto"/>
      </w:pPr>
      <w:r>
        <w:rPr>
          <w:rFonts w:ascii="宋体" w:hAnsi="宋体" w:eastAsia="宋体" w:cs="宋体"/>
          <w:color w:val="000"/>
          <w:sz w:val="28"/>
          <w:szCs w:val="28"/>
        </w:rPr>
        <w:t xml:space="preserve">2.阅读理解、完形填空、首字母填空部分学生在平时的练习中错误率较高。</w:t>
      </w:r>
    </w:p>
    <w:p>
      <w:pPr>
        <w:ind w:left="0" w:right="0" w:firstLine="560"/>
        <w:spacing w:before="450" w:after="450" w:line="312" w:lineRule="auto"/>
      </w:pPr>
      <w:r>
        <w:rPr>
          <w:rFonts w:ascii="宋体" w:hAnsi="宋体" w:eastAsia="宋体" w:cs="宋体"/>
          <w:color w:val="000"/>
          <w:sz w:val="28"/>
          <w:szCs w:val="28"/>
        </w:rPr>
        <w:t xml:space="preserve">3.学生的书面表达不太好，在学生的练习中，出现句型表达不够严峻，上下文的时态不一致，人称不一致现象较多。</w:t>
      </w:r>
    </w:p>
    <w:p>
      <w:pPr>
        <w:ind w:left="0" w:right="0" w:firstLine="560"/>
        <w:spacing w:before="450" w:after="450" w:line="312" w:lineRule="auto"/>
      </w:pPr>
      <w:r>
        <w:rPr>
          <w:rFonts w:ascii="宋体" w:hAnsi="宋体" w:eastAsia="宋体" w:cs="宋体"/>
          <w:color w:val="000"/>
          <w:sz w:val="28"/>
          <w:szCs w:val="28"/>
        </w:rPr>
        <w:t xml:space="preserve">三、造成问题的主客观原因</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年级组的同志能做到集体备课但还是存在着缺点，老师课上讲解的内容大都是基本的知识点，对词的背诵和运用要求的比较多，不太注重学生拓展思维的培养。在课堂教学中，有时缺乏师生互动，在课上的某些环节过于注重讲授，没有以精讲精练的要求正确处理好讲与练的关系，忽视对学生能力培养的关注。</w:t>
      </w:r>
    </w:p>
    <w:p>
      <w:pPr>
        <w:ind w:left="0" w:right="0" w:firstLine="560"/>
        <w:spacing w:before="450" w:after="450" w:line="312" w:lineRule="auto"/>
      </w:pPr>
      <w:r>
        <w:rPr>
          <w:rFonts w:ascii="宋体" w:hAnsi="宋体" w:eastAsia="宋体" w:cs="宋体"/>
          <w:color w:val="000"/>
          <w:sz w:val="28"/>
          <w:szCs w:val="28"/>
        </w:rPr>
        <w:t xml:space="preserve">2、课堂教学有时不能针对学生实际情况，缺乏“备学生”这一必要环节；课堂教学没有真正做到对学生进行基础知识点的练习，使之活化并进行拓展。还有，在编写学案的过程中，多关注的是知识点的掌握，不太注意知识的运用及知识运用的梯度，所以差生的课堂补差做的不够好。</w:t>
      </w:r>
    </w:p>
    <w:p>
      <w:pPr>
        <w:ind w:left="0" w:right="0" w:firstLine="560"/>
        <w:spacing w:before="450" w:after="450" w:line="312" w:lineRule="auto"/>
      </w:pPr>
      <w:r>
        <w:rPr>
          <w:rFonts w:ascii="宋体" w:hAnsi="宋体" w:eastAsia="宋体" w:cs="宋体"/>
          <w:color w:val="000"/>
          <w:sz w:val="28"/>
          <w:szCs w:val="28"/>
        </w:rPr>
        <w:t xml:space="preserve">3、目前，急于完成课本内容的教学，教师对列年的中考试卷的研究还不多，对中考的考试范围、要求、形式、出题的特点及规律的了解还不够明确，课堂教学缺乏对学生英语知识体系的方法指导和能力培养。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4、有时由于评讲上堂课的作业或对本堂课的教学内容讲的太多，影响了当堂反馈，不能及时获悉学生在课堂上有多大收获，还有多少学生仍有知识漏洞等学情。</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1.部分学生在英语课堂上不积极参与，缺少主动发言的热情或根本不愿意发言。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学生对英语课堂知识的掌握不实在、理解不全面，课后又不愿多花时间进行复习；英语学习缺乏主动性，系统性。</w:t>
      </w:r>
    </w:p>
    <w:p>
      <w:pPr>
        <w:ind w:left="0" w:right="0" w:firstLine="560"/>
        <w:spacing w:before="450" w:after="450" w:line="312" w:lineRule="auto"/>
      </w:pPr>
      <w:r>
        <w:rPr>
          <w:rFonts w:ascii="宋体" w:hAnsi="宋体" w:eastAsia="宋体" w:cs="宋体"/>
          <w:color w:val="000"/>
          <w:sz w:val="28"/>
          <w:szCs w:val="28"/>
        </w:rPr>
        <w:t xml:space="preserve">3.学生在做阅读理解、完形填空、首字母填空这些题型时，有些患有恐惧感，有些缺少耐性，致使学生的阅读能力得不到提高。</w:t>
      </w:r>
    </w:p>
    <w:p>
      <w:pPr>
        <w:ind w:left="0" w:right="0" w:firstLine="560"/>
        <w:spacing w:before="450" w:after="450" w:line="312" w:lineRule="auto"/>
      </w:pPr>
      <w:r>
        <w:rPr>
          <w:rFonts w:ascii="宋体" w:hAnsi="宋体" w:eastAsia="宋体" w:cs="宋体"/>
          <w:color w:val="000"/>
          <w:sz w:val="28"/>
          <w:szCs w:val="28"/>
        </w:rPr>
        <w:t xml:space="preserve">四、解决问题的障碍与困难</w:t>
      </w:r>
    </w:p>
    <w:p>
      <w:pPr>
        <w:ind w:left="0" w:right="0" w:firstLine="560"/>
        <w:spacing w:before="450" w:after="450" w:line="312" w:lineRule="auto"/>
      </w:pPr>
      <w:r>
        <w:rPr>
          <w:rFonts w:ascii="宋体" w:hAnsi="宋体" w:eastAsia="宋体" w:cs="宋体"/>
          <w:color w:val="000"/>
          <w:sz w:val="28"/>
          <w:szCs w:val="28"/>
        </w:rPr>
        <w:t xml:space="preserve">1.尽管思想工作经常做，但班上有几个特差生还是整天无所事事，不读书。</w:t>
      </w:r>
    </w:p>
    <w:p>
      <w:pPr>
        <w:ind w:left="0" w:right="0" w:firstLine="560"/>
        <w:spacing w:before="450" w:after="450" w:line="312" w:lineRule="auto"/>
      </w:pPr>
      <w:r>
        <w:rPr>
          <w:rFonts w:ascii="宋体" w:hAnsi="宋体" w:eastAsia="宋体" w:cs="宋体"/>
          <w:color w:val="000"/>
          <w:sz w:val="28"/>
          <w:szCs w:val="28"/>
        </w:rPr>
        <w:t xml:space="preserve">2.有几个学生有学好英语的想法，但由于他们的语文阅读能力很有问题，提高英语阅读能力有相当难度。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上课时要注重学生听课效益。教师不但要活跃课堂，更要提高学生的参与面，集中学生的学习注意。其次，要注重教学设计，要注意为学而教，课堂设计要有助于学生在课堂上积极参与，有助于他们有效内化知识与信息，注重上课152010范式，注重小组合作交流，提高学生自主学习的能力。</w:t>
      </w:r>
    </w:p>
    <w:p>
      <w:pPr>
        <w:ind w:left="0" w:right="0" w:firstLine="560"/>
        <w:spacing w:before="450" w:after="450" w:line="312" w:lineRule="auto"/>
      </w:pPr>
      <w:r>
        <w:rPr>
          <w:rFonts w:ascii="宋体" w:hAnsi="宋体" w:eastAsia="宋体" w:cs="宋体"/>
          <w:color w:val="000"/>
          <w:sz w:val="28"/>
          <w:szCs w:val="28"/>
        </w:rPr>
        <w:t xml:space="preserve">2、在课堂上教师要及时获悉学生的学习情况，有效地进行课前回顾，当堂反馈等环节的落实。坚持对学生的听课、作业、笔记等方面进行检查，及时了解学生的学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师要切实抓好备课这一环节，认真备好学案，在备课过程中要注重小组合作交流，获取知识，又要备如何提高学生的学习能力。备的练习要精，作业要精。要积极进行教学反思，反省教学过程中存在的问题，及时调整教学方法，优化教学过程。在课堂教学中强调学生基础知识的学习，在教学重点上有适当的加深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5.加强学生的阅读理解能力的训练，除了平时的每周两次的阅读理解以外，可以采用根据reading部分填空，改写课文等形式提高学生的阅读能力。</w:t>
      </w:r>
    </w:p>
    <w:p>
      <w:pPr>
        <w:ind w:left="0" w:right="0" w:firstLine="560"/>
        <w:spacing w:before="450" w:after="450" w:line="312" w:lineRule="auto"/>
      </w:pPr>
      <w:r>
        <w:rPr>
          <w:rFonts w:ascii="宋体" w:hAnsi="宋体" w:eastAsia="宋体" w:cs="宋体"/>
          <w:color w:val="000"/>
          <w:sz w:val="28"/>
          <w:szCs w:val="28"/>
        </w:rPr>
        <w:t xml:space="preserve">倍教学反思篇5</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小学英语教学是英语教学的初级阶段，这一阶段的教学效果，直接影响学生中学阶段的学习，所以小学英语基础教育至关重要。随着时代的发展和社会的进步，英语已从一种工具变成了一种思想，一种知识库。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从事一线教学工作的我，结合日常工作中的点点滴滴，总结以下反思：</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接触真实的语言，进行真实的交流。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英语作为一门语言，应体现它的交际功能，我一贯认为学生会应用英语是关键。给学生自由发挥的空间，通过小组合作，让他们充分的发挥想象，运用所学的内容自编自演谈话场景。这样学生可以活学活用英语，同时也培养了学生的表演才能。有的学生极有想象力和创造力，能够有一些新点子自创情境，而且往往不局限于本节的内容。学生的表演的成功与否是我教学的落实与否的一大衡量标准。</w:t>
      </w:r>
    </w:p>
    <w:p>
      <w:pPr>
        <w:ind w:left="0" w:right="0" w:firstLine="560"/>
        <w:spacing w:before="450" w:after="450" w:line="312" w:lineRule="auto"/>
      </w:pPr>
      <w:r>
        <w:rPr>
          <w:rFonts w:ascii="宋体" w:hAnsi="宋体" w:eastAsia="宋体" w:cs="宋体"/>
          <w:color w:val="000"/>
          <w:sz w:val="28"/>
          <w:szCs w:val="28"/>
        </w:rPr>
        <w:t xml:space="preserve">倍教学反思篇6</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?100以内数的认识》中，有一个“摆一摆、想一想”的活动。上课时我是这样处理的：</w:t>
      </w:r>
    </w:p>
    <w:p>
      <w:pPr>
        <w:ind w:left="0" w:right="0" w:firstLine="560"/>
        <w:spacing w:before="450" w:after="450" w:line="312" w:lineRule="auto"/>
      </w:pPr>
      <w:r>
        <w:rPr>
          <w:rFonts w:ascii="宋体" w:hAnsi="宋体" w:eastAsia="宋体" w:cs="宋体"/>
          <w:color w:val="000"/>
          <w:sz w:val="28"/>
          <w:szCs w:val="28"/>
        </w:rPr>
        <w:t xml:space="preserve">用2个圆片摆数（注意：只摆一位数或两位数）</w:t>
      </w:r>
    </w:p>
    <w:p>
      <w:pPr>
        <w:ind w:left="0" w:right="0" w:firstLine="560"/>
        <w:spacing w:before="450" w:after="450" w:line="312" w:lineRule="auto"/>
      </w:pPr>
      <w:r>
        <w:rPr>
          <w:rFonts w:ascii="宋体" w:hAnsi="宋体" w:eastAsia="宋体" w:cs="宋体"/>
          <w:color w:val="000"/>
          <w:sz w:val="28"/>
          <w:szCs w:val="28"/>
        </w:rPr>
        <w:t xml:space="preserve">仔细观察老师是怎样摆的。</w:t>
      </w:r>
    </w:p>
    <w:p>
      <w:pPr>
        <w:ind w:left="0" w:right="0" w:firstLine="560"/>
        <w:spacing w:before="450" w:after="450" w:line="312" w:lineRule="auto"/>
      </w:pPr>
      <w:r>
        <w:rPr>
          <w:rFonts w:ascii="宋体" w:hAnsi="宋体" w:eastAsia="宋体" w:cs="宋体"/>
          <w:color w:val="000"/>
          <w:sz w:val="28"/>
          <w:szCs w:val="28"/>
        </w:rPr>
        <w:t xml:space="preserve">十个 十 个 十 个</w:t>
      </w:r>
    </w:p>
    <w:p>
      <w:pPr>
        <w:ind w:left="0" w:right="0" w:firstLine="560"/>
        <w:spacing w:before="450" w:after="450" w:line="312" w:lineRule="auto"/>
      </w:pPr>
      <w:r>
        <w:rPr>
          <w:rFonts w:ascii="宋体" w:hAnsi="宋体" w:eastAsia="宋体" w:cs="宋体"/>
          <w:color w:val="000"/>
          <w:sz w:val="28"/>
          <w:szCs w:val="28"/>
        </w:rPr>
        <w:t xml:space="preserve">2 1 1 2 0</w:t>
      </w:r>
    </w:p>
    <w:p>
      <w:pPr>
        <w:ind w:left="0" w:right="0" w:firstLine="560"/>
        <w:spacing w:before="450" w:after="450" w:line="312" w:lineRule="auto"/>
      </w:pPr>
      <w:r>
        <w:rPr>
          <w:rFonts w:ascii="宋体" w:hAnsi="宋体" w:eastAsia="宋体" w:cs="宋体"/>
          <w:color w:val="000"/>
          <w:sz w:val="28"/>
          <w:szCs w:val="28"/>
        </w:rPr>
        <w:t xml:space="preserve">小组合作：用3个、4个圆片摆数（3个同学摆，小组长作好记录，不要有重复的数） 312 21 30</w:t>
      </w:r>
    </w:p>
    <w:p>
      <w:pPr>
        <w:ind w:left="0" w:right="0" w:firstLine="560"/>
        <w:spacing w:before="450" w:after="450" w:line="312" w:lineRule="auto"/>
      </w:pPr>
      <w:r>
        <w:rPr>
          <w:rFonts w:ascii="宋体" w:hAnsi="宋体" w:eastAsia="宋体" w:cs="宋体"/>
          <w:color w:val="000"/>
          <w:sz w:val="28"/>
          <w:szCs w:val="28"/>
        </w:rPr>
        <w:t xml:space="preserve">4 13 22 31 40</w:t>
      </w:r>
    </w:p>
    <w:p>
      <w:pPr>
        <w:ind w:left="0" w:right="0" w:firstLine="560"/>
        <w:spacing w:before="450" w:after="450" w:line="312" w:lineRule="auto"/>
      </w:pPr>
      <w:r>
        <w:rPr>
          <w:rFonts w:ascii="宋体" w:hAnsi="宋体" w:eastAsia="宋体" w:cs="宋体"/>
          <w:color w:val="000"/>
          <w:sz w:val="28"/>
          <w:szCs w:val="28"/>
        </w:rPr>
        <w:t xml:space="preserve">小结：怎样摆才能使数不重复、也不落下。</w:t>
      </w:r>
    </w:p>
    <w:p>
      <w:pPr>
        <w:ind w:left="0" w:right="0" w:firstLine="560"/>
        <w:spacing w:before="450" w:after="450" w:line="312" w:lineRule="auto"/>
      </w:pPr>
      <w:r>
        <w:rPr>
          <w:rFonts w:ascii="宋体" w:hAnsi="宋体" w:eastAsia="宋体" w:cs="宋体"/>
          <w:color w:val="000"/>
          <w:sz w:val="28"/>
          <w:szCs w:val="28"/>
        </w:rPr>
        <w:t xml:space="preserve">独立练习：分别用5个、6个、7个、8个、9个圆片摆数。</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学生汇报时我把学生的作品贴于黑板上，并整理写出学生口答的数，如5、14、23、32、41、50等。整个过程，我用“谁还摆出了不同的数”作为引导语让学生回答，提问了许多个学生。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整个教学过程采用“一问一答”式的反馈方式。我们知道，用5个、6个、7个、8个、9个圆片摆数可以摆出40个数，如果让学生一个一个来说，显然很浪费时间。针对这一情况，我可采取“多管齐下”的方式，而不要用“一问一答”的方式。即当学生活动教师巡视时，可有意识地选取不同做法的同学到黑板上贴作品，写数，然后，再组织学生讨论“他们写的数是否有重复或落下？”这样，学生的学习信息可以同时呈现出来，而且信息面比较广。实践证明，这种收集学生学习信息的方式在数学课堂上能达到省时高效、多方位收集学生信息的目的。现在，我还想培养学生能够主动到黑板上展示自己的做法，而且培养学生学会分析判断，只有自己的做法跟黑板上的做法不一样才到上面写，这样，又可避免做法重复现象。当然，要培养学生具有这种习惯和能力并不是一朝一夕能达到的，我还要不断地实践、努力。</w:t>
      </w:r>
    </w:p>
    <w:p>
      <w:pPr>
        <w:ind w:left="0" w:right="0" w:firstLine="560"/>
        <w:spacing w:before="450" w:after="450" w:line="312" w:lineRule="auto"/>
      </w:pPr>
      <w:r>
        <w:rPr>
          <w:rFonts w:ascii="宋体" w:hAnsi="宋体" w:eastAsia="宋体" w:cs="宋体"/>
          <w:color w:val="000"/>
          <w:sz w:val="28"/>
          <w:szCs w:val="28"/>
        </w:rPr>
        <w:t xml:space="preserve">总之，对于自己的教学，我要加强反思，努力找出自己教学中存在的问题，才能使自己的教学实验少走弯路，取得成功。</w:t>
      </w:r>
    </w:p>
    <w:p>
      <w:pPr>
        <w:ind w:left="0" w:right="0" w:firstLine="560"/>
        <w:spacing w:before="450" w:after="450" w:line="312" w:lineRule="auto"/>
      </w:pPr>
      <w:r>
        <w:rPr>
          <w:rFonts w:ascii="宋体" w:hAnsi="宋体" w:eastAsia="宋体" w:cs="宋体"/>
          <w:color w:val="000"/>
          <w:sz w:val="28"/>
          <w:szCs w:val="28"/>
        </w:rPr>
        <w:t xml:space="preserve">倍教学反思篇7</w:t>
      </w:r>
    </w:p>
    <w:p>
      <w:pPr>
        <w:ind w:left="0" w:right="0" w:firstLine="560"/>
        <w:spacing w:before="450" w:after="450" w:line="312" w:lineRule="auto"/>
      </w:pPr>
      <w:r>
        <w:rPr>
          <w:rFonts w:ascii="宋体" w:hAnsi="宋体" w:eastAsia="宋体" w:cs="宋体"/>
          <w:color w:val="000"/>
          <w:sz w:val="28"/>
          <w:szCs w:val="28"/>
        </w:rPr>
        <w:t xml:space="preserve">“用2－6的乘法口诀求商”是学生首次接触到的除法的求商方法，是在学生已经掌握2－6的乘法口诀的基础上，初步认识除法含义进行教学的。本课时是学习除法计算的开始，也是进一步学习表内除法以及今后学习多位数除法的基础。</w:t>
      </w:r>
    </w:p>
    <w:p>
      <w:pPr>
        <w:ind w:left="0" w:right="0" w:firstLine="560"/>
        <w:spacing w:before="450" w:after="450" w:line="312" w:lineRule="auto"/>
      </w:pPr>
      <w:r>
        <w:rPr>
          <w:rFonts w:ascii="宋体" w:hAnsi="宋体" w:eastAsia="宋体" w:cs="宋体"/>
          <w:color w:val="000"/>
          <w:sz w:val="28"/>
          <w:szCs w:val="28"/>
        </w:rPr>
        <w:t xml:space="preserve">新课引入部分先出示苹果图，让学生观察后回答问题：老师是怎么分苹果的？引导学生搜集图中的有用信息，并提出用除法计算的数学问题。在学生列出算式后及时发问：你有什么办法计算出12÷3的结果吗？把学生的注意力引导到探究求商的方法上来。这样有助于帮助学生养成仔细观察的好习惯，特别是习惯于用数学的眼光来观察身边的事务。比方说学生看到老师分苹果图马上就会下意识的去数出桌上有12个桃子，是三个三个一分的。学生看懂了图意，也就轻而易举的根据图意提出了“12个苹果，每人分3个，可以分给几人？”的问题，为接下来的探究口诀求商方法做好了准备。</w:t>
      </w:r>
    </w:p>
    <w:p>
      <w:pPr>
        <w:ind w:left="0" w:right="0" w:firstLine="560"/>
        <w:spacing w:before="450" w:after="450" w:line="312" w:lineRule="auto"/>
      </w:pPr>
      <w:r>
        <w:rPr>
          <w:rFonts w:ascii="宋体" w:hAnsi="宋体" w:eastAsia="宋体" w:cs="宋体"/>
          <w:color w:val="000"/>
          <w:sz w:val="28"/>
          <w:szCs w:val="28"/>
        </w:rPr>
        <w:t xml:space="preserve">用口诀求商的算法教学部分我也事先预设了几个教学层次：首先放手让学生独立思考寻找计算12÷3的方法，再通过小组交流，得出多种计算12÷3的商的方法后，进行算法优化，引导学生对各种方法进行比较，最终得到共识：即采用乘法口诀求12÷4的商的办法最简便。然后通过有层次的练习让学生充分体验、掌握用口诀求商的方法。整个教学过程力求给学生留有充分的探索用口诀求商的空间，提高学生的计算、思维及语言表达能力。</w:t>
      </w:r>
    </w:p>
    <w:p>
      <w:pPr>
        <w:ind w:left="0" w:right="0" w:firstLine="560"/>
        <w:spacing w:before="450" w:after="450" w:line="312" w:lineRule="auto"/>
      </w:pPr>
      <w:r>
        <w:rPr>
          <w:rFonts w:ascii="宋体" w:hAnsi="宋体" w:eastAsia="宋体" w:cs="宋体"/>
          <w:color w:val="000"/>
          <w:sz w:val="28"/>
          <w:szCs w:val="28"/>
        </w:rPr>
        <w:t xml:space="preserve">第（1）个问题的方法，并列出12÷3之后，分小组讨论解决“怎样算”。在小组讨论的基础上，交流求商的方法。对学生想出的计算方法给予鼓励，促使学生逐步树立学好数学的信心。同时，通过了解、尝试各种不同的算法，体会到“用乘法口诀求商”的方法比较好。体现了优化算法的思想。</w:t>
      </w:r>
    </w:p>
    <w:p>
      <w:pPr>
        <w:ind w:left="0" w:right="0" w:firstLine="560"/>
        <w:spacing w:before="450" w:after="450" w:line="312" w:lineRule="auto"/>
      </w:pPr>
      <w:r>
        <w:rPr>
          <w:rFonts w:ascii="宋体" w:hAnsi="宋体" w:eastAsia="宋体" w:cs="宋体"/>
          <w:color w:val="000"/>
          <w:sz w:val="28"/>
          <w:szCs w:val="28"/>
        </w:rPr>
        <w:t xml:space="preserve">第（2）个分苹果问题意在使学生掌握用口诀求商的方法。通过设计两组有层次的口算练习，使学生体验到用口诀求商的关键在于看除数，除数和几相乘得被除数，商就是几。那么，两组题目训练下来，大部分学生能达到比较熟练的用2-6的口诀求商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2025-05-11T07:27:41+08:00</dcterms:created>
  <dcterms:modified xsi:type="dcterms:W3CDTF">2025-05-11T07:27:41+08:00</dcterms:modified>
</cp:coreProperties>
</file>

<file path=docProps/custom.xml><?xml version="1.0" encoding="utf-8"?>
<Properties xmlns="http://schemas.openxmlformats.org/officeDocument/2006/custom-properties" xmlns:vt="http://schemas.openxmlformats.org/officeDocument/2006/docPropsVTypes"/>
</file>