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青年岗位能手个人事迹材料6篇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整理和研究需要具备历史学、社会学等学科的专业知识和方法，事迹材料的编制需要充分的事实依据，小编今天就为您带来了青年岗位能手个人事迹材料6篇，相信一定会对你有所帮助。青年岗位能手个人事迹材料篇1xxx，男，中共党员，应用经济学硕士，...</w:t>
      </w:r>
    </w:p>
    <w:p>
      <w:pPr>
        <w:ind w:left="0" w:right="0" w:firstLine="560"/>
        <w:spacing w:before="450" w:after="450" w:line="312" w:lineRule="auto"/>
      </w:pPr>
      <w:r>
        <w:rPr>
          <w:rFonts w:ascii="宋体" w:hAnsi="宋体" w:eastAsia="宋体" w:cs="宋体"/>
          <w:color w:val="000"/>
          <w:sz w:val="28"/>
          <w:szCs w:val="28"/>
        </w:rPr>
        <w:t xml:space="preserve">事迹材料的整理和研究需要具备历史学、社会学等学科的专业知识和方法，事迹材料的编制需要充分的事实依据，小编今天就为您带来了青年岗位能手个人事迹材料6篇，相信一定会对你有所帮助。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青年岗位能手个人事迹材料篇1</w:t>
      </w:r>
    </w:p>
    <w:p>
      <w:pPr>
        <w:ind w:left="0" w:right="0" w:firstLine="560"/>
        <w:spacing w:before="450" w:after="450" w:line="312" w:lineRule="auto"/>
      </w:pPr>
      <w:r>
        <w:rPr>
          <w:rFonts w:ascii="宋体" w:hAnsi="宋体" w:eastAsia="宋体" w:cs="宋体"/>
          <w:color w:val="000"/>
          <w:sz w:val="28"/>
          <w:szCs w:val="28"/>
        </w:rPr>
        <w:t xml:space="preserve">xxx，男，中共党员，应用经济学硕士，滁州市税务局第二税务分局工作人员。本着“心系纳税人，服务零距离”的核心理念，立足本职，切实把纳税人的利益放在首位，为纳税人提供高效、优质服务。</w:t>
      </w:r>
    </w:p>
    <w:p>
      <w:pPr>
        <w:ind w:left="0" w:right="0" w:firstLine="560"/>
        <w:spacing w:before="450" w:after="450" w:line="312" w:lineRule="auto"/>
      </w:pPr>
      <w:r>
        <w:rPr>
          <w:rFonts w:ascii="宋体" w:hAnsi="宋体" w:eastAsia="宋体" w:cs="宋体"/>
          <w:color w:val="000"/>
          <w:sz w:val="28"/>
          <w:szCs w:val="28"/>
        </w:rPr>
        <w:t xml:space="preserve">敬业奉献，做虚心学习人。学习永无止境是他的座右铭。刚参加工作，他对税收很多业务都不熟悉，于是他抓住一切时间学习，白天工作之余，对接触的各项业务流程，他边学习边思考，认真做笔记，并思考各个操作模块的逻辑关系，晚上他就来个“深夜伴孤灯，清晨闻鸡鸣”。为了提高素质，参加办税服务厅夜校税收业务政策学习，参加注册会计师考试，参加税务师考试，扎扎实实提高自己的服务能力和水平。20xx年度荣获滁州市税务系统纳税服务类“岗位能手”称号。</w:t>
      </w:r>
    </w:p>
    <w:p>
      <w:pPr>
        <w:ind w:left="0" w:right="0" w:firstLine="560"/>
        <w:spacing w:before="450" w:after="450" w:line="312" w:lineRule="auto"/>
      </w:pPr>
      <w:r>
        <w:rPr>
          <w:rFonts w:ascii="宋体" w:hAnsi="宋体" w:eastAsia="宋体" w:cs="宋体"/>
          <w:color w:val="000"/>
          <w:sz w:val="28"/>
          <w:szCs w:val="28"/>
        </w:rPr>
        <w:t xml:space="preserve">至真至诚，做纳税人的贴心人。在办税服务厅，每天要接待上百人次纳税人的情况下，无论工作多繁忙，xxx始终能以平和的心态、真诚的微笑面对每一位纳税人。由于工作的特殊性，延时服务对他来说是家常便饭，只要有纳税人在，即使下班了，他也会一丝不苟的把工作办完，他永远不会轻易地对纳税人说“明天再来、下午再来”这类话。一天中午，下班时间已经过了，xxx正准备去食堂吃饭，一位办税人员匆匆来到办税服务厅，看着办税人员焦急的神态，他安抚纳税人说：“不要着急，您先歇歇，我马上帮你办”。等业务办完后，已经是中午十二点四十了，食堂早已没有饭了，xxx拿起柜子里提前备好的饼干吃了起来。</w:t>
      </w:r>
    </w:p>
    <w:p>
      <w:pPr>
        <w:ind w:left="0" w:right="0" w:firstLine="560"/>
        <w:spacing w:before="450" w:after="450" w:line="312" w:lineRule="auto"/>
      </w:pPr>
      <w:r>
        <w:rPr>
          <w:rFonts w:ascii="宋体" w:hAnsi="宋体" w:eastAsia="宋体" w:cs="宋体"/>
          <w:color w:val="000"/>
          <w:sz w:val="28"/>
          <w:szCs w:val="28"/>
        </w:rPr>
        <w:t xml:space="preserve">青年岗位能手个人事迹材料篇2</w:t>
      </w:r>
    </w:p>
    <w:p>
      <w:pPr>
        <w:ind w:left="0" w:right="0" w:firstLine="560"/>
        <w:spacing w:before="450" w:after="450" w:line="312" w:lineRule="auto"/>
      </w:pPr>
      <w:r>
        <w:rPr>
          <w:rFonts w:ascii="宋体" w:hAnsi="宋体" w:eastAsia="宋体" w:cs="宋体"/>
          <w:color w:val="000"/>
          <w:sz w:val="28"/>
          <w:szCs w:val="28"/>
        </w:rPr>
        <w:t xml:space="preserve">张xx，女，1992年2月出生于河南省洛阳，信阳职业技术学院学前教育学院10普专学前教育二班的学生，在领导、老师的辛勤教育和指导下，努力向优秀的高素质人才靠拢。</w:t>
      </w:r>
    </w:p>
    <w:p>
      <w:pPr>
        <w:ind w:left="0" w:right="0" w:firstLine="560"/>
        <w:spacing w:before="450" w:after="450" w:line="312" w:lineRule="auto"/>
      </w:pPr>
      <w:r>
        <w:rPr>
          <w:rFonts w:ascii="宋体" w:hAnsi="宋体" w:eastAsia="宋体" w:cs="宋体"/>
          <w:color w:val="000"/>
          <w:sz w:val="28"/>
          <w:szCs w:val="28"/>
        </w:rPr>
        <w:t xml:space="preserve">在思想上，积极向党组织靠拢，坚持学习党的先进理论，时刻以党员高标准来要求自己。树立勤奋学习报效祖国的远大志向，遵守校规校纪尊敬师长，团结同学，不断反省，努力做一个思想道德合格的大学生，发挥干部的先锋模范带头作用。</w:t>
      </w:r>
    </w:p>
    <w:p>
      <w:pPr>
        <w:ind w:left="0" w:right="0" w:firstLine="560"/>
        <w:spacing w:before="450" w:after="450" w:line="312" w:lineRule="auto"/>
      </w:pPr>
      <w:r>
        <w:rPr>
          <w:rFonts w:ascii="宋体" w:hAnsi="宋体" w:eastAsia="宋体" w:cs="宋体"/>
          <w:color w:val="000"/>
          <w:sz w:val="28"/>
          <w:szCs w:val="28"/>
        </w:rPr>
        <w:t xml:space="preserve">在学习上，努力汲取新知识，扩大自己的知识面和同学们交流学习经验，在相互交流中不断进步。努力把自己培养成为新世纪社会发展和人类进步所需要的复合型人才，并在2024-2024学年期末考试中取得了第一名的优异成绩，获得“校一等奖学金”，2024-2024学年年末获得“校二等奖学金”，同时在2024-2024学年获得了国家励志奖学金，此外，通过自己的.努力，2024年获得“校级优秀学生干部”、“模范团干部”的称号，得到老师和同学们的一致好评。但仍存在很多不足，在今后的学习中要更加努力。</w:t>
      </w:r>
    </w:p>
    <w:p>
      <w:pPr>
        <w:ind w:left="0" w:right="0" w:firstLine="560"/>
        <w:spacing w:before="450" w:after="450" w:line="312" w:lineRule="auto"/>
      </w:pPr>
      <w:r>
        <w:rPr>
          <w:rFonts w:ascii="宋体" w:hAnsi="宋体" w:eastAsia="宋体" w:cs="宋体"/>
          <w:color w:val="000"/>
          <w:sz w:val="28"/>
          <w:szCs w:val="28"/>
        </w:rPr>
        <w:t xml:space="preserve">在工作上，积极参加班级工作并被大家推选为班长，对自己高标准、严要求，以身作则，能和同学较好相处，互帮互助，人际关系较为融洽，能为同学营造良好的学习氛围，积极带领大家努力学习，使班级成为一个积极向上，团结互助的集体，使班级获得多次荣誉，能够得到老师和同学的信任，多次担任班级重大事物的负责人，积极配合老师，带领全班同学，开展各项活动丰富同学们的课余生活。同时</w:t>
      </w:r>
    </w:p>
    <w:p>
      <w:pPr>
        <w:ind w:left="0" w:right="0" w:firstLine="560"/>
        <w:spacing w:before="450" w:after="450" w:line="312" w:lineRule="auto"/>
      </w:pPr>
      <w:r>
        <w:rPr>
          <w:rFonts w:ascii="宋体" w:hAnsi="宋体" w:eastAsia="宋体" w:cs="宋体"/>
          <w:color w:val="000"/>
          <w:sz w:val="28"/>
          <w:szCs w:val="28"/>
        </w:rPr>
        <w:t xml:space="preserve">又积极的投身到志愿者服务当中，在2024年度志愿者服务工作中被评为“青年志愿者积极分子”，丰富了人生经历，在大二上学期又担任了学院的学生会主席，在领导老师的带领下，带领学生会所有干部积极及时的宣传和组织学院的各项活动，配合学校进行各项事务的检查工作，紧密的和同学团结在一起，在此过程中，我的领导能力、组织能力、和与同学交往的技巧和水平得到了不断的提高，这对我来说无疑是一笔巨大的财富。今后，我一定会不断的提升我的能力，为班级和学院的建设做出更大的贡献。</w:t>
      </w:r>
    </w:p>
    <w:p>
      <w:pPr>
        <w:ind w:left="0" w:right="0" w:firstLine="560"/>
        <w:spacing w:before="450" w:after="450" w:line="312" w:lineRule="auto"/>
      </w:pPr>
      <w:r>
        <w:rPr>
          <w:rFonts w:ascii="宋体" w:hAnsi="宋体" w:eastAsia="宋体" w:cs="宋体"/>
          <w:color w:val="000"/>
          <w:sz w:val="28"/>
          <w:szCs w:val="28"/>
        </w:rPr>
        <w:t xml:space="preserve">在学校我学到了很多，但我深知自己还存在着许多不足，今后我会更加努力地学习，不辜负自己也不辜负老师对我的期望。</w:t>
      </w:r>
    </w:p>
    <w:p>
      <w:pPr>
        <w:ind w:left="0" w:right="0" w:firstLine="560"/>
        <w:spacing w:before="450" w:after="450" w:line="312" w:lineRule="auto"/>
      </w:pPr>
      <w:r>
        <w:rPr>
          <w:rFonts w:ascii="宋体" w:hAnsi="宋体" w:eastAsia="宋体" w:cs="宋体"/>
          <w:color w:val="000"/>
          <w:sz w:val="28"/>
          <w:szCs w:val="28"/>
        </w:rPr>
        <w:t xml:space="preserve">青年岗位能手个人事迹材料篇3</w:t>
      </w:r>
    </w:p>
    <w:p>
      <w:pPr>
        <w:ind w:left="0" w:right="0" w:firstLine="560"/>
        <w:spacing w:before="450" w:after="450" w:line="312" w:lineRule="auto"/>
      </w:pPr>
      <w:r>
        <w:rPr>
          <w:rFonts w:ascii="宋体" w:hAnsi="宋体" w:eastAsia="宋体" w:cs="宋体"/>
          <w:color w:val="000"/>
          <w:sz w:val="28"/>
          <w:szCs w:val="28"/>
        </w:rPr>
        <w:t xml:space="preserve">该同志自进团委以来，工作上能锐意进取、努力创新，在短短的时间里取得了许多令人瞩目的成绩，使__的团委工作成为__团委工作的一面旗帜。从2024年起，__团委连续四年被团县委评为“红旗团委”、“响水县信息调研先进集体”、2024年被授予县级“青年文明号”荣誉称号、2024年9月被团省委确立为“江苏省五四红旗团委创建单位”、2024年9月__的青年志愿者“红枫大队”被团市委表彰为“盐城市大中专学生暑期社会实践先进集体”，___也被团市委表彰为“盐城市大中专学生暑期社会实践十大杰出青年”，__团委因成绩突出，多次为全县其他中学团委放现场、作经验交流。下面将___的先进事迹简要介绍如下：</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东思想，邓小平理论为指导等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__各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___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___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___还多次带队并身体力行，亲自参加社会实践劳动，逢年过节，还拿出钱来买来礼品与敬老院的孤寡老人们共度佳节。为了打造青年志愿者——红枫大队这一志愿者品牌，___还专门为红枫大队设计了队徽，制定了红枫大队的活动规程，活动方案等，使青年志愿者红枫大队的活动得以持续、有序地开展。2024年因红枫大队成绩突出，被团市委、团市委组织部联合表彰为“___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___在平时的工作中，能敏锐地发现共青团与少先队工作衔接不紧密，针对初中少先队员的管理、组织不力甚至处于“真空地带”的这一现状。___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____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___能注重信息调研工作，多次进行学生问卷调查，随时了解学生动态，根据实际不断调整工作思路。____少先队组织就是在调研的基础上建立起来的。在调研过程中，___发现初中各班部分少先队员处于管理的盲区，属于小学少先队和中学团委的衔接地带，也是中学团委管理的薄弱点，针对这一点，___在充分调研的基础上，决定在初中部各班级建立少先小队，各年级为一个少先中队，三个年级为一个少先大队，少先队小、中、在队长均由团支部委员担任，形成以团带队，以团促队的良好机制。目前，____已建立35个少先小队，3个少先中队，1个少先大队。团队一体化工作开展有实在。从01年起，__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现在的____是全国首批少年儿童信息研究基地，每月根据全国少年先锋队工作委员会文件精神，开展相应活动。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__是一所农村初中，团队活动的开展有一定的难度，为了使团队活动能有效扎实开展，___拓宽思路，强化外联，使团队活动丰富有效。02年___为使青年志愿者活动更丰富实在，与盐师院政史团总支联系，盐师院政史共为__捐赠了价值逾千元的苗木，兴建了青年志愿者共建基地——共青林。03年暑期又与河海大学人文学院团委取得联系，联管共建了河海大学大学生暑期社会实践活动基地，此次联谊在县内引起了强烈地反响。04年秋，___又与南京邓可立眼镜响水连锁店取得联系，以“祈盼”为主题，联合举行了一次“邓可立杯”元旦征文比赛，此次征文比赛，__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___一直很注重宣传阵地建设。___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___还十分注重对外的宣传，几年来，___在省、市、县各级报刊、网络上发表文章50余篇，有效地扩大了__团委的校外影响力，也为__团委赢得了一定的知名度。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w:t>
      </w:r>
    </w:p>
    <w:p>
      <w:pPr>
        <w:ind w:left="0" w:right="0" w:firstLine="560"/>
        <w:spacing w:before="450" w:after="450" w:line="312" w:lineRule="auto"/>
      </w:pPr>
      <w:r>
        <w:rPr>
          <w:rFonts w:ascii="宋体" w:hAnsi="宋体" w:eastAsia="宋体" w:cs="宋体"/>
          <w:color w:val="000"/>
          <w:sz w:val="28"/>
          <w:szCs w:val="28"/>
        </w:rPr>
        <w:t xml:space="preserve">总之，___在许多方面发挥积极地模范带头作用。取得了出色的成绩，受到了上级领导的充分肯定。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青年岗位能手个人事迹材料篇4</w:t>
      </w:r>
    </w:p>
    <w:p>
      <w:pPr>
        <w:ind w:left="0" w:right="0" w:firstLine="560"/>
        <w:spacing w:before="450" w:after="450" w:line="312" w:lineRule="auto"/>
      </w:pPr>
      <w:r>
        <w:rPr>
          <w:rFonts w:ascii="宋体" w:hAnsi="宋体" w:eastAsia="宋体" w:cs="宋体"/>
          <w:color w:val="000"/>
          <w:sz w:val="28"/>
          <w:szCs w:val="28"/>
        </w:rPr>
        <w:t xml:space="preserve">邹xx，男，汉族，共青团员，出生于1985年7月，云南曲靖会泽县人。现就读于文山学院现代教育技术专业，担任云南省家委员会文山地区服务和关爱农民工子女等项目服务负责人，文山学院梦志愿者协会总负责人，在院团委任活动部部长。</w:t>
      </w:r>
    </w:p>
    <w:p>
      <w:pPr>
        <w:ind w:left="0" w:right="0" w:firstLine="560"/>
        <w:spacing w:before="450" w:after="450" w:line="312" w:lineRule="auto"/>
      </w:pPr>
      <w:r>
        <w:rPr>
          <w:rFonts w:ascii="宋体" w:hAnsi="宋体" w:eastAsia="宋体" w:cs="宋体"/>
          <w:color w:val="000"/>
          <w:sz w:val="28"/>
          <w:szCs w:val="28"/>
        </w:rPr>
        <w:t xml:space="preserve">10月，申请加入文山学院梦志愿者协会，并成为志愿者服务队的总负责人。在云南家委员会和共青团文山学院委员会的领导下，他热心于志愿者活动，并严格要求自己，加强自身锻炼，努力学习，提高自己的综合素质，配合云南各地区开展了一系列的志愿者活动，具体负责了云南大学生志愿者的招募、培训、考核管理、活动策划实施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一、工作态度认真，有热情</w:t>
      </w:r>
    </w:p>
    <w:p>
      <w:pPr>
        <w:ind w:left="0" w:right="0" w:firstLine="560"/>
        <w:spacing w:before="450" w:after="450" w:line="312" w:lineRule="auto"/>
      </w:pPr>
      <w:r>
        <w:rPr>
          <w:rFonts w:ascii="宋体" w:hAnsi="宋体" w:eastAsia="宋体" w:cs="宋体"/>
          <w:color w:val="000"/>
          <w:sz w:val="28"/>
          <w:szCs w:val="28"/>
        </w:rPr>
        <w:t xml:space="preserve">他在梦志愿者协会工作认真负责，大胆创新，不断加强志愿者的服务意识，承担着志愿者的重要工作，积极与云南各高校加强联系与交流，在学院还积极参与各种大型志愿者活动，虽在生活学习各方面的压力很大，但是他从来没有放弃过，反而更加努力做好志愿者活动工作，有条理性的安排自己的学习和生活，很好地完成了志愿者服务的各项工作，得到了云南家委员会和学院领导的支持与肯定，在社会中引起巨大的反响。</w:t>
      </w:r>
    </w:p>
    <w:p>
      <w:pPr>
        <w:ind w:left="0" w:right="0" w:firstLine="560"/>
        <w:spacing w:before="450" w:after="450" w:line="312" w:lineRule="auto"/>
      </w:pPr>
      <w:r>
        <w:rPr>
          <w:rFonts w:ascii="宋体" w:hAnsi="宋体" w:eastAsia="宋体" w:cs="宋体"/>
          <w:color w:val="000"/>
          <w:sz w:val="28"/>
          <w:szCs w:val="28"/>
        </w:rPr>
        <w:t xml:space="preserve">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非常忙的，但是自己却是最快乐的，他是学生中最负责任的人，无论是志愿者工作招募站在第一线，还是在组织志愿者培训等方面都尽量到场进行志愿者的指导，树立了志愿者的良好形象。以这样的工作态度出发，赢得了社会各界人士和志愿者的积极拥护。</w:t>
      </w:r>
    </w:p>
    <w:p>
      <w:pPr>
        <w:ind w:left="0" w:right="0" w:firstLine="560"/>
        <w:spacing w:before="450" w:after="450" w:line="312" w:lineRule="auto"/>
      </w:pPr>
      <w:r>
        <w:rPr>
          <w:rFonts w:ascii="宋体" w:hAnsi="宋体" w:eastAsia="宋体" w:cs="宋体"/>
          <w:color w:val="000"/>
          <w:sz w:val="28"/>
          <w:szCs w:val="28"/>
        </w:rPr>
        <w:t xml:space="preserve">三、积极扩展志愿者活动范围</w:t>
      </w:r>
    </w:p>
    <w:p>
      <w:pPr>
        <w:ind w:left="0" w:right="0" w:firstLine="560"/>
        <w:spacing w:before="450" w:after="450" w:line="312" w:lineRule="auto"/>
      </w:pPr>
      <w:r>
        <w:rPr>
          <w:rFonts w:ascii="宋体" w:hAnsi="宋体" w:eastAsia="宋体" w:cs="宋体"/>
          <w:color w:val="000"/>
          <w:sz w:val="28"/>
          <w:szCs w:val="28"/>
        </w:rPr>
        <w:t xml:space="preserve">在继续加强康复者志愿服务的同时积极开展文山社区贫弱老人定期志愿服务，山区儿童教育，外来务工子女教育等方面的志愿者活动，加强与各种志愿者组织的联系和交流，并带队参加了许多的志愿者活动。在志愿者活动中，要使志愿者活动深入持久地开展下去，就要不断增强号召力、感染力和凝聚力。因此，梦志愿者协会建立了一套完善的管理、招募、服务、培训及奖励等多项制度。作为实行者，努力做到志愿者服务规范化、标准化。</w:t>
      </w:r>
    </w:p>
    <w:p>
      <w:pPr>
        <w:ind w:left="0" w:right="0" w:firstLine="560"/>
        <w:spacing w:before="450" w:after="450" w:line="312" w:lineRule="auto"/>
      </w:pPr>
      <w:r>
        <w:rPr>
          <w:rFonts w:ascii="宋体" w:hAnsi="宋体" w:eastAsia="宋体" w:cs="宋体"/>
          <w:color w:val="000"/>
          <w:sz w:val="28"/>
          <w:szCs w:val="28"/>
        </w:rPr>
        <w:t xml:space="preserve">积极参与了以下这些活动：</w:t>
      </w:r>
    </w:p>
    <w:p>
      <w:pPr>
        <w:ind w:left="0" w:right="0" w:firstLine="560"/>
        <w:spacing w:before="450" w:after="450" w:line="312" w:lineRule="auto"/>
      </w:pPr>
      <w:r>
        <w:rPr>
          <w:rFonts w:ascii="宋体" w:hAnsi="宋体" w:eastAsia="宋体" w:cs="宋体"/>
          <w:color w:val="000"/>
          <w:sz w:val="28"/>
          <w:szCs w:val="28"/>
        </w:rPr>
        <w:t xml:space="preserve">9月，参加文山梦志愿者协会组织的工作营活动;</w:t>
      </w:r>
    </w:p>
    <w:p>
      <w:pPr>
        <w:ind w:left="0" w:right="0" w:firstLine="560"/>
        <w:spacing w:before="450" w:after="450" w:line="312" w:lineRule="auto"/>
      </w:pPr>
      <w:r>
        <w:rPr>
          <w:rFonts w:ascii="宋体" w:hAnsi="宋体" w:eastAsia="宋体" w:cs="宋体"/>
          <w:color w:val="000"/>
          <w:sz w:val="28"/>
          <w:szCs w:val="28"/>
        </w:rPr>
        <w:t xml:space="preserve">11月担任文山梦志愿者服务队队长，并带领志愿者参与文山福利院服务;</w:t>
      </w:r>
    </w:p>
    <w:p>
      <w:pPr>
        <w:ind w:left="0" w:right="0" w:firstLine="560"/>
        <w:spacing w:before="450" w:after="450" w:line="312" w:lineRule="auto"/>
      </w:pPr>
      <w:r>
        <w:rPr>
          <w:rFonts w:ascii="宋体" w:hAnsi="宋体" w:eastAsia="宋体" w:cs="宋体"/>
          <w:color w:val="000"/>
          <w:sz w:val="28"/>
          <w:szCs w:val="28"/>
        </w:rPr>
        <w:t xml:space="preserve">5月赴昆明进行家云南委员会组织的大学生志愿者协调员培训;</w:t>
      </w:r>
    </w:p>
    <w:p>
      <w:pPr>
        <w:ind w:left="0" w:right="0" w:firstLine="560"/>
        <w:spacing w:before="450" w:after="450" w:line="312" w:lineRule="auto"/>
      </w:pPr>
      <w:r>
        <w:rPr>
          <w:rFonts w:ascii="宋体" w:hAnsi="宋体" w:eastAsia="宋体" w:cs="宋体"/>
          <w:color w:val="000"/>
          <w:sz w:val="28"/>
          <w:szCs w:val="28"/>
        </w:rPr>
        <w:t xml:space="preserve">5月参加丘北九道垭口康复村回访活动，并进行村落调研;</w:t>
      </w:r>
    </w:p>
    <w:p>
      <w:pPr>
        <w:ind w:left="0" w:right="0" w:firstLine="560"/>
        <w:spacing w:before="450" w:after="450" w:line="312" w:lineRule="auto"/>
      </w:pPr>
      <w:r>
        <w:rPr>
          <w:rFonts w:ascii="宋体" w:hAnsi="宋体" w:eastAsia="宋体" w:cs="宋体"/>
          <w:color w:val="000"/>
          <w:sz w:val="28"/>
          <w:szCs w:val="28"/>
        </w:rPr>
        <w:t xml:space="preserve">7月组织梦志愿者协会成员参与文山各社区志愿者服务;</w:t>
      </w:r>
    </w:p>
    <w:p>
      <w:pPr>
        <w:ind w:left="0" w:right="0" w:firstLine="560"/>
        <w:spacing w:before="450" w:after="450" w:line="312" w:lineRule="auto"/>
      </w:pPr>
      <w:r>
        <w:rPr>
          <w:rFonts w:ascii="宋体" w:hAnsi="宋体" w:eastAsia="宋体" w:cs="宋体"/>
          <w:color w:val="000"/>
          <w:sz w:val="28"/>
          <w:szCs w:val="28"/>
        </w:rPr>
        <w:t xml:space="preserve">10月赴昆明参加家网络大会及协调员培训，并进行村落调研;</w:t>
      </w:r>
    </w:p>
    <w:p>
      <w:pPr>
        <w:ind w:left="0" w:right="0" w:firstLine="560"/>
        <w:spacing w:before="450" w:after="450" w:line="312" w:lineRule="auto"/>
      </w:pPr>
      <w:r>
        <w:rPr>
          <w:rFonts w:ascii="宋体" w:hAnsi="宋体" w:eastAsia="宋体" w:cs="宋体"/>
          <w:color w:val="000"/>
          <w:sz w:val="28"/>
          <w:szCs w:val="28"/>
        </w:rPr>
        <w:t xml:space="preserve">11月邀请家云南委员会会长进行志愿者知识培训，并对九道垭口进行村落调研;</w:t>
      </w:r>
    </w:p>
    <w:p>
      <w:pPr>
        <w:ind w:left="0" w:right="0" w:firstLine="560"/>
        <w:spacing w:before="450" w:after="450" w:line="312" w:lineRule="auto"/>
      </w:pPr>
      <w:r>
        <w:rPr>
          <w:rFonts w:ascii="宋体" w:hAnsi="宋体" w:eastAsia="宋体" w:cs="宋体"/>
          <w:color w:val="000"/>
          <w:sz w:val="28"/>
          <w:szCs w:val="28"/>
        </w:rPr>
        <w:t xml:space="preserve">1月作为负责人，组织成员参加临沧马海德希望小学工作营活动;</w:t>
      </w:r>
    </w:p>
    <w:p>
      <w:pPr>
        <w:ind w:left="0" w:right="0" w:firstLine="560"/>
        <w:spacing w:before="450" w:after="450" w:line="312" w:lineRule="auto"/>
      </w:pPr>
      <w:r>
        <w:rPr>
          <w:rFonts w:ascii="宋体" w:hAnsi="宋体" w:eastAsia="宋体" w:cs="宋体"/>
          <w:color w:val="000"/>
          <w:sz w:val="28"/>
          <w:szCs w:val="28"/>
        </w:rPr>
        <w:t xml:space="preserve">2月参加文山州第二届传统文化与现代大才培养与企业论坛大会志愿者服务活动;</w:t>
      </w:r>
    </w:p>
    <w:p>
      <w:pPr>
        <w:ind w:left="0" w:right="0" w:firstLine="560"/>
        <w:spacing w:before="450" w:after="450" w:line="312" w:lineRule="auto"/>
      </w:pPr>
      <w:r>
        <w:rPr>
          <w:rFonts w:ascii="宋体" w:hAnsi="宋体" w:eastAsia="宋体" w:cs="宋体"/>
          <w:color w:val="000"/>
          <w:sz w:val="28"/>
          <w:szCs w:val="28"/>
        </w:rPr>
        <w:t xml:space="preserve">3月担任禁毒志愿者服务队副队长，参加文山州禁毒大会志愿者活动。</w:t>
      </w:r>
    </w:p>
    <w:p>
      <w:pPr>
        <w:ind w:left="0" w:right="0" w:firstLine="560"/>
        <w:spacing w:before="450" w:after="450" w:line="312" w:lineRule="auto"/>
      </w:pPr>
      <w:r>
        <w:rPr>
          <w:rFonts w:ascii="宋体" w:hAnsi="宋体" w:eastAsia="宋体" w:cs="宋体"/>
          <w:color w:val="000"/>
          <w:sz w:val="28"/>
          <w:szCs w:val="28"/>
        </w:rPr>
        <w:t xml:space="preserve">4月作为志愿者参加了文山学院成立大会的志愿服务;</w:t>
      </w:r>
    </w:p>
    <w:p>
      <w:pPr>
        <w:ind w:left="0" w:right="0" w:firstLine="560"/>
        <w:spacing w:before="450" w:after="450" w:line="312" w:lineRule="auto"/>
      </w:pPr>
      <w:r>
        <w:rPr>
          <w:rFonts w:ascii="宋体" w:hAnsi="宋体" w:eastAsia="宋体" w:cs="宋体"/>
          <w:color w:val="000"/>
          <w:sz w:val="28"/>
          <w:szCs w:val="28"/>
        </w:rPr>
        <w:t xml:space="preserve">5月组织协会开展工作营图片展及募捐活动，接受了文山电视台的采访;</w:t>
      </w:r>
    </w:p>
    <w:p>
      <w:pPr>
        <w:ind w:left="0" w:right="0" w:firstLine="560"/>
        <w:spacing w:before="450" w:after="450" w:line="312" w:lineRule="auto"/>
      </w:pPr>
      <w:r>
        <w:rPr>
          <w:rFonts w:ascii="宋体" w:hAnsi="宋体" w:eastAsia="宋体" w:cs="宋体"/>
          <w:color w:val="000"/>
          <w:sz w:val="28"/>
          <w:szCs w:val="28"/>
        </w:rPr>
        <w:t xml:space="preserve">7月担任协调员，组织成员参加红河建水工作营活动;</w:t>
      </w:r>
    </w:p>
    <w:p>
      <w:pPr>
        <w:ind w:left="0" w:right="0" w:firstLine="560"/>
        <w:spacing w:before="450" w:after="450" w:line="312" w:lineRule="auto"/>
      </w:pPr>
      <w:r>
        <w:rPr>
          <w:rFonts w:ascii="宋体" w:hAnsi="宋体" w:eastAsia="宋体" w:cs="宋体"/>
          <w:color w:val="000"/>
          <w:sz w:val="28"/>
          <w:szCs w:val="28"/>
        </w:rPr>
        <w:t xml:space="preserve">9月作为科普志愿者，参加了全国科技专家和致富能手下乡活动;</w:t>
      </w:r>
    </w:p>
    <w:p>
      <w:pPr>
        <w:ind w:left="0" w:right="0" w:firstLine="560"/>
        <w:spacing w:before="450" w:after="450" w:line="312" w:lineRule="auto"/>
      </w:pPr>
      <w:r>
        <w:rPr>
          <w:rFonts w:ascii="宋体" w:hAnsi="宋体" w:eastAsia="宋体" w:cs="宋体"/>
          <w:color w:val="000"/>
          <w:sz w:val="28"/>
          <w:szCs w:val="28"/>
        </w:rPr>
        <w:t xml:space="preserve">11月作为消防志愿者，带队参加了文山州综合应急救援支队启动仪式。</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我们相信：有爱就有希望，我们能携手共筑和谐友爱，团结和谐的社会新生活，让爱无限传递，让更多需要帮助的人得到帮助，并在各种生活中收获快乐，提升自己的`能力，为社会创造更多的爱心，更多的温暖，更多的笑声。更好的发扬 奉献、友爱、互助、进步的志愿者精神，实现自己真正的人生价值，谱写人生新的篇章。</w:t>
      </w:r>
    </w:p>
    <w:p>
      <w:pPr>
        <w:ind w:left="0" w:right="0" w:firstLine="560"/>
        <w:spacing w:before="450" w:after="450" w:line="312" w:lineRule="auto"/>
      </w:pPr>
      <w:r>
        <w:rPr>
          <w:rFonts w:ascii="宋体" w:hAnsi="宋体" w:eastAsia="宋体" w:cs="宋体"/>
          <w:color w:val="000"/>
          <w:sz w:val="28"/>
          <w:szCs w:val="28"/>
        </w:rPr>
        <w:t xml:space="preserve">青年岗位能手个人事迹材料篇5</w:t>
      </w:r>
    </w:p>
    <w:p>
      <w:pPr>
        <w:ind w:left="0" w:right="0" w:firstLine="560"/>
        <w:spacing w:before="450" w:after="450" w:line="312" w:lineRule="auto"/>
      </w:pPr>
      <w:r>
        <w:rPr>
          <w:rFonts w:ascii="宋体" w:hAnsi="宋体" w:eastAsia="宋体" w:cs="宋体"/>
          <w:color w:val="000"/>
          <w:sz w:val="28"/>
          <w:szCs w:val="28"/>
        </w:rPr>
        <w:t xml:space="preserve">__，女，__年8月出生，中共党员，20__年12月参加公安工作，现任指挥中心内勤、秘书调研科科员。该同志参加工作以来，始终以一名共产党员的标准严格要求自己，工作中爱岗敬业，积极肯干，克己奉公，时刻牢记全心全意为人民服务的宗旨，特别是在服务群众，执法办案方面，勇创新、固模式，充分发挥领导的参谋助手作用，在平凡的岗位上，创造了卓有成效的成绩。多次被评为“先进个人”、“十佳信息化应用标兵”、“党委信息工作突出个人”等。</w:t>
      </w:r>
    </w:p>
    <w:p>
      <w:pPr>
        <w:ind w:left="0" w:right="0" w:firstLine="560"/>
        <w:spacing w:before="450" w:after="450" w:line="312" w:lineRule="auto"/>
      </w:pPr>
      <w:r>
        <w:rPr>
          <w:rFonts w:ascii="宋体" w:hAnsi="宋体" w:eastAsia="宋体" w:cs="宋体"/>
          <w:color w:val="000"/>
          <w:sz w:val="28"/>
          <w:szCs w:val="28"/>
        </w:rPr>
        <w:t xml:space="preserve">注重理论学习，不断提高政治理论素质</w:t>
      </w:r>
    </w:p>
    <w:p>
      <w:pPr>
        <w:ind w:left="0" w:right="0" w:firstLine="560"/>
        <w:spacing w:before="450" w:after="450" w:line="312" w:lineRule="auto"/>
      </w:pPr>
      <w:r>
        <w:rPr>
          <w:rFonts w:ascii="宋体" w:hAnsi="宋体" w:eastAsia="宋体" w:cs="宋体"/>
          <w:color w:val="000"/>
          <w:sz w:val="28"/>
          <w:szCs w:val="28"/>
        </w:rPr>
        <w:t xml:space="preserve">理论素质的提高，是日积月累不断升华的结果。__日常工作中非常注重理论学习，用她的话说，不学习就不知道上级的要求，就不清楚一段时期的公安工作精神，执法办案就会失去准则，就会偏离上级要求，在实践中就很可能犯错误。她是这么说的，也是这么做的。一是积极参加指挥中心每周组织的理论学习。只要没有外出任务，或工作任务不急，她都会静下心，坐下来，认真听讲，做好笔记和心得。在日复一日的学习中领会上级文件精神，体会群众的疾苦，从而提高新闻写作质量;二是把读书、看报当作每天的必需工作。《人民公安报》、《__公安法制》、中国警察网是她每天必看的报纸、杂志和网络媒体，一有时间就坐下来专心阅读，并把重要的精神、精点的论述摘录下来，作为自己实际工作的指南;三是积极参加县局举办的各种学习活动。20__年9月，她参加了云梦县组织部开展的“云梦县年轻干部成长工程”培训班，在培训中做了1万多字的学习笔记，还撰写了多篇心得体会，她撰写的文章在政法班简报发表获得了领导的认可。她多次在孝感日报、晚报、大楚网、中国警察网等媒体发表新闻宣传文章。</w:t>
      </w:r>
    </w:p>
    <w:p>
      <w:pPr>
        <w:ind w:left="0" w:right="0" w:firstLine="560"/>
        <w:spacing w:before="450" w:after="450" w:line="312" w:lineRule="auto"/>
      </w:pPr>
      <w:r>
        <w:rPr>
          <w:rFonts w:ascii="宋体" w:hAnsi="宋体" w:eastAsia="宋体" w:cs="宋体"/>
          <w:color w:val="000"/>
          <w:sz w:val="28"/>
          <w:szCs w:val="28"/>
        </w:rPr>
        <w:t xml:space="preserve">做好服务工作，充分发挥上传下达纽带作用</w:t>
      </w:r>
    </w:p>
    <w:p>
      <w:pPr>
        <w:ind w:left="0" w:right="0" w:firstLine="560"/>
        <w:spacing w:before="450" w:after="450" w:line="312" w:lineRule="auto"/>
      </w:pPr>
      <w:r>
        <w:rPr>
          <w:rFonts w:ascii="宋体" w:hAnsi="宋体" w:eastAsia="宋体" w:cs="宋体"/>
          <w:color w:val="000"/>
          <w:sz w:val="28"/>
          <w:szCs w:val="28"/>
        </w:rPr>
        <w:t xml:space="preserve">指挥中心内勤工作繁杂琐碎，检查、考核、迎检，制作报表，情报信息收集，矛盾纠纷排查，日常接处警警情分析，领导或上级交办的事情落实，相关中心工作等等，都需要兼顾好，处理好，做到“十个手指弹钢琴”。平时非常注重认真处理好上下、横向关系，充分发挥桥梁纽带作用，全心全意为基层服务，及时准确地做好上传下达和下情上报工作，确保信息畅通和工作落实。及时了解中心民警开展各类工作的情况，去粗取精，把有价值的资料及时反映给领导，及时上报县局。截至目前，共整理上报各类信息210条，其中被中央级媒体采用20条，省级媒体采用50余条，市级媒体采用100余条，并通过将民警日常工作点滴结合起来，撰写了《云梦青年晕倒拉萨街头警方查找助其回老家》、《云梦破获诈骗案205起，挽回经济损失500余万元》等新闻宣传。</w:t>
      </w:r>
    </w:p>
    <w:p>
      <w:pPr>
        <w:ind w:left="0" w:right="0" w:firstLine="560"/>
        <w:spacing w:before="450" w:after="450" w:line="312" w:lineRule="auto"/>
      </w:pPr>
      <w:r>
        <w:rPr>
          <w:rFonts w:ascii="宋体" w:hAnsi="宋体" w:eastAsia="宋体" w:cs="宋体"/>
          <w:color w:val="000"/>
          <w:sz w:val="28"/>
          <w:szCs w:val="28"/>
        </w:rPr>
        <w:t xml:space="preserve">默默耕耘、无私奉献，扎实做好基层工作</w:t>
      </w:r>
    </w:p>
    <w:p>
      <w:pPr>
        <w:ind w:left="0" w:right="0" w:firstLine="560"/>
        <w:spacing w:before="450" w:after="450" w:line="312" w:lineRule="auto"/>
      </w:pPr>
      <w:r>
        <w:rPr>
          <w:rFonts w:ascii="宋体" w:hAnsi="宋体" w:eastAsia="宋体" w:cs="宋体"/>
          <w:color w:val="000"/>
          <w:sz w:val="28"/>
          <w:szCs w:val="28"/>
        </w:rPr>
        <w:t xml:space="preserve">作为秘书科民警，__担当着全局性会议筹备的重任，从领导讲话、议程安排、通知拟发、会务管理、拍照记录等等各个环节，都离不开我们秘书科民警忙碌的身影。日常工作中，从局党委(扩大)会议到各类专题调度会议，我们全年约需筹备30余场次，撰写各类领导讲话40余篇，而且多数会议都是紧急决定召开的，会议筹备时间紧促。为了确保每次会议的成功召开，加班是必然的，但作为孩子的母亲，我们心里却是矛盾的，加班后顾不上吃饭，就是为了赶紧回家将孩子哄睡。有时周末一接到单位电话，孩子就警觉地放下手中的玩具，拉着我的手用那无辜的眼神央求道：“妈妈不去加班好不好，你都好久没陪我啦!”我们只能连哄带骗的听着孩子的哭闹声急匆匆的下楼，心里是对孩子、对家人满满的愧疚，日复一日、年复一年，奔波在单位与家庭的两点一线，变化的是孩子的成长、是父母的渐老、是我们身材的走样，而不变的是我们对工作的执着、是同事们同甘共苦烙下的深厚的情谊</w:t>
      </w:r>
    </w:p>
    <w:p>
      <w:pPr>
        <w:ind w:left="0" w:right="0" w:firstLine="560"/>
        <w:spacing w:before="450" w:after="450" w:line="312" w:lineRule="auto"/>
      </w:pPr>
      <w:r>
        <w:rPr>
          <w:rFonts w:ascii="宋体" w:hAnsi="宋体" w:eastAsia="宋体" w:cs="宋体"/>
          <w:color w:val="000"/>
          <w:sz w:val="28"/>
          <w:szCs w:val="28"/>
        </w:rPr>
        <w:t xml:space="preserve">岁月铮铮，铁骨柔情。警中玫瑰，风雨同舟。__就是这样一个扎根基层，爱岗敬业的人民警察。她几年如一日，默默地守护着一方热土，谱写着一名人民卫士的赤子忠诚，用青春和热血为金色盾牌增光添彩。</w:t>
      </w:r>
    </w:p>
    <w:p>
      <w:pPr>
        <w:ind w:left="0" w:right="0" w:firstLine="560"/>
        <w:spacing w:before="450" w:after="450" w:line="312" w:lineRule="auto"/>
      </w:pPr>
      <w:r>
        <w:rPr>
          <w:rFonts w:ascii="宋体" w:hAnsi="宋体" w:eastAsia="宋体" w:cs="宋体"/>
          <w:color w:val="000"/>
          <w:sz w:val="28"/>
          <w:szCs w:val="28"/>
        </w:rPr>
        <w:t xml:space="preserve">青年岗位能手个人事迹材料篇6</w:t>
      </w:r>
    </w:p>
    <w:p>
      <w:pPr>
        <w:ind w:left="0" w:right="0" w:firstLine="560"/>
        <w:spacing w:before="450" w:after="450" w:line="312" w:lineRule="auto"/>
      </w:pPr>
      <w:r>
        <w:rPr>
          <w:rFonts w:ascii="宋体" w:hAnsi="宋体" w:eastAsia="宋体" w:cs="宋体"/>
          <w:color w:val="000"/>
          <w:sz w:val="28"/>
          <w:szCs w:val="28"/>
        </w:rPr>
        <w:t xml:space="preserve">___，女，汉族，1975年出生，1997年毕业于北方工业大学信息管理专业，1997年参加工作，分配到物资设备库。于攻读中央广播电视大学工商管理专业，顺利毕业。</w:t>
      </w:r>
    </w:p>
    <w:p>
      <w:pPr>
        <w:ind w:left="0" w:right="0" w:firstLine="560"/>
        <w:spacing w:before="450" w:after="450" w:line="312" w:lineRule="auto"/>
      </w:pPr>
      <w:r>
        <w:rPr>
          <w:rFonts w:ascii="宋体" w:hAnsi="宋体" w:eastAsia="宋体" w:cs="宋体"/>
          <w:color w:val="000"/>
          <w:sz w:val="28"/>
          <w:szCs w:val="28"/>
        </w:rPr>
        <w:t xml:space="preserve">该同志此刻是物资设备库一名普通职工，她始终以高昂的工作热情和用心的工作态度，全身心的投入到热爱的仓储管理工作中，为矿山的发展倾注了满腔热血。多次被评为“岗位技术能手”、“优秀团员”等荣誉称号。</w:t>
      </w:r>
    </w:p>
    <w:p>
      <w:pPr>
        <w:ind w:left="0" w:right="0" w:firstLine="560"/>
        <w:spacing w:before="450" w:after="450" w:line="312" w:lineRule="auto"/>
      </w:pPr>
      <w:r>
        <w:rPr>
          <w:rFonts w:ascii="宋体" w:hAnsi="宋体" w:eastAsia="宋体" w:cs="宋体"/>
          <w:color w:val="000"/>
          <w:sz w:val="28"/>
          <w:szCs w:val="28"/>
        </w:rPr>
        <w:t xml:space="preserve">一、工作细致认真，刻苦钻研，敢打硬仗，业务水平突出</w:t>
      </w:r>
    </w:p>
    <w:p>
      <w:pPr>
        <w:ind w:left="0" w:right="0" w:firstLine="560"/>
        <w:spacing w:before="450" w:after="450" w:line="312" w:lineRule="auto"/>
      </w:pPr>
      <w:r>
        <w:rPr>
          <w:rFonts w:ascii="宋体" w:hAnsi="宋体" w:eastAsia="宋体" w:cs="宋体"/>
          <w:color w:val="000"/>
          <w:sz w:val="28"/>
          <w:szCs w:val="28"/>
        </w:rPr>
        <w:t xml:space="preserve">该同志对工作能够认真负责，兢兢业业，勤于学习，刻苦钻研。对所管的物资分类清楚明确，对所操作的k3系统能熟练掌握，对所从事的核算工作做到准确无误，每个月要进行上千份的料单核算，她都认认真真的算，一丝不苟从不马虎，她总是以谦虚谨慎的态度去对待工作，尽其所能去帮忙他人，受到了干部职工的一致好评。</w:t>
      </w:r>
    </w:p>
    <w:p>
      <w:pPr>
        <w:ind w:left="0" w:right="0" w:firstLine="560"/>
        <w:spacing w:before="450" w:after="450" w:line="312" w:lineRule="auto"/>
      </w:pPr>
      <w:r>
        <w:rPr>
          <w:rFonts w:ascii="宋体" w:hAnsi="宋体" w:eastAsia="宋体" w:cs="宋体"/>
          <w:color w:val="000"/>
          <w:sz w:val="28"/>
          <w:szCs w:val="28"/>
        </w:rPr>
        <w:t xml:space="preserve">二、树立终身学习理念，提高自身技术水平</w:t>
      </w:r>
    </w:p>
    <w:p>
      <w:pPr>
        <w:ind w:left="0" w:right="0" w:firstLine="560"/>
        <w:spacing w:before="450" w:after="450" w:line="312" w:lineRule="auto"/>
      </w:pPr>
      <w:r>
        <w:rPr>
          <w:rFonts w:ascii="宋体" w:hAnsi="宋体" w:eastAsia="宋体" w:cs="宋体"/>
          <w:color w:val="000"/>
          <w:sz w:val="28"/>
          <w:szCs w:val="28"/>
        </w:rPr>
        <w:t xml:space="preserve">作为一名青年岗位技术能手，光有吃苦精神和十足干劲还远远不够，还要具备干好工作的过硬本领，要向实践学，象他人学习，走知识与实践相结合的道路。她坚持学中干、干中学，遇到不懂的问题，打破沙锅问到底，非弄个水落石出不可。在工作之余该同志阅读了超多的有关与本岗位相关的理论知识。为自我的工作垫定了坚实的基础，决不让自我在技术上落伍。</w:t>
      </w:r>
    </w:p>
    <w:p>
      <w:pPr>
        <w:ind w:left="0" w:right="0" w:firstLine="560"/>
        <w:spacing w:before="450" w:after="450" w:line="312" w:lineRule="auto"/>
      </w:pPr>
      <w:r>
        <w:rPr>
          <w:rFonts w:ascii="宋体" w:hAnsi="宋体" w:eastAsia="宋体" w:cs="宋体"/>
          <w:color w:val="000"/>
          <w:sz w:val="28"/>
          <w:szCs w:val="28"/>
        </w:rPr>
        <w:t xml:space="preserve">三、坚持学以致用，用心创新</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默默无闻，任劳任怨，工作讲求实效是同志的一贯作风。俗话说：失之毫厘，缪之千里。在数字上一线之差就可能造成几万、十几万、乃至无法估量的损失。</w:t>
      </w:r>
    </w:p>
    <w:p>
      <w:pPr>
        <w:ind w:left="0" w:right="0" w:firstLine="560"/>
        <w:spacing w:before="450" w:after="450" w:line="312" w:lineRule="auto"/>
      </w:pPr>
      <w:r>
        <w:rPr>
          <w:rFonts w:ascii="宋体" w:hAnsi="宋体" w:eastAsia="宋体" w:cs="宋体"/>
          <w:color w:val="000"/>
          <w:sz w:val="28"/>
          <w:szCs w:val="28"/>
        </w:rPr>
        <w:t xml:space="preserve">四、政治思想明确，用心要求进步</w:t>
      </w:r>
    </w:p>
    <w:p>
      <w:pPr>
        <w:ind w:left="0" w:right="0" w:firstLine="560"/>
        <w:spacing w:before="450" w:after="450" w:line="312" w:lineRule="auto"/>
      </w:pPr>
      <w:r>
        <w:rPr>
          <w:rFonts w:ascii="宋体" w:hAnsi="宋体" w:eastAsia="宋体" w:cs="宋体"/>
          <w:color w:val="000"/>
          <w:sz w:val="28"/>
          <w:szCs w:val="28"/>
        </w:rPr>
        <w:t xml:space="preserve">该同志在思想上用心要求进步。认真学习党的方针政策，并将自已所学有理论带到实践中加以理解和运用。光荣的加入了中国共产党。</w:t>
      </w:r>
    </w:p>
    <w:p>
      <w:pPr>
        <w:ind w:left="0" w:right="0" w:firstLine="560"/>
        <w:spacing w:before="450" w:after="450" w:line="312" w:lineRule="auto"/>
      </w:pPr>
      <w:r>
        <w:rPr>
          <w:rFonts w:ascii="宋体" w:hAnsi="宋体" w:eastAsia="宋体" w:cs="宋体"/>
          <w:color w:val="000"/>
          <w:sz w:val="28"/>
          <w:szCs w:val="28"/>
        </w:rPr>
        <w:t xml:space="preserve">“求真务实，做一个积极的实干家”，她常用这句话勉励自我。工作中思维活跃，理解新事物比较快，朝气蓬勃，工作热情高、干劲足，开拓意识强。同时，她谦虚好学、为人随和、性格活泼、善于思考、处事稳重，构成了自我独特的人格魅力，平时团结同志、尊重领导，在同事当中树立了必须威信，相信她将在以后的工作当中表现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2025-07-08T02:19:54+08:00</dcterms:created>
  <dcterms:modified xsi:type="dcterms:W3CDTF">2025-07-08T02:19:54+08:00</dcterms:modified>
</cp:coreProperties>
</file>

<file path=docProps/custom.xml><?xml version="1.0" encoding="utf-8"?>
<Properties xmlns="http://schemas.openxmlformats.org/officeDocument/2006/custom-properties" xmlns:vt="http://schemas.openxmlformats.org/officeDocument/2006/docPropsVTypes"/>
</file>