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提升青年干部能力心得体会7篇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发现自己的成长和进步，通过心得体会，我们可以将自己的经验与他人分享，互相启发，小编今天就为您带来了提升青年干部能力心得体会7篇，相信一定会对你有所帮助。提升青年干部能力心得体会篇1在为期五天的党务干部能力提升专...</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通过写心得体会，我们可以更好地发现自己的成长和进步，通过心得体会，我们可以将自己的经验与他人分享，互相启发，小编今天就为您带来了提升青年干部能力心得体会7篇，相信一定会对你有所帮助。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提升青年干部能力心得体会篇1</w:t>
      </w:r>
    </w:p>
    <w:p>
      <w:pPr>
        <w:ind w:left="0" w:right="0" w:firstLine="560"/>
        <w:spacing w:before="450" w:after="450" w:line="312" w:lineRule="auto"/>
      </w:pPr>
      <w:r>
        <w:rPr>
          <w:rFonts w:ascii="宋体" w:hAnsi="宋体" w:eastAsia="宋体" w:cs="宋体"/>
          <w:color w:val="000"/>
          <w:sz w:val="28"/>
          <w:szCs w:val="28"/>
        </w:rPr>
        <w:t xml:space="preserve">在为期五天的党务干部能力提升专题培训中，我始终以满腔的热血全身心地投入到学习当中去，较好的完成了培训任务，有几点体会让我感触最深：</w:t>
      </w:r>
    </w:p>
    <w:p>
      <w:pPr>
        <w:ind w:left="0" w:right="0" w:firstLine="560"/>
        <w:spacing w:before="450" w:after="450" w:line="312" w:lineRule="auto"/>
      </w:pPr>
      <w:r>
        <w:rPr>
          <w:rFonts w:ascii="宋体" w:hAnsi="宋体" w:eastAsia="宋体" w:cs="宋体"/>
          <w:color w:val="000"/>
          <w:sz w:val="28"/>
          <w:szCs w:val="28"/>
        </w:rPr>
        <w:t xml:space="preserve">一、提高了政治思想水平，增强了党性修养，夯实了党建工作理论基础。平时工作忙碌而忽视学习，这次能够专心地学习党建业务知识，如基层党组织的设置分工、基层党组织的主要工作、党支部的工作程序等实用而且理论性强的知识，特别是基层党支部书记的素质提升等，很有必要；</w:t>
      </w:r>
    </w:p>
    <w:p>
      <w:pPr>
        <w:ind w:left="0" w:right="0" w:firstLine="560"/>
        <w:spacing w:before="450" w:after="450" w:line="312" w:lineRule="auto"/>
      </w:pPr>
      <w:r>
        <w:rPr>
          <w:rFonts w:ascii="宋体" w:hAnsi="宋体" w:eastAsia="宋体" w:cs="宋体"/>
          <w:color w:val="000"/>
          <w:sz w:val="28"/>
          <w:szCs w:val="28"/>
        </w:rPr>
        <w:t xml:space="preserve">二、更新了观念，拓展了视野，增强了做好党建工作的自信心、责任感和使命感，为抓好基层党建梳理了工作思路。通过培训，加深了对当前党建形势、党建理论的发展现状以及对当前政策的认识和理解，明确了今后的工作方向，在思想上认识到，作为一名基层党支部书记更要用于担当、责无旁贷，进一步增强做好基层党建工作的自觉性和自信心；</w:t>
      </w:r>
    </w:p>
    <w:p>
      <w:pPr>
        <w:ind w:left="0" w:right="0" w:firstLine="560"/>
        <w:spacing w:before="450" w:after="450" w:line="312" w:lineRule="auto"/>
      </w:pPr>
      <w:r>
        <w:rPr>
          <w:rFonts w:ascii="宋体" w:hAnsi="宋体" w:eastAsia="宋体" w:cs="宋体"/>
          <w:color w:val="000"/>
          <w:sz w:val="28"/>
          <w:szCs w:val="28"/>
        </w:rPr>
        <w:t xml:space="preserve">三、加深了了解，交流了经验，收获了友谊，为增强党建活力，打造一流党建队伍营造了良好氛围，学员们通过经验介绍、分组讨论等方式交流沟通，在沙滩拓展活动中进一步互帮互助、相互借鉴，达到了互相学习、取长补短、共同提高的\'目的，不断增强自己作为基层党支部书记的归属感和自豪感，一步一个脚印做好基层党建工作。</w:t>
      </w:r>
    </w:p>
    <w:p>
      <w:pPr>
        <w:ind w:left="0" w:right="0" w:firstLine="560"/>
        <w:spacing w:before="450" w:after="450" w:line="312" w:lineRule="auto"/>
      </w:pPr>
      <w:r>
        <w:rPr>
          <w:rFonts w:ascii="宋体" w:hAnsi="宋体" w:eastAsia="宋体" w:cs="宋体"/>
          <w:color w:val="000"/>
          <w:sz w:val="28"/>
          <w:szCs w:val="28"/>
        </w:rPr>
        <w:t xml:space="preserve">作为党支部的首任党支部书记，我结合培训，对今后党建工作的开展，做了如下思考：</w:t>
      </w:r>
    </w:p>
    <w:p>
      <w:pPr>
        <w:ind w:left="0" w:right="0" w:firstLine="560"/>
        <w:spacing w:before="450" w:after="450" w:line="312" w:lineRule="auto"/>
      </w:pPr>
      <w:r>
        <w:rPr>
          <w:rFonts w:ascii="宋体" w:hAnsi="宋体" w:eastAsia="宋体" w:cs="宋体"/>
          <w:color w:val="000"/>
          <w:sz w:val="28"/>
          <w:szCs w:val="28"/>
        </w:rPr>
        <w:t xml:space="preserve">一、注重党建和业务工作的深度融合，用党建引领医疗建设，更好地当地老百姓提供优质医疗服务，要充分发挥党员先锋模范作用，积极与其他党支部开展交流学习，实现党建工作和业务工作共同进步；</w:t>
      </w:r>
    </w:p>
    <w:p>
      <w:pPr>
        <w:ind w:left="0" w:right="0" w:firstLine="560"/>
        <w:spacing w:before="450" w:after="450" w:line="312" w:lineRule="auto"/>
      </w:pPr>
      <w:r>
        <w:rPr>
          <w:rFonts w:ascii="宋体" w:hAnsi="宋体" w:eastAsia="宋体" w:cs="宋体"/>
          <w:color w:val="000"/>
          <w:sz w:val="28"/>
          <w:szCs w:val="28"/>
        </w:rPr>
        <w:t xml:space="preserve">二、坚定共产主义的理想信念和全心全意为人民服务的宗旨观念，把支部党员凝聚在共同理想的旗帜下，心往一处想，经往一处使，激励调动专家党员们的积极性、主动性和创造性；</w:t>
      </w:r>
    </w:p>
    <w:p>
      <w:pPr>
        <w:ind w:left="0" w:right="0" w:firstLine="560"/>
        <w:spacing w:before="450" w:after="450" w:line="312" w:lineRule="auto"/>
      </w:pPr>
      <w:r>
        <w:rPr>
          <w:rFonts w:ascii="宋体" w:hAnsi="宋体" w:eastAsia="宋体" w:cs="宋体"/>
          <w:color w:val="000"/>
          <w:sz w:val="28"/>
          <w:szCs w:val="28"/>
        </w:rPr>
        <w:t xml:space="preserve">三、积极搭建各种活动载体，如组织党员参加党课、廉政文化现场会、扶贫攻坚健康义诊、基层卫生机构调研、慰问贫困户和困难党员等等，联合开展特色主题党员活动日，激发党建活力、丰富党建文化、交流党建经验、探索党建模式。</w:t>
      </w:r>
    </w:p>
    <w:p>
      <w:pPr>
        <w:ind w:left="0" w:right="0" w:firstLine="560"/>
        <w:spacing w:before="450" w:after="450" w:line="312" w:lineRule="auto"/>
      </w:pPr>
      <w:r>
        <w:rPr>
          <w:rFonts w:ascii="宋体" w:hAnsi="宋体" w:eastAsia="宋体" w:cs="宋体"/>
          <w:color w:val="000"/>
          <w:sz w:val="28"/>
          <w:szCs w:val="28"/>
        </w:rPr>
        <w:t xml:space="preserve">提升青年干部能力心得体会篇2</w:t>
      </w:r>
    </w:p>
    <w:p>
      <w:pPr>
        <w:ind w:left="0" w:right="0" w:firstLine="560"/>
        <w:spacing w:before="450" w:after="450" w:line="312" w:lineRule="auto"/>
      </w:pPr>
      <w:r>
        <w:rPr>
          <w:rFonts w:ascii="宋体" w:hAnsi="宋体" w:eastAsia="宋体" w:cs="宋体"/>
          <w:color w:val="000"/>
          <w:sz w:val="28"/>
          <w:szCs w:val="28"/>
        </w:rPr>
        <w:t xml:space="preserve">作为一名合格的干部，在强调日常工作的同时，更应加强自身修养的提升。做人一定要浅，浅得透明，浅得正直，浅得真实。正所谓，为学实难，在于“艰苦”，而为人不易，则在于“真”。要敢于面对真实的自己，敢于展现真实的自己，做一个真人。</w:t>
      </w:r>
    </w:p>
    <w:p>
      <w:pPr>
        <w:ind w:left="0" w:right="0" w:firstLine="560"/>
        <w:spacing w:before="450" w:after="450" w:line="312" w:lineRule="auto"/>
      </w:pPr>
      <w:r>
        <w:rPr>
          <w:rFonts w:ascii="宋体" w:hAnsi="宋体" w:eastAsia="宋体" w:cs="宋体"/>
          <w:color w:val="000"/>
          <w:sz w:val="28"/>
          <w:szCs w:val="28"/>
        </w:rPr>
        <w:t xml:space="preserve">科级干部要以“修己”而达到高效管理，可以从以下三个方面进行：</w:t>
      </w:r>
    </w:p>
    <w:p>
      <w:pPr>
        <w:ind w:left="0" w:right="0" w:firstLine="560"/>
        <w:spacing w:before="450" w:after="450" w:line="312" w:lineRule="auto"/>
      </w:pPr>
      <w:r>
        <w:rPr>
          <w:rFonts w:ascii="宋体" w:hAnsi="宋体" w:eastAsia="宋体" w:cs="宋体"/>
          <w:color w:val="000"/>
          <w:sz w:val="28"/>
          <w:szCs w:val="28"/>
        </w:rPr>
        <w:t xml:space="preserve">一是树志向，要“树立远大的人生价值目标”，这里所讲的远大的人生价值目标，是指一个干部从社会发展及自身所在单位发展的.角度出发，树立我能为单位做些什么的志向；</w:t>
      </w:r>
    </w:p>
    <w:p>
      <w:pPr>
        <w:ind w:left="0" w:right="0" w:firstLine="560"/>
        <w:spacing w:before="450" w:after="450" w:line="312" w:lineRule="auto"/>
      </w:pPr>
      <w:r>
        <w:rPr>
          <w:rFonts w:ascii="宋体" w:hAnsi="宋体" w:eastAsia="宋体" w:cs="宋体"/>
          <w:color w:val="000"/>
          <w:sz w:val="28"/>
          <w:szCs w:val="28"/>
        </w:rPr>
        <w:t xml:space="preserve">二是立品格，在工作交往中，作为领导干部要能够放眼他人，而非自我欣赏，正确地看待别人的不足，以欣赏的眼光接纳别人的优点，客观的赞扬别人的成绩，公正的评判别人的。失误。</w:t>
      </w:r>
    </w:p>
    <w:p>
      <w:pPr>
        <w:ind w:left="0" w:right="0" w:firstLine="560"/>
        <w:spacing w:before="450" w:after="450" w:line="312" w:lineRule="auto"/>
      </w:pPr>
      <w:r>
        <w:rPr>
          <w:rFonts w:ascii="宋体" w:hAnsi="宋体" w:eastAsia="宋体" w:cs="宋体"/>
          <w:color w:val="000"/>
          <w:sz w:val="28"/>
          <w:szCs w:val="28"/>
        </w:rPr>
        <w:t xml:space="preserve">三是重情趣，要严守生活小节，培养健康情趣，守住欲望关、爱好关、亲情关、社交关。人人都有欲望，个个都面临诱惑。但作为一名组织培养和信任的科级干部，就要能够克制住欲望、顶得住诱惑、耐得住寂寞、经得住考验。朋友之间是相互影响的，要多于与益者交。作为科级干部一定要把握好与人交往的尺度，择善而交，择贤而交。对于交往，可以互利，但不可相互利用；可以相帮，但不能超出原则范围；可以取悦，但不能虚荣讨彩。</w:t>
      </w:r>
    </w:p>
    <w:p>
      <w:pPr>
        <w:ind w:left="0" w:right="0" w:firstLine="560"/>
        <w:spacing w:before="450" w:after="450" w:line="312" w:lineRule="auto"/>
      </w:pPr>
      <w:r>
        <w:rPr>
          <w:rFonts w:ascii="宋体" w:hAnsi="宋体" w:eastAsia="宋体" w:cs="宋体"/>
          <w:color w:val="000"/>
          <w:sz w:val="28"/>
          <w:szCs w:val="28"/>
        </w:rPr>
        <w:t xml:space="preserve">科级干部是在一线上承担具体管理工作的人，承担着承上启下的重要作用，必须要在动脑筋、负责任、有作为、做表率上下功夫，要切实能够拿出具有自身特色和创造性的工作思路和切实可行的工作标准，完成一个合格的科级干部落实与执行、管理与服务、联系与沟通的实际作用与任务。</w:t>
      </w:r>
    </w:p>
    <w:p>
      <w:pPr>
        <w:ind w:left="0" w:right="0" w:firstLine="560"/>
        <w:spacing w:before="450" w:after="450" w:line="312" w:lineRule="auto"/>
      </w:pPr>
      <w:r>
        <w:rPr>
          <w:rFonts w:ascii="宋体" w:hAnsi="宋体" w:eastAsia="宋体" w:cs="宋体"/>
          <w:color w:val="000"/>
          <w:sz w:val="28"/>
          <w:szCs w:val="28"/>
        </w:rPr>
        <w:t xml:space="preserve">提升青年干部能力心得体会篇3</w:t>
      </w:r>
    </w:p>
    <w:p>
      <w:pPr>
        <w:ind w:left="0" w:right="0" w:firstLine="560"/>
        <w:spacing w:before="450" w:after="450" w:line="312" w:lineRule="auto"/>
      </w:pPr>
      <w:r>
        <w:rPr>
          <w:rFonts w:ascii="宋体" w:hAnsi="宋体" w:eastAsia="宋体" w:cs="宋体"/>
          <w:color w:val="000"/>
          <w:sz w:val="28"/>
          <w:szCs w:val="28"/>
        </w:rPr>
        <w:t xml:space="preserve">筹备已久，策划已久，期待已久的新生干部培训最终揭开帷幕，我们的心境也随之兴奋起来。首先要感激我们的师兄师姐，他们好久之前就准备着，为这次活动投入了巨大的心血。我们大一的也在开展这次活动前的一个星期活力澎湃的迎接这次活动，我们既把它当做一次挑战也把它当做一次学习交流的机会，毕竟参与此次培训的都是大一的班长、团支书和新生党员，我们在工作的过程中应当努力向他们学习。还有人将此次工作当做我们部门的一场战争，就像宗爷所说的，“我们必须要打赢这场战争”。</w:t>
      </w:r>
    </w:p>
    <w:p>
      <w:pPr>
        <w:ind w:left="0" w:right="0" w:firstLine="560"/>
        <w:spacing w:before="450" w:after="450" w:line="312" w:lineRule="auto"/>
      </w:pPr>
      <w:r>
        <w:rPr>
          <w:rFonts w:ascii="宋体" w:hAnsi="宋体" w:eastAsia="宋体" w:cs="宋体"/>
          <w:color w:val="000"/>
          <w:sz w:val="28"/>
          <w:szCs w:val="28"/>
        </w:rPr>
        <w:t xml:space="preserve">同事们的工作都很积极。事先安排的工作人员都急切的忙碌着，稍微停下来也会想想还有什么事没做到位，很多的同时都主动的去帮忙。十个组的联络员不但要跟自我的学员坚持很好的接触，稍微有空就会去帮忙布置会尝准备道具等等。异常是早上我们大多数在六点半之前就要到集合点等其他的人看看有什么是需要帮忙的，</w:t>
      </w:r>
    </w:p>
    <w:p>
      <w:pPr>
        <w:ind w:left="0" w:right="0" w:firstLine="560"/>
        <w:spacing w:before="450" w:after="450" w:line="312" w:lineRule="auto"/>
      </w:pPr>
      <w:r>
        <w:rPr>
          <w:rFonts w:ascii="宋体" w:hAnsi="宋体" w:eastAsia="宋体" w:cs="宋体"/>
          <w:color w:val="000"/>
          <w:sz w:val="28"/>
          <w:szCs w:val="28"/>
        </w:rPr>
        <w:t xml:space="preserve">有时候顾不得吃早餐了，空着肚子也要战斗起来。晚上基本上都是十二点之后才会有点时间准备自我的事情。虽然如此，我们的同事没有一个人退缩，有时候会出现一点怨言但这只是一瞬间的事，没人真正的感到厌倦，每个人心里都想把这次活动搞好。</w:t>
      </w:r>
    </w:p>
    <w:p>
      <w:pPr>
        <w:ind w:left="0" w:right="0" w:firstLine="560"/>
        <w:spacing w:before="450" w:after="450" w:line="312" w:lineRule="auto"/>
      </w:pPr>
      <w:r>
        <w:rPr>
          <w:rFonts w:ascii="宋体" w:hAnsi="宋体" w:eastAsia="宋体" w:cs="宋体"/>
          <w:color w:val="000"/>
          <w:sz w:val="28"/>
          <w:szCs w:val="28"/>
        </w:rPr>
        <w:t xml:space="preserve">“班级好才是真的\'好”是这次活动的主题，期间活动开展得十分有意义。从开班仪式开始，大部分学员们都抱着认真的学习的态度，期望从这次活动中学到更多的有利于班级建设的东西。我觉得进行的每一个讲座都有着它自身的意义，同时也具有很强的针对性。星期六晚上的交流论坛进行的很顺利，不管是优秀学生干部还是十佳团支部的代表都有很精彩的讲话，他们道出自我的亲身经验，给了我们的学员很多的启发，在如何建设跟好的班级这一问题上进行了激烈的讨论，各自都有着不一样的意见。这种活动形式不仅仅能吸引大家的眼球也能激发大家思考，</w:t>
      </w:r>
    </w:p>
    <w:p>
      <w:pPr>
        <w:ind w:left="0" w:right="0" w:firstLine="560"/>
        <w:spacing w:before="450" w:after="450" w:line="312" w:lineRule="auto"/>
      </w:pPr>
      <w:r>
        <w:rPr>
          <w:rFonts w:ascii="宋体" w:hAnsi="宋体" w:eastAsia="宋体" w:cs="宋体"/>
          <w:color w:val="000"/>
          <w:sz w:val="28"/>
          <w:szCs w:val="28"/>
        </w:rPr>
        <w:t xml:space="preserve">仅有思考了才会有更深的印象，才会真正的为班级建设出谋划策，是班级建设得更好。初来咋到的大一学生们对自我以后将要应对的生活有着浓厚的兴趣，陈戈师兄的到来也极大的鼓舞了大家的热情，他一幽默风趣的语言跟大家聊了自我的大学生活和毕业后找工作的艰辛。他问道我们四年之后将怎样写自我的简历引发了大家的思索，很多人都会低下头来想想，“未来决定于此刻，主动去赢取未来。”</w:t>
      </w:r>
    </w:p>
    <w:p>
      <w:pPr>
        <w:ind w:left="0" w:right="0" w:firstLine="560"/>
        <w:spacing w:before="450" w:after="450" w:line="312" w:lineRule="auto"/>
      </w:pPr>
      <w:r>
        <w:rPr>
          <w:rFonts w:ascii="宋体" w:hAnsi="宋体" w:eastAsia="宋体" w:cs="宋体"/>
          <w:color w:val="000"/>
          <w:sz w:val="28"/>
          <w:szCs w:val="28"/>
        </w:rPr>
        <w:t xml:space="preserve">交流和沟通真的很重要。学员与学员、联络员与学员、联络员与部门都需要很好的交流和沟通，这样就会避免活动进行中的各种不必要的麻烦，我们的活动才会更加高效，更能够获得大家的认可。沟通不是仅仅说一两句话就能够的，我们要深入的了解其他人的情景，明白他们的想法和意见，</w:t>
      </w:r>
    </w:p>
    <w:p>
      <w:pPr>
        <w:ind w:left="0" w:right="0" w:firstLine="560"/>
        <w:spacing w:before="450" w:after="450" w:line="312" w:lineRule="auto"/>
      </w:pPr>
      <w:r>
        <w:rPr>
          <w:rFonts w:ascii="宋体" w:hAnsi="宋体" w:eastAsia="宋体" w:cs="宋体"/>
          <w:color w:val="000"/>
          <w:sz w:val="28"/>
          <w:szCs w:val="28"/>
        </w:rPr>
        <w:t xml:space="preserve">能够跟他们一齐探讨解决的办法。就算有些事情不能够解决也要认真的听取他们的意见，我们也能够找人帮忙解决嘛。在交流的过程，我们需要异常注意自我的语言和讲话的方式，要让他们更好的理解，而不是摆出一副神气十足的姿态，这样的话必须会影响我们的工作的。讲话是一种智慧，是一门学问，期望大家能够好好学习，做一个善于够同和交流的人。</w:t>
      </w:r>
    </w:p>
    <w:p>
      <w:pPr>
        <w:ind w:left="0" w:right="0" w:firstLine="560"/>
        <w:spacing w:before="450" w:after="450" w:line="312" w:lineRule="auto"/>
      </w:pPr>
      <w:r>
        <w:rPr>
          <w:rFonts w:ascii="宋体" w:hAnsi="宋体" w:eastAsia="宋体" w:cs="宋体"/>
          <w:color w:val="000"/>
          <w:sz w:val="28"/>
          <w:szCs w:val="28"/>
        </w:rPr>
        <w:t xml:space="preserve">有事情总会出现问题和突发情景，我们要及时的解决这些问题就得准备得更加的充分，能够预测到一些既有可能发生的情景，以便于我们能够更加完美的解决问题。</w:t>
      </w:r>
    </w:p>
    <w:p>
      <w:pPr>
        <w:ind w:left="0" w:right="0" w:firstLine="560"/>
        <w:spacing w:before="450" w:after="450" w:line="312" w:lineRule="auto"/>
      </w:pPr>
      <w:r>
        <w:rPr>
          <w:rFonts w:ascii="宋体" w:hAnsi="宋体" w:eastAsia="宋体" w:cs="宋体"/>
          <w:color w:val="000"/>
          <w:sz w:val="28"/>
          <w:szCs w:val="28"/>
        </w:rPr>
        <w:t xml:space="preserve">提升青年干部能力心得体会篇4</w:t>
      </w:r>
    </w:p>
    <w:p>
      <w:pPr>
        <w:ind w:left="0" w:right="0" w:firstLine="560"/>
        <w:spacing w:before="450" w:after="450" w:line="312" w:lineRule="auto"/>
      </w:pPr>
      <w:r>
        <w:rPr>
          <w:rFonts w:ascii="宋体" w:hAnsi="宋体" w:eastAsia="宋体" w:cs="宋体"/>
          <w:color w:val="000"/>
          <w:sz w:val="28"/>
          <w:szCs w:val="28"/>
        </w:rPr>
        <w:t xml:space="preserve">近日，有幸参加市委组织部组织的兴化市第十期青年干部培训班，远赴xxx大学进行为期一周的学习，时间虽短，但是受益匪浅、感触良多。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x矿大分文昌、南湖两个校区，我们所处的是地处文昌山下的老校区，下榻在位于一处山坡上的矿大交流中心。初进校园，印象最深的是它的“旷、大”。作为一个北方城市的校园，尽管不具有南方城市的那种秀美、典雅、小家碧玉，但是宽阔的校园道路、高大的法国梧桐、星罗棋布的小山丘陵、点缀其间的殿堂楼阁，充满沧桑的教学大楼，无不尽情彰显了北方大汉那特有的粗犷与豪情。矿大“勤奋、求实、进取、奉献”的校风，“开拓创新</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x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时光匆匆，转瞬即过，我们今天又重新走进社会。也许是岁月的洗礼，也许是生活的历练，也许我们习惯了喧嚣的生活，也许我们适应了浮躁的社会，随着年龄的增长，每个人越来越会不由自主的渴望宁静，哪怕片刻的安宁。所以，当我们昨天坐在矿大教室里，聆听一个个专家的谆谆教诲，我们是那样的庆幸与自豪，也是那样的珍惜与留恋，庆幸的是这样的学习机会，珍惜的是同学友情，留恋的是短短数日矿大“两点一线”的生活，相信再相逢时，我们都会说，我们是…我们曾经…</w:t>
      </w:r>
    </w:p>
    <w:p>
      <w:pPr>
        <w:ind w:left="0" w:right="0" w:firstLine="560"/>
        <w:spacing w:before="450" w:after="450" w:line="312" w:lineRule="auto"/>
      </w:pPr>
      <w:r>
        <w:rPr>
          <w:rFonts w:ascii="宋体" w:hAnsi="宋体" w:eastAsia="宋体" w:cs="宋体"/>
          <w:color w:val="000"/>
          <w:sz w:val="28"/>
          <w:szCs w:val="28"/>
        </w:rPr>
        <w:t xml:space="preserve">享受宁静，不仅仅是享受远离工作、俗务带来的身体上的烦恼，正如刘禹锡所说的，“无丝竹之乱耳、无案牍之劳形”，更重要的是享受心灵上的静谧与安宁，心静才能思考，思考达到一定的深度，心才能静，心才能得到安怡。诸葛亮《诫子书》中告诫他的子弟，“非淡泊无以明志，非宁静无以致远”，喜欢宁静，但不等于止于宁静，我们应该在宁静中调整心态，在宁静中剖析灵魂，在宁静中提升人生境界、整合人生积淀，让生命在宁静而淡定的生活中活的真实轻松而有意义。</w:t>
      </w:r>
    </w:p>
    <w:p>
      <w:pPr>
        <w:ind w:left="0" w:right="0" w:firstLine="560"/>
        <w:spacing w:before="450" w:after="450" w:line="312" w:lineRule="auto"/>
      </w:pPr>
      <w:r>
        <w:rPr>
          <w:rFonts w:ascii="宋体" w:hAnsi="宋体" w:eastAsia="宋体" w:cs="宋体"/>
          <w:color w:val="000"/>
          <w:sz w:val="28"/>
          <w:szCs w:val="28"/>
        </w:rPr>
        <w:t xml:space="preserve">提升青年干部能力心得体会篇5</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一、通过培训，使我进一步增强了干工作的动力和决心。</w:t>
      </w:r>
    </w:p>
    <w:p>
      <w:pPr>
        <w:ind w:left="0" w:right="0" w:firstLine="560"/>
        <w:spacing w:before="450" w:after="450" w:line="312" w:lineRule="auto"/>
      </w:pPr>
      <w:r>
        <w:rPr>
          <w:rFonts w:ascii="宋体" w:hAnsi="宋体" w:eastAsia="宋体" w:cs="宋体"/>
          <w:color w:val="000"/>
          <w:sz w:val="28"/>
          <w:szCs w:val="28"/>
        </w:rPr>
        <w:t xml:space="preserve">这次培训，虽然时间短，但内容丰富、面广，及时、质量高，我作为一名新上任的纪委书记，这次培训对我来说无疑是一场及时雨。这次培训主要学习了“突发事件应急与管理”、“社会主义新农村建设”、“社会管理创新与社会稳定”、“公务员职业道德及能力建设”等内容。这些知识都是以前我所没有接触到的，让我开拓了眼界，增长了知识。</w:t>
      </w:r>
    </w:p>
    <w:p>
      <w:pPr>
        <w:ind w:left="0" w:right="0" w:firstLine="560"/>
        <w:spacing w:before="450" w:after="450" w:line="312" w:lineRule="auto"/>
      </w:pPr>
      <w:r>
        <w:rPr>
          <w:rFonts w:ascii="宋体" w:hAnsi="宋体" w:eastAsia="宋体" w:cs="宋体"/>
          <w:color w:val="000"/>
          <w:sz w:val="28"/>
          <w:szCs w:val="28"/>
        </w:rPr>
        <w:t xml:space="preserve">教授讲课认真负责、深入浅出、图文并茂，通过“零距离”与教授交流互动，更加深感自己理论知识的欠缺与不足。这次培训内容最显著的特点就是实用性强，都是在自己实际工作中能遇到的。同时，这次培训也是我人生中的一个重要转折点，为我今后工作增添了无穷动力，激发了干工作的激情。</w:t>
      </w:r>
    </w:p>
    <w:p>
      <w:pPr>
        <w:ind w:left="0" w:right="0" w:firstLine="560"/>
        <w:spacing w:before="450" w:after="450" w:line="312" w:lineRule="auto"/>
      </w:pPr>
      <w:r>
        <w:rPr>
          <w:rFonts w:ascii="宋体" w:hAnsi="宋体" w:eastAsia="宋体" w:cs="宋体"/>
          <w:color w:val="000"/>
          <w:sz w:val="28"/>
          <w:szCs w:val="28"/>
        </w:rPr>
        <w:t xml:space="preserve">二、通过培训，进一步增强了对学习重要性和迫切性的认识。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通过这几天的封闭式学习，使我真正认识到加强培训与学习是我们进一步提高业务水平与提高工作能力的迫切需要，只有通过加强学习才能取他人之长补己之短，只有这样才能不负组织众望，完成交给的各项工作任务。</w:t>
      </w:r>
    </w:p>
    <w:p>
      <w:pPr>
        <w:ind w:left="0" w:right="0" w:firstLine="560"/>
        <w:spacing w:before="450" w:after="450" w:line="312" w:lineRule="auto"/>
      </w:pPr>
      <w:r>
        <w:rPr>
          <w:rFonts w:ascii="宋体" w:hAnsi="宋体" w:eastAsia="宋体" w:cs="宋体"/>
          <w:color w:val="000"/>
          <w:sz w:val="28"/>
          <w:szCs w:val="28"/>
        </w:rPr>
        <w:t xml:space="preserve">三、通过培训，使我清楚地体会到要从以下几方面加强自己素质、能力的培养和锻炼。</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而不仅仅做好自己负责的那一方面工作了事。要牢记“全局意识”，自觉适应目前形势发展需要，认真学习科学发展观活动，不断增强使命感和社会责任感，提高自身能力素质和调整好精神状态，为本镇发展献计献策、贡献力量。要树立群众利益第一位，局部服从整体、小局服从大局的\'原则，始终保持健康向上、奋发有为的精神状态，增强勇于攻关的进取意识。勇于负责，勇于担重。</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职工、相关服务单位进行沟通，要学会尊重别人，不利于团结的话不说，不利于团结的事不做，积极主动开展工作。要经常反思工作学习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工作中要敢于“吃亏、吃苦、吃气”。“三吃”是一种高尚自我牺牲精神、奉献精神，是社会的主流风气。要宽以待人，要多体谅他人，遇事要多为别人着想，即使别人犯了错，不要斤斤计较，以免因小失大，伤害相互之间感情。要树立奉献精神，平时严格要求自己。</w:t>
      </w:r>
    </w:p>
    <w:p>
      <w:pPr>
        <w:ind w:left="0" w:right="0" w:firstLine="560"/>
        <w:spacing w:before="450" w:after="450" w:line="312" w:lineRule="auto"/>
      </w:pPr>
      <w:r>
        <w:rPr>
          <w:rFonts w:ascii="宋体" w:hAnsi="宋体" w:eastAsia="宋体" w:cs="宋体"/>
          <w:color w:val="000"/>
          <w:sz w:val="28"/>
          <w:szCs w:val="28"/>
        </w:rPr>
        <w:t xml:space="preserve">4.要廉洁自律，加强思想道德修养。要树立正确的人生观、价值观和正确的权利观、地位观、利益观。廉洁勤政，严格自律，自觉接受监督。认真贯彻执行上级关于廉洁自律的各种制度和规定，不断提高拒腐防变能力。堂堂正正做人，踏踏实实做人，要用高尚品德和人格去感召人、凝聚人，始终做到自重、自省、自警、自励，在工作中树立廉洁从政、勤政为民形象。</w:t>
      </w:r>
    </w:p>
    <w:p>
      <w:pPr>
        <w:ind w:left="0" w:right="0" w:firstLine="560"/>
        <w:spacing w:before="450" w:after="450" w:line="312" w:lineRule="auto"/>
      </w:pPr>
      <w:r>
        <w:rPr>
          <w:rFonts w:ascii="宋体" w:hAnsi="宋体" w:eastAsia="宋体" w:cs="宋体"/>
          <w:color w:val="000"/>
          <w:sz w:val="28"/>
          <w:szCs w:val="28"/>
        </w:rPr>
        <w:t xml:space="preserve">5.要认清角色，做好副职工作。通过学习，使我清楚认识到，做好副职的不容易和重要性。今后做好副职工作要掌握好五字真言，即牢记一个“副”字，避免越位；注意一个“补”字，补缺、补偏、补救；维护一个“和”字，要讲团结；把握一个“度”字，要有分寸感；突出一个“学”字，观察别人，汲取经验。</w:t>
      </w:r>
    </w:p>
    <w:p>
      <w:pPr>
        <w:ind w:left="0" w:right="0" w:firstLine="560"/>
        <w:spacing w:before="450" w:after="450" w:line="312" w:lineRule="auto"/>
      </w:pPr>
      <w:r>
        <w:rPr>
          <w:rFonts w:ascii="宋体" w:hAnsi="宋体" w:eastAsia="宋体" w:cs="宋体"/>
          <w:color w:val="000"/>
          <w:sz w:val="28"/>
          <w:szCs w:val="28"/>
        </w:rPr>
        <w:t xml:space="preserve">总之，通过几天的学习，我收获颇丰，感触颇深，在获得知识的同时，认识到了自己在理论素质、工作水平、思想观念中存在的差距与不足。今后，我要把握各种学习机会，本着一名小学生的态度，向书本学习，向实践学习，向身边同志学习，通过各种途径，采取多种方法丰富自己的知识，努力锻造自己，提高自己，使自己成为一名合格的基层领导干部。</w:t>
      </w:r>
    </w:p>
    <w:p>
      <w:pPr>
        <w:ind w:left="0" w:right="0" w:firstLine="560"/>
        <w:spacing w:before="450" w:after="450" w:line="312" w:lineRule="auto"/>
      </w:pPr>
      <w:r>
        <w:rPr>
          <w:rFonts w:ascii="宋体" w:hAnsi="宋体" w:eastAsia="宋体" w:cs="宋体"/>
          <w:color w:val="000"/>
          <w:sz w:val="28"/>
          <w:szCs w:val="28"/>
        </w:rPr>
        <w:t xml:space="preserve">提升青年干部能力心得体会篇6</w:t>
      </w:r>
    </w:p>
    <w:p>
      <w:pPr>
        <w:ind w:left="0" w:right="0" w:firstLine="560"/>
        <w:spacing w:before="450" w:after="450" w:line="312" w:lineRule="auto"/>
      </w:pPr>
      <w:r>
        <w:rPr>
          <w:rFonts w:ascii="宋体" w:hAnsi="宋体" w:eastAsia="宋体" w:cs="宋体"/>
          <w:color w:val="000"/>
          <w:sz w:val="28"/>
          <w:szCs w:val="28"/>
        </w:rPr>
        <w:t xml:space="preserve">一、提高政治觉悟，完善知识架构。</w:t>
      </w:r>
    </w:p>
    <w:p>
      <w:pPr>
        <w:ind w:left="0" w:right="0" w:firstLine="560"/>
        <w:spacing w:before="450" w:after="450" w:line="312" w:lineRule="auto"/>
      </w:pPr>
      <w:r>
        <w:rPr>
          <w:rFonts w:ascii="宋体" w:hAnsi="宋体" w:eastAsia="宋体" w:cs="宋体"/>
          <w:color w:val="000"/>
          <w:sz w:val="28"/>
          <w:szCs w:val="28"/>
        </w:rPr>
        <w:t xml:space="preserve">通过这次培训，我更加深刻地意识到当今社会的发展、时代的进步日趋快速，形势的变化也越加复杂。这就要求我们必须不断加强政治理论和业务知识的学习，更好的适应社会前进的步伐。只有不断更新知识，不断完善自我，才能更好地做好本职工作。新的时代、新的形势对我们提出了新的、更高的要求。一方面要为自己定好位，做好承上启下的工作，进一步发挥纽带作用。另一方面要从大局出发，根据乡镇的实际情况，拓宽思路。这就要求我们的思维、知识要符合时代的要求，要符合人民的需要。我们必须不断地通过学习或培训等各种方法来提高自己，才能更好地完成各项工作任务，进一步提高工作质量和效率。</w:t>
      </w:r>
    </w:p>
    <w:p>
      <w:pPr>
        <w:ind w:left="0" w:right="0" w:firstLine="560"/>
        <w:spacing w:before="450" w:after="450" w:line="312" w:lineRule="auto"/>
      </w:pPr>
      <w:r>
        <w:rPr>
          <w:rFonts w:ascii="宋体" w:hAnsi="宋体" w:eastAsia="宋体" w:cs="宋体"/>
          <w:color w:val="000"/>
          <w:sz w:val="28"/>
          <w:szCs w:val="28"/>
        </w:rPr>
        <w:t xml:space="preserve">二、提升综合素质，拓展业务能力。</w:t>
      </w:r>
    </w:p>
    <w:p>
      <w:pPr>
        <w:ind w:left="0" w:right="0" w:firstLine="560"/>
        <w:spacing w:before="450" w:after="450" w:line="312" w:lineRule="auto"/>
      </w:pPr>
      <w:r>
        <w:rPr>
          <w:rFonts w:ascii="宋体" w:hAnsi="宋体" w:eastAsia="宋体" w:cs="宋体"/>
          <w:color w:val="000"/>
          <w:sz w:val="28"/>
          <w:szCs w:val="28"/>
        </w:rPr>
        <w:t xml:space="preserve">通过此次学习培训，我对自己的职责和任务有了更进一步的认识。作为政府的基层工作人员，必须不断提高自己的综合素质和业务能力，才能胜任本职工作，不辜负组织的培养和领导的期望，不辜负人民的\'信任，真正做到不辱使命。这就要求我们，必须从自己做起，从现在做起，从小事做起。通过学习培训使我进一步坚定了自觉用科学发展观指导工作，不断开阔视野、拓展思路，增强了做好本职工作的信心和决心。在培训学习中，我们也学到了不少领导艺术和工作方法，作为单位的基层工作人员，今后要努力将学习的方法和工作实践进行有机的结合，进一步提高综合素质和业务水平。</w:t>
      </w:r>
    </w:p>
    <w:p>
      <w:pPr>
        <w:ind w:left="0" w:right="0" w:firstLine="560"/>
        <w:spacing w:before="450" w:after="450" w:line="312" w:lineRule="auto"/>
      </w:pPr>
      <w:r>
        <w:rPr>
          <w:rFonts w:ascii="宋体" w:hAnsi="宋体" w:eastAsia="宋体" w:cs="宋体"/>
          <w:color w:val="000"/>
          <w:sz w:val="28"/>
          <w:szCs w:val="28"/>
        </w:rPr>
        <w:t xml:space="preserve">三、勤于学习，努力提高为人民服务的本领。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组织和领导交给我们的任务完成好。只有精通业务，才能认真履行好职责，才能发挥好机关公务人员的作用。当今世界经济形势瞬息万变，科学技术突飞猛进，这就要求我们要更好地更新地掌握好各类知识，提高自己的辨别能力和适应能力，提升做好本职工作的本领。才能不被时代所淘汰。</w:t>
      </w:r>
    </w:p>
    <w:p>
      <w:pPr>
        <w:ind w:left="0" w:right="0" w:firstLine="560"/>
        <w:spacing w:before="450" w:after="450" w:line="312" w:lineRule="auto"/>
      </w:pPr>
      <w:r>
        <w:rPr>
          <w:rFonts w:ascii="宋体" w:hAnsi="宋体" w:eastAsia="宋体" w:cs="宋体"/>
          <w:color w:val="000"/>
          <w:sz w:val="28"/>
          <w:szCs w:val="28"/>
        </w:rPr>
        <w:t xml:space="preserve">总之，为期两个月的党校学习生活给我补充了很多营养，它将是我工作与生活的新起点。在我的记忆中，我会永远珍惜和怀念这段美好时光，会永远记住我的授课老师和每一位同学。今后的路还很长，还有很多的工作等待我去做，我要以此次学习为契机，用学到的新的理论知识去指导工作实践，不断改造自己的世界观，为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提升青年干部能力心得体会篇7</w:t>
      </w:r>
    </w:p>
    <w:p>
      <w:pPr>
        <w:ind w:left="0" w:right="0" w:firstLine="560"/>
        <w:spacing w:before="450" w:after="450" w:line="312" w:lineRule="auto"/>
      </w:pPr>
      <w:r>
        <w:rPr>
          <w:rFonts w:ascii="宋体" w:hAnsi="宋体" w:eastAsia="宋体" w:cs="宋体"/>
          <w:color w:val="000"/>
          <w:sz w:val="28"/>
          <w:szCs w:val="28"/>
        </w:rPr>
        <w:t xml:space="preserve">xx月月19日，按照市xx年青年干部培训班课程安排，本人来到美丽的杭州城，享有“东方剑桥”美誉的大学参加了为期一周的理论学习。一周的学习虽然短暂，但是在此期间却增长了知识、开阔了眼界、收获了友谊。主要有以下几点心得体会：</w:t>
      </w:r>
    </w:p>
    <w:p>
      <w:pPr>
        <w:ind w:left="0" w:right="0" w:firstLine="560"/>
        <w:spacing w:before="450" w:after="450" w:line="312" w:lineRule="auto"/>
      </w:pPr>
      <w:r>
        <w:rPr>
          <w:rFonts w:ascii="宋体" w:hAnsi="宋体" w:eastAsia="宋体" w:cs="宋体"/>
          <w:color w:val="000"/>
          <w:sz w:val="28"/>
          <w:szCs w:val="28"/>
        </w:rPr>
        <w:t xml:space="preserve">一、是深感自身理论学习欠缺。自走出校园步入工作岗位以来，成天只是忙于完成工作任务，疏于主动思考，缺少系统的理论学习，个人的思维也受到很大的局限。此次学习涵盖了经济、“互联网+”、依法行政、产业发展、创新思维、政务礼仪、博弈论与国学智慧等多门课程，每位授课老师在讲课时通俗易懂、深入浅出，对于当前的时事政治、市场经济、古典文学都能旁征博引、融会贯通，使我们的思路大大拓宽，也让我深切的感受到自己的知识面太过狭窄。此次学习课程安排合理，针对性非常强，毛文佳老师的经济新常态与中国经济走势课让我了解了中国经济发展的现状以及在世界各国中的影响力；倪旭东教授的领导干部阳光心态塑造让我懂得在工作压力之下如何解压；徐枫老师的政务礼仪与形象管理课程与谢伦波老师的国学智慧与领导修养课程让我深受启发，用于指导我们日常工作中的一言一行非常受用。各位老师的授课风趣幽默，不仅仅在于传授知识，更多的是引导我们去思考，拓宽我们的思维，感觉受益良多，也更加坚定了我不断加强学习的决心。</w:t>
      </w:r>
    </w:p>
    <w:p>
      <w:pPr>
        <w:ind w:left="0" w:right="0" w:firstLine="560"/>
        <w:spacing w:before="450" w:after="450" w:line="312" w:lineRule="auto"/>
      </w:pPr>
      <w:r>
        <w:rPr>
          <w:rFonts w:ascii="宋体" w:hAnsi="宋体" w:eastAsia="宋体" w:cs="宋体"/>
          <w:color w:val="000"/>
          <w:sz w:val="28"/>
          <w:szCs w:val="28"/>
        </w:rPr>
        <w:t xml:space="preserve">二、是有感于时代的进步。旅游城市很长一段时间以来都是杭州的一张名片，然而现如今因为互联网使得它又多了个称号——无现金城市。在学习之余，也曾骑上街头的共享单车在杭州城里闲逛，在商场里看到了共享雨伞、共享充电宝以及共享ktv，当前共享经济这一名词可以说已经是遍及每个领域，极大的方便了人们的生活。感触最深的是在一次乘公交时，上车之后发现身上没有零钱，司机师傅告诉我在杭州只要你带了手机什么都可以解决，直接在手机支付宝上注册一个电子公交卡就行了。曾经在上海求学四年的我，在乡镇工作五年之后就这样被这么一个个小玩意所震撼，为自己的无知所伤感，为科技的进步所震撼。在“互联网+时代创新战略”课程中，孙世君老师说道在互联网时代你不去创新不去改变，最终的结果就是被其他人干掉，淘宝干掉渠道商、滴滴干掉出租车、苹果干掉诺基亚等等都是如此。在一些大城市中互联网的应用已经遍及到生活中的各个角落，而我们所工作的地方的大多数干部在开展工作时还没有形成“互联网+”的意识，创新意识也存在不足。当前我们鹰潭正在打造智慧新城，我认为这是一个很好的发展时机，我们这些基层干部也应当多学习互联网知识，将互联网技术应用到传统农业、新农村建设当中去，拓宽农民增收渠道，提升农民生活水平。</w:t>
      </w:r>
    </w:p>
    <w:p>
      <w:pPr>
        <w:ind w:left="0" w:right="0" w:firstLine="560"/>
        <w:spacing w:before="450" w:after="450" w:line="312" w:lineRule="auto"/>
      </w:pPr>
      <w:r>
        <w:rPr>
          <w:rFonts w:ascii="宋体" w:hAnsi="宋体" w:eastAsia="宋体" w:cs="宋体"/>
          <w:color w:val="000"/>
          <w:sz w:val="28"/>
          <w:szCs w:val="28"/>
        </w:rPr>
        <w:t xml:space="preserve">三、是收获了满满的\'同窗之情。短短一周的学习，漫步在浙大校园内，游走于教学楼间，仿佛回到了曾经的大学时光。在这里结识了来自各个单位的同学，通过几天的学习和共同生活，增加了相互了解，结下了深厚的情谊。在学习过程中，大家相互交流心得、相互借鉴学习，在学习之余大家相互畅谈各自的工作，交流工作经验，为今后回到各自工作岗位后的合作打下了坚实的基础。</w:t>
      </w:r>
    </w:p>
    <w:p>
      <w:pPr>
        <w:ind w:left="0" w:right="0" w:firstLine="560"/>
        <w:spacing w:before="450" w:after="450" w:line="312" w:lineRule="auto"/>
      </w:pPr>
      <w:r>
        <w:rPr>
          <w:rFonts w:ascii="宋体" w:hAnsi="宋体" w:eastAsia="宋体" w:cs="宋体"/>
          <w:color w:val="000"/>
          <w:sz w:val="28"/>
          <w:szCs w:val="28"/>
        </w:rPr>
        <w:t xml:space="preserve">一周的学习虽已结束，但我深知这不是理论学习的终点，而是一个新的起点，在今后的工作中我将进一步强化学习意识，学理论、学文学、学技术，并应用于实际工作当中，当好一名新时期下的基层干部。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2025-05-12T07:26:13+08:00</dcterms:created>
  <dcterms:modified xsi:type="dcterms:W3CDTF">2025-05-12T07:26:13+08:00</dcterms:modified>
</cp:coreProperties>
</file>

<file path=docProps/custom.xml><?xml version="1.0" encoding="utf-8"?>
<Properties xmlns="http://schemas.openxmlformats.org/officeDocument/2006/custom-properties" xmlns:vt="http://schemas.openxmlformats.org/officeDocument/2006/docPropsVTypes"/>
</file>