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大学军训完的心得体会8篇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篇充满正能量的心得体会能够激发读者的内在动力，让他们积极面对生活的挑战，心得体会让我明白了自我反思和自我调整的重要性，以下是小编精心为您推荐的大学军训完的心得体会8篇，供大家参考。大学军训完的心得体会篇1团结起来的力量可以让一切无望变成希...</w:t>
      </w:r>
    </w:p>
    <w:p>
      <w:pPr>
        <w:ind w:left="0" w:right="0" w:firstLine="560"/>
        <w:spacing w:before="450" w:after="450" w:line="312" w:lineRule="auto"/>
      </w:pPr>
      <w:r>
        <w:rPr>
          <w:rFonts w:ascii="宋体" w:hAnsi="宋体" w:eastAsia="宋体" w:cs="宋体"/>
          <w:color w:val="000"/>
          <w:sz w:val="28"/>
          <w:szCs w:val="28"/>
        </w:rPr>
        <w:t xml:space="preserve">一篇充满正能量的心得体会能够激发读者的内在动力，让他们积极面对生活的挑战，心得体会让我明白了自我反思和自我调整的重要性，以下是小编精心为您推荐的大学军训完的心得体会8篇，供大家参考。</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团结起来的力量可以让一切无望变成希望。</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动听熟悉的旋律，这言简意深的歌词，无一不在说明这团结就是力量。这一首自我们军训以来就每天都会唱到，那是因为军训正是一个需要我们集体团结起来，发挥集体力量的舞台。</w:t>
      </w:r>
    </w:p>
    <w:p>
      <w:pPr>
        <w:ind w:left="0" w:right="0" w:firstLine="560"/>
        <w:spacing w:before="450" w:after="450" w:line="312" w:lineRule="auto"/>
      </w:pPr>
      <w:r>
        <w:rPr>
          <w:rFonts w:ascii="宋体" w:hAnsi="宋体" w:eastAsia="宋体" w:cs="宋体"/>
          <w:color w:val="000"/>
          <w:sz w:val="28"/>
          <w:szCs w:val="28"/>
        </w:rPr>
        <w:t xml:space="preserve">“一花不成春，独木不成林”。一个人的力量是有限的，很多个人的力量团结在一起，力量就无限了，不是吗？</w:t>
      </w:r>
    </w:p>
    <w:p>
      <w:pPr>
        <w:ind w:left="0" w:right="0" w:firstLine="560"/>
        <w:spacing w:before="450" w:after="450" w:line="312" w:lineRule="auto"/>
      </w:pPr>
      <w:r>
        <w:rPr>
          <w:rFonts w:ascii="宋体" w:hAnsi="宋体" w:eastAsia="宋体" w:cs="宋体"/>
          <w:color w:val="000"/>
          <w:sz w:val="28"/>
          <w:szCs w:val="28"/>
        </w:rPr>
        <w:t xml:space="preserve">是的，“一人划桨难开船，众人划桨开大船”。只要大家愿意团结协作，共同努力，众人的力量叠加在一起那将是无敌的。</w:t>
      </w:r>
    </w:p>
    <w:p>
      <w:pPr>
        <w:ind w:left="0" w:right="0" w:firstLine="560"/>
        <w:spacing w:before="450" w:after="450" w:line="312" w:lineRule="auto"/>
      </w:pPr>
      <w:r>
        <w:rPr>
          <w:rFonts w:ascii="宋体" w:hAnsi="宋体" w:eastAsia="宋体" w:cs="宋体"/>
          <w:color w:val="000"/>
          <w:sz w:val="28"/>
          <w:szCs w:val="28"/>
        </w:rPr>
        <w:t xml:space="preserve">就如我们军训时，每天都在练习踏步，踢正步等。我们集体是一个方队，每一位成员都扮演着不可或缺的角色。我们的排面看起来是否整齐；整体的步伐是否统一；方队的喊声是否响亮。这些都是由每一位成员是否用心努力，动作是否标准，喊口号是否用力等决定的。由此可见，我们走方阵是否有整齐的效果，就需要大家团结起来，都有一份集体荣誉感，并愿意为之奋斗。</w:t>
      </w:r>
    </w:p>
    <w:p>
      <w:pPr>
        <w:ind w:left="0" w:right="0" w:firstLine="560"/>
        <w:spacing w:before="450" w:after="450" w:line="312" w:lineRule="auto"/>
      </w:pPr>
      <w:r>
        <w:rPr>
          <w:rFonts w:ascii="宋体" w:hAnsi="宋体" w:eastAsia="宋体" w:cs="宋体"/>
          <w:color w:val="000"/>
          <w:sz w:val="28"/>
          <w:szCs w:val="28"/>
        </w:rPr>
        <w:t xml:space="preserve">一开始，我们队伍走的非常乱，有好几种声音，大家步伐频率相差甚大，好几种摆手臂姿势等。一个方队看起来乱七八糟，就如一盘散沙一样。教官都说对我们无语了，乱的很有特色。然后我们不断尝试，不断训练。依然是有快有慢，姿势各异。最后，教官就告诫我们是一个集体，要大家都团结起来才可以。经过各种联系，各种平衡，前后相互看起，大家都配合步伐等。最后效果虽然不是完美，但也有较大进步。这就是团结的力量，大家一起齐心协力做一件事情，为一个目标奋斗，并有所收获，这种风雨过后会有彩虹的感觉真好！</w:t>
      </w:r>
    </w:p>
    <w:p>
      <w:pPr>
        <w:ind w:left="0" w:right="0" w:firstLine="560"/>
        <w:spacing w:before="450" w:after="450" w:line="312" w:lineRule="auto"/>
      </w:pPr>
      <w:r>
        <w:rPr>
          <w:rFonts w:ascii="宋体" w:hAnsi="宋体" w:eastAsia="宋体" w:cs="宋体"/>
          <w:color w:val="000"/>
          <w:sz w:val="28"/>
          <w:szCs w:val="28"/>
        </w:rPr>
        <w:t xml:space="preserve">每一个人生活在社会之中，我们都不能做一个单独的个体去存活，总有事情是需要集体去努力，才可以完成。“三个臭皮匠胜过诸葛亮”。众人的力量团结在一起是无穷大的。这力量可以去抗敌救国，在抗日战争中正是众人团结方能取得胜利。众人团结的力量可以抵抗灾难，汶川地震中众志成城，八方救援才可挽救许多生命。众人团结的力量可以完成许多意想不到的事情。</w:t>
      </w:r>
    </w:p>
    <w:p>
      <w:pPr>
        <w:ind w:left="0" w:right="0" w:firstLine="560"/>
        <w:spacing w:before="450" w:after="450" w:line="312" w:lineRule="auto"/>
      </w:pPr>
      <w:r>
        <w:rPr>
          <w:rFonts w:ascii="宋体" w:hAnsi="宋体" w:eastAsia="宋体" w:cs="宋体"/>
          <w:color w:val="000"/>
          <w:sz w:val="28"/>
          <w:szCs w:val="28"/>
        </w:rPr>
        <w:t xml:space="preserve">团结就像一股清泉，能洗涤万物；</w:t>
      </w:r>
    </w:p>
    <w:p>
      <w:pPr>
        <w:ind w:left="0" w:right="0" w:firstLine="560"/>
        <w:spacing w:before="450" w:after="450" w:line="312" w:lineRule="auto"/>
      </w:pPr>
      <w:r>
        <w:rPr>
          <w:rFonts w:ascii="宋体" w:hAnsi="宋体" w:eastAsia="宋体" w:cs="宋体"/>
          <w:color w:val="000"/>
          <w:sz w:val="28"/>
          <w:szCs w:val="28"/>
        </w:rPr>
        <w:t xml:space="preserve">团结就像一块巨石，能坚硬无比；</w:t>
      </w:r>
    </w:p>
    <w:p>
      <w:pPr>
        <w:ind w:left="0" w:right="0" w:firstLine="560"/>
        <w:spacing w:before="450" w:after="450" w:line="312" w:lineRule="auto"/>
      </w:pPr>
      <w:r>
        <w:rPr>
          <w:rFonts w:ascii="宋体" w:hAnsi="宋体" w:eastAsia="宋体" w:cs="宋体"/>
          <w:color w:val="000"/>
          <w:sz w:val="28"/>
          <w:szCs w:val="28"/>
        </w:rPr>
        <w:t xml:space="preserve">团结就是力量，是铁，是钢。</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你经历过多少风暴；你经历过多少紧张的时刻；你参加过多少次困难的考试。我们终于踏入了大学的门槛。我以为上大学的路很容易；我以为上大学的路很渺茫；我以为上大学的路是免费的。但是，自从上了军训的课，我深深地意识到，那只是幻想。按照学校惯例，大一新生每年必须到校半个月，这也标志着大学生活的开始！从军训的第一天起，学校的每个角落都留下了无数的脚印；无数汗水的倾泻；无数人影的痕迹。这些无数的脚印、汗水、身影，只是“苦”和“累”的表现。</w:t>
      </w:r>
    </w:p>
    <w:p>
      <w:pPr>
        <w:ind w:left="0" w:right="0" w:firstLine="560"/>
        <w:spacing w:before="450" w:after="450" w:line="312" w:lineRule="auto"/>
      </w:pPr>
      <w:r>
        <w:rPr>
          <w:rFonts w:ascii="宋体" w:hAnsi="宋体" w:eastAsia="宋体" w:cs="宋体"/>
          <w:color w:val="000"/>
          <w:sz w:val="28"/>
          <w:szCs w:val="28"/>
        </w:rPr>
        <w:t xml:space="preserve">军训期间，发生了很多感人的故事。这些感人的动作也表现出一颗坚定的心；坚强的勇气；一种值得学习的精神。在大学里，在社会上，要有这样的心，这样的勇气，这样的精神，才能顶天立地。否则你就像一只蚂蚁，容易被踩死，被全世界消灭。“没有规则，就没有方圆。”这正是我们在军事训练中所知道的。如果一个人把松散的土地放在他的生活中，那么这个人就会被称为“疯子”；如果一个家庭生活中争吵不休，很快就会分崩离析。如果一个国家一直内战，那就只能进入灭亡的恶门。所以我也深深的`明白，只有团结，友谊，奋斗，力量，才能在这个世界上生存下去。</w:t>
      </w:r>
    </w:p>
    <w:p>
      <w:pPr>
        <w:ind w:left="0" w:right="0" w:firstLine="560"/>
        <w:spacing w:before="450" w:after="450" w:line="312" w:lineRule="auto"/>
      </w:pPr>
      <w:r>
        <w:rPr>
          <w:rFonts w:ascii="宋体" w:hAnsi="宋体" w:eastAsia="宋体" w:cs="宋体"/>
          <w:color w:val="000"/>
          <w:sz w:val="28"/>
          <w:szCs w:val="28"/>
        </w:rPr>
        <w:t xml:space="preserve">军训虽然有无数的硬考，但是和教官比起来，我们的训练就像是一根手指在上面。所以，再怎么努力，也要坚强，永远相信“风雨后总有阳光”这句话，这也为以后的人生打下了坚实的基础。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“路很长，修远很尴尬。我就上上下下。”还有很长的路要走</w:t>
      </w:r>
    </w:p>
    <w:p>
      <w:pPr>
        <w:ind w:left="0" w:right="0" w:firstLine="560"/>
        <w:spacing w:before="450" w:after="450" w:line="312" w:lineRule="auto"/>
      </w:pPr>
      <w:r>
        <w:rPr>
          <w:rFonts w:ascii="宋体" w:hAnsi="宋体" w:eastAsia="宋体" w:cs="宋体"/>
          <w:color w:val="000"/>
          <w:sz w:val="28"/>
          <w:szCs w:val="28"/>
        </w:rPr>
        <w:t xml:space="preserve">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三思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时间如行云流水一般，悄无声息地离开了，它给我们留下的只有军训时美好的回忆。唉!再也回不去了!如果有一架时空穿梭机该多好啊!但是，我只能匆匆跟军训道别。再见了，军训，再见了!你不止一次在梦里牵动我的心，让我拥有美好的心情，今天让我离开你，我却根本离不开了，是你让我的灵魂再度升华，让我从懒惰变得勤快想到这，我再也控制不住了，竟哭了起来，泪水在不经意间打湿了我的衣衫！</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向让我感到后怕的军训，望着炫耀白光的太阳，我甚至有种发自本能的抗拒与退缩。14天，一个既不长也不短的时间，不长，是因为相对我那个熬了很久才到头的无聊假期来说，这14天也许是充实而有好处的；不短，是因为在烈日的炙烤下也许每一秒钟都能在心中数得那么清楚。而此刻，我想这14天是人生中绝不可删掉的14天。我们理解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一、关键词：信息息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信息息给我，每次我打开手机，总能收到2条信息：爸爸是个不擅把感情外露的人，他只是每一天发天气预报给我，天热要我记得防暑防晒，天凉了提醒我加衣，他的话干脆利索，军人出身的他用他类似命令的口吻传达着他的关爱，而妈妈却是个很感性的人，和平时絮絮叨叨打个不停的电话不同的是，她每一天也只发条信息，告诉我一些生活上该照顾自己的话，我明白她期望我从此能慢慢独立，成高中生蜕变为真正的大学生，每次收到爸妈用心良苦的信息，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但是教育变成了操练场。每次当我们穿上整齐的校服踏上这块地时，在心中总有一种光荣，虽然身上不是“橄榄绿”，但心中却有军人的感觉，每次离开那里，既带着满身疲惫，同时也带着迫不急待的兴奋，因为最后能够吃饭了。食堂里总是“人山人海”，气温也很高，每次胡乱扒着饭，脸上、身上都流淌着大颗地汗，也许是操练时对汗这东西已见怪不怪，完全能够当它不存在了，它便一声不吭地在身上“肆掠”，每次吃饭完了，总是自我解嘲：这桑拿效果不错，饭菜口味也很不错！回到寝室，美美地洗个澡，躺在床上，顿时觉得全身筋骨舒展开来，那个惬意完美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能够触动每个人心灵的，而唱军歌中一个很活跃也是必不可少的便是拉歌了，在教官们的带领下，大家扯着嗓子喊着拉歌的词，那些在我看来很搞笑的拉歌词的确也给所有人带来了欢声笑语，大家在一齐唱着、喊着，那种群众中团结的感觉让我坚信我们四年的大学时光必须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向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仅带给我了清凉也带来了咸冒，但是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明白我爱你，而是站军姿时教官掐表的时间漫漫无尽头。世界上最痛苦的事不是明明相爱却不能在一齐，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此刻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那里启程，后面的路还很远很长，但人只有双脚没有翅膀，风浪再大，也要永往直前，这是从军训中我认识到的精神，也会伴着我一向走下去。mp3中响起孙燕姿的《一齐走过》：“在我心中，我明白，这是永恒的长跑，好不容易来到那里，明天还要追更多的荣耀。把自己主角扮演好，全力以赴每一秒，我的家人和我的朋友，肩并着肩手牵手，一齐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读高中时，听人常常提起大学军训生活的苦、累、长而乏味，此刻自己真正的站在那个“绿地”的队伍当中，感受到的却是一种异样的感觉，那里庄严、神圣，也许是源于一向以来对军人的崇拜吧！</w:t>
      </w:r>
    </w:p>
    <w:p>
      <w:pPr>
        <w:ind w:left="0" w:right="0" w:firstLine="560"/>
        <w:spacing w:before="450" w:after="450" w:line="312" w:lineRule="auto"/>
      </w:pPr>
      <w:r>
        <w:rPr>
          <w:rFonts w:ascii="宋体" w:hAnsi="宋体" w:eastAsia="宋体" w:cs="宋体"/>
          <w:color w:val="000"/>
          <w:sz w:val="28"/>
          <w:szCs w:val="28"/>
        </w:rPr>
        <w:t xml:space="preserve">大学军训完的心得体会篇7</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w:t>
      </w:r>
    </w:p>
    <w:p>
      <w:pPr>
        <w:ind w:left="0" w:right="0" w:firstLine="560"/>
        <w:spacing w:before="450" w:after="450" w:line="312" w:lineRule="auto"/>
      </w:pPr>
      <w:r>
        <w:rPr>
          <w:rFonts w:ascii="宋体" w:hAnsi="宋体" w:eastAsia="宋体" w:cs="宋体"/>
          <w:color w:val="000"/>
          <w:sz w:val="28"/>
          <w:szCs w:val="28"/>
        </w:rPr>
        <w:t xml:space="preserve">教官说：“那好，再练一遍!”这一遍，他挑出了好多不标准的同学。</w:t>
      </w:r>
    </w:p>
    <w:p>
      <w:pPr>
        <w:ind w:left="0" w:right="0" w:firstLine="560"/>
        <w:spacing w:before="450" w:after="450" w:line="312" w:lineRule="auto"/>
      </w:pPr>
      <w:r>
        <w:rPr>
          <w:rFonts w:ascii="宋体" w:hAnsi="宋体" w:eastAsia="宋体" w:cs="宋体"/>
          <w:color w:val="000"/>
          <w:sz w:val="28"/>
          <w:szCs w:val="28"/>
        </w:rPr>
        <w:t xml:space="preserve">“刚刚问的时候，不是都会吗?作为一个军人，首先要谦虚、诚实，肯吃苦耐劳，做一个人也是如此。”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w:t>
      </w:r>
    </w:p>
    <w:p>
      <w:pPr>
        <w:ind w:left="0" w:right="0" w:firstLine="560"/>
        <w:spacing w:before="450" w:after="450" w:line="312" w:lineRule="auto"/>
      </w:pPr>
      <w:r>
        <w:rPr>
          <w:rFonts w:ascii="宋体" w:hAnsi="宋体" w:eastAsia="宋体" w:cs="宋体"/>
          <w:color w:val="000"/>
          <w:sz w:val="28"/>
          <w:szCs w:val="28"/>
        </w:rPr>
        <w:t xml:space="preserve">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w:t>
      </w:r>
    </w:p>
    <w:p>
      <w:pPr>
        <w:ind w:left="0" w:right="0" w:firstLine="560"/>
        <w:spacing w:before="450" w:after="450" w:line="312" w:lineRule="auto"/>
      </w:pPr>
      <w:r>
        <w:rPr>
          <w:rFonts w:ascii="宋体" w:hAnsi="宋体" w:eastAsia="宋体" w:cs="宋体"/>
          <w:color w:val="000"/>
          <w:sz w:val="28"/>
          <w:szCs w:val="28"/>
        </w:rPr>
        <w:t xml:space="preserve">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w:t>
      </w:r>
    </w:p>
    <w:p>
      <w:pPr>
        <w:ind w:left="0" w:right="0" w:firstLine="560"/>
        <w:spacing w:before="450" w:after="450" w:line="312" w:lineRule="auto"/>
      </w:pPr>
      <w:r>
        <w:rPr>
          <w:rFonts w:ascii="宋体" w:hAnsi="宋体" w:eastAsia="宋体" w:cs="宋体"/>
          <w:color w:val="000"/>
          <w:sz w:val="28"/>
          <w:szCs w:val="28"/>
        </w:rPr>
        <w:t xml:space="preserve">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大学军训完的心得体会篇8</w:t>
      </w:r>
    </w:p>
    <w:p>
      <w:pPr>
        <w:ind w:left="0" w:right="0" w:firstLine="560"/>
        <w:spacing w:before="450" w:after="450" w:line="312" w:lineRule="auto"/>
      </w:pPr>
      <w:r>
        <w:rPr>
          <w:rFonts w:ascii="宋体" w:hAnsi="宋体" w:eastAsia="宋体" w:cs="宋体"/>
          <w:color w:val="000"/>
          <w:sz w:val="28"/>
          <w:szCs w:val="28"/>
        </w:rPr>
        <w:t xml:space="preserve">大学军训是我经历过为期最长、影响最大的。虽然这次军训时间不长，但它教会我的恐怕不只是那稍息立正的军式训练，更多的，它让我的意志得到了淋浴，精神得到了洗礼。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军训就这样不知不觉的结束了，虽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军训不仅让我们学会了自立自强、自尊自爱，还让我们懂得的团结，树立集体荣誉感，最重要的是在军训中我们懂得了如何做人，做怎么样的人，我军训着，所以我成长。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