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梅花碑的读后感优质5篇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也是一个表达情感的途径，我们可以分享我们对书籍的喜爱或反感，这篇读后感将讨论小说《红与黑》中的人物发展和社会主题，小编今天就为您带来了梅花碑的读后感优质5篇，相信一定会对你有所帮助。梅花碑的读后感篇1追忆他们的同时，也体现着对过往情感...</w:t>
      </w:r>
    </w:p>
    <w:p>
      <w:pPr>
        <w:ind w:left="0" w:right="0" w:firstLine="560"/>
        <w:spacing w:before="450" w:after="450" w:line="312" w:lineRule="auto"/>
      </w:pPr>
      <w:r>
        <w:rPr>
          <w:rFonts w:ascii="宋体" w:hAnsi="宋体" w:eastAsia="宋体" w:cs="宋体"/>
          <w:color w:val="000"/>
          <w:sz w:val="28"/>
          <w:szCs w:val="28"/>
        </w:rPr>
        <w:t xml:space="preserve">读后感也是一个表达情感的途径，我们可以分享我们对书籍的喜爱或反感，这篇读后感将讨论小说《红与黑》中的人物发展和社会主题，小编今天就为您带来了梅花碑的读后感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梅花碑的读后感篇1</w:t>
      </w:r>
    </w:p>
    <w:p>
      <w:pPr>
        <w:ind w:left="0" w:right="0" w:firstLine="560"/>
        <w:spacing w:before="450" w:after="450" w:line="312" w:lineRule="auto"/>
      </w:pPr>
      <w:r>
        <w:rPr>
          <w:rFonts w:ascii="宋体" w:hAnsi="宋体" w:eastAsia="宋体" w:cs="宋体"/>
          <w:color w:val="000"/>
          <w:sz w:val="28"/>
          <w:szCs w:val="28"/>
        </w:rPr>
        <w:t xml:space="preserve">追忆他们的同时，也体现着对过往情感的重新诠释，包括赋予其新的情感。白天的工作让我更加的充实自己，晚上看着孩子们努力学习，心里暖洋洋的。我还记得那个女孩子说，他人真的不错，但是没有感觉;记得我曾经答应过你，要给你写篇关于来世的文章，今世乱七八糟，要真有来世，我真的不想在迷恋上这种感觉，痛得多了，心也跟着麻木了，如果爱情都这种感觉，那我渴求来世你还是像今世的自己，有那么多人喜欢你、在意你、让你无忧无虑的在走一回，只求来世的自己可以成为你所牵挂的那人。</w:t>
      </w:r>
    </w:p>
    <w:p>
      <w:pPr>
        <w:ind w:left="0" w:right="0" w:firstLine="560"/>
        <w:spacing w:before="450" w:after="450" w:line="312" w:lineRule="auto"/>
      </w:pPr>
      <w:r>
        <w:rPr>
          <w:rFonts w:ascii="宋体" w:hAnsi="宋体" w:eastAsia="宋体" w:cs="宋体"/>
          <w:color w:val="000"/>
          <w:sz w:val="28"/>
          <w:szCs w:val="28"/>
        </w:rPr>
        <w:t xml:space="preserve">作者出生在东南亚星岛，从小和外祖父生活在一起。有一次，作者在外祖父的书房玩耍时，不小心把一副用水墨画的梅花图给弄脏了，外祖父很生气。说梅花图是不可以随便糟蹋的，因为梅花是我们祖国的名花，愈是寒冷，它却俞精神、俞秀气，也是最有品格、有灵魂、有骨气的花。而作者和妈妈回国的那一天，外祖父由于年纪大了，不能回国，却是那样的伤心、痛楚。但是在临走时，外祖父送给作者他那一幅格外珍藏的梅花图和一条绣着梅花的手绢，告诫他无论在怎么样的境遇里，都要有梅花的秉性。可是在那悲凉的情绪中，外祖父显得是那样的苍老。多少年过去了，当作者看到那幅梅花图和绣着梅花的手绢时，便会想起身在异乡的外祖父，和外祖父那一颗眷恋祖国的心。</w:t>
      </w:r>
    </w:p>
    <w:p>
      <w:pPr>
        <w:ind w:left="0" w:right="0" w:firstLine="560"/>
        <w:spacing w:before="450" w:after="450" w:line="312" w:lineRule="auto"/>
      </w:pPr>
      <w:r>
        <w:rPr>
          <w:rFonts w:ascii="宋体" w:hAnsi="宋体" w:eastAsia="宋体" w:cs="宋体"/>
          <w:color w:val="000"/>
          <w:sz w:val="28"/>
          <w:szCs w:val="28"/>
        </w:rPr>
        <w:t xml:space="preserve">这篇课文语意含蓄、感情深厚，揭示了“梅花魂”的含义，也揭示了一位老华侨那一颗怀念祖国的心。是呀，一位身在异乡的华侨，却不能回到祖国感受美丽的大好河山，不能体验那拥有长江、黄河、万里长城的自豪，不能亲自走一走那蕴含着浓浓乡情的国土，对于一个老华侨来说将是多么的遗憾！</w:t>
      </w:r>
    </w:p>
    <w:p>
      <w:pPr>
        <w:ind w:left="0" w:right="0" w:firstLine="560"/>
        <w:spacing w:before="450" w:after="450" w:line="312" w:lineRule="auto"/>
      </w:pPr>
      <w:r>
        <w:rPr>
          <w:rFonts w:ascii="宋体" w:hAnsi="宋体" w:eastAsia="宋体" w:cs="宋体"/>
          <w:color w:val="000"/>
          <w:sz w:val="28"/>
          <w:szCs w:val="28"/>
        </w:rPr>
        <w:t xml:space="preserve">梅花碑的读后感篇2</w:t>
      </w:r>
    </w:p>
    <w:p>
      <w:pPr>
        <w:ind w:left="0" w:right="0" w:firstLine="560"/>
        <w:spacing w:before="450" w:after="450" w:line="312" w:lineRule="auto"/>
      </w:pPr>
      <w:r>
        <w:rPr>
          <w:rFonts w:ascii="宋体" w:hAnsi="宋体" w:eastAsia="宋体" w:cs="宋体"/>
          <w:color w:val="000"/>
          <w:sz w:val="28"/>
          <w:szCs w:val="28"/>
        </w:rPr>
        <w:t xml:space="preserve">寒假里，我读了《梅花魂》这一篇文章，书中“外祖父”那一颗赤子之心在我的脑海里留下了深刻的印象。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作者与外祖父一起生活在国外，但身在异乡的外祖父却仍然深深地热爱着祖国。外祖父的家中有一幅墨梅图，老人分外爱惜，不许任何东西玷污他，因为在老人的心中，梅花代表的是中国精神，是中国品质，更是中国魂。</w:t>
      </w:r>
    </w:p>
    <w:p>
      <w:pPr>
        <w:ind w:left="0" w:right="0" w:firstLine="560"/>
        <w:spacing w:before="450" w:after="450" w:line="312" w:lineRule="auto"/>
      </w:pPr>
      <w:r>
        <w:rPr>
          <w:rFonts w:ascii="宋体" w:hAnsi="宋体" w:eastAsia="宋体" w:cs="宋体"/>
          <w:color w:val="000"/>
          <w:sz w:val="28"/>
          <w:szCs w:val="28"/>
        </w:rPr>
        <w:t xml:space="preserve">外祖父很爱国，每当他读到了有关思乡的诗时，眼中便会出现几朵泪花，心中也会出现一片波澜。老人长期没有祖国母亲的温暖，正与“自己”深深地思念祖国的情感相吻合，所以感到非常心酸。回国之前，作者告诉祖父自己要回去时，外祖父又痛哭了起来。离别之时，外祖父再一次眼含泪水，上船传递给“我”手绢。三次流泪，让外祖父的\'思乡之情越来越深厚，也让外祖父的爱国情怀越来越浓厚。</w:t>
      </w:r>
    </w:p>
    <w:p>
      <w:pPr>
        <w:ind w:left="0" w:right="0" w:firstLine="560"/>
        <w:spacing w:before="450" w:after="450" w:line="312" w:lineRule="auto"/>
      </w:pPr>
      <w:r>
        <w:rPr>
          <w:rFonts w:ascii="宋体" w:hAnsi="宋体" w:eastAsia="宋体" w:cs="宋体"/>
          <w:color w:val="000"/>
          <w:sz w:val="28"/>
          <w:szCs w:val="28"/>
        </w:rPr>
        <w:t xml:space="preserve">其实，我们每一个人都很爱国，并用各种方式诠释着我们的爱国情怀，包括我们身边的环卫工人。他们每天辛苦地清扫大街，是为了让各条大街变得更加干净，也是为了让我们伟大祖国的每一寸土地变得更加美丽。他们是用实际行动让祖国变得更加美好，也是爱国的一种表现呀！</w:t>
      </w:r>
    </w:p>
    <w:p>
      <w:pPr>
        <w:ind w:left="0" w:right="0" w:firstLine="560"/>
        <w:spacing w:before="450" w:after="450" w:line="312" w:lineRule="auto"/>
      </w:pPr>
      <w:r>
        <w:rPr>
          <w:rFonts w:ascii="宋体" w:hAnsi="宋体" w:eastAsia="宋体" w:cs="宋体"/>
          <w:color w:val="000"/>
          <w:sz w:val="28"/>
          <w:szCs w:val="28"/>
        </w:rPr>
        <w:t xml:space="preserve">中国人，中国魂，让我们拥有梅花的秉性吧！让我们一起把心中的赤子之心“点燃”吧！</w:t>
      </w:r>
    </w:p>
    <w:p>
      <w:pPr>
        <w:ind w:left="0" w:right="0" w:firstLine="560"/>
        <w:spacing w:before="450" w:after="450" w:line="312" w:lineRule="auto"/>
      </w:pPr>
      <w:r>
        <w:rPr>
          <w:rFonts w:ascii="宋体" w:hAnsi="宋体" w:eastAsia="宋体" w:cs="宋体"/>
          <w:color w:val="000"/>
          <w:sz w:val="28"/>
          <w:szCs w:val="28"/>
        </w:rPr>
        <w:t xml:space="preserve">梅花碑的读后感篇3</w:t>
      </w:r>
    </w:p>
    <w:p>
      <w:pPr>
        <w:ind w:left="0" w:right="0" w:firstLine="560"/>
        <w:spacing w:before="450" w:after="450" w:line="312" w:lineRule="auto"/>
      </w:pPr>
      <w:r>
        <w:rPr>
          <w:rFonts w:ascii="宋体" w:hAnsi="宋体" w:eastAsia="宋体" w:cs="宋体"/>
          <w:color w:val="000"/>
          <w:sz w:val="28"/>
          <w:szCs w:val="28"/>
        </w:rPr>
        <w:t xml:space="preserve">今天，我读了一篇很感人的文章，名字叫做《梅花魂》。文中已年迈，七十多岁的外祖父，虽然身在异乡，但心里却时时刻刻想着自己的故乡——中国。</w:t>
      </w:r>
    </w:p>
    <w:p>
      <w:pPr>
        <w:ind w:left="0" w:right="0" w:firstLine="560"/>
        <w:spacing w:before="450" w:after="450" w:line="312" w:lineRule="auto"/>
      </w:pPr>
      <w:r>
        <w:rPr>
          <w:rFonts w:ascii="宋体" w:hAnsi="宋体" w:eastAsia="宋体" w:cs="宋体"/>
          <w:color w:val="000"/>
          <w:sz w:val="28"/>
          <w:szCs w:val="28"/>
        </w:rPr>
        <w:t xml:space="preserve">梅花魂中的外祖父虽然已经七八十岁，但他却不能像其他老人一样落叶归根，整日与思思念念的祖国隔海相望。文章通过借物喻人，用梅花的精神象征中华民族的精神。通过外祖父珍惜墨梅图以及赠送“我”的梅花手绢和小时候教“我”乡诗时，哇哇大哭等，无不突出了外祖父对祖国的思念之情。</w:t>
      </w:r>
    </w:p>
    <w:p>
      <w:pPr>
        <w:ind w:left="0" w:right="0" w:firstLine="560"/>
        <w:spacing w:before="450" w:after="450" w:line="312" w:lineRule="auto"/>
      </w:pPr>
      <w:r>
        <w:rPr>
          <w:rFonts w:ascii="宋体" w:hAnsi="宋体" w:eastAsia="宋体" w:cs="宋体"/>
          <w:color w:val="000"/>
          <w:sz w:val="28"/>
          <w:szCs w:val="28"/>
        </w:rPr>
        <w:t xml:space="preserve">文中让我记忆犹新的句子是：“这梅花是我们中国最有名的花，旁的花大抵是春暖才开花，它却不一样，愈是寒冷，愈是风欺雪压，花开的愈精神、愈秀气。”</w:t>
      </w:r>
    </w:p>
    <w:p>
      <w:pPr>
        <w:ind w:left="0" w:right="0" w:firstLine="560"/>
        <w:spacing w:before="450" w:after="450" w:line="312" w:lineRule="auto"/>
      </w:pPr>
      <w:r>
        <w:rPr>
          <w:rFonts w:ascii="宋体" w:hAnsi="宋体" w:eastAsia="宋体" w:cs="宋体"/>
          <w:color w:val="000"/>
          <w:sz w:val="28"/>
          <w:szCs w:val="28"/>
        </w:rPr>
        <w:t xml:space="preserve">这句话让我对梅花魂有了深刻的理解。在哪里，不管有多么繁华，心里永远想着的还是自己的故乡。</w:t>
      </w:r>
    </w:p>
    <w:p>
      <w:pPr>
        <w:ind w:left="0" w:right="0" w:firstLine="560"/>
        <w:spacing w:before="450" w:after="450" w:line="312" w:lineRule="auto"/>
      </w:pPr>
      <w:r>
        <w:rPr>
          <w:rFonts w:ascii="宋体" w:hAnsi="宋体" w:eastAsia="宋体" w:cs="宋体"/>
          <w:color w:val="000"/>
          <w:sz w:val="28"/>
          <w:szCs w:val="28"/>
        </w:rPr>
        <w:t xml:space="preserve">外祖父的一声声哭诉不止是为他自己哭泣，更是表达了身在异国他乡的弟子之心声，那一滴泪水流江海，流入了每一个人的心里。</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“春风又绿江南岸，明月何时照我还？”家乡是每一个人心中最柔软的地方。</w:t>
      </w:r>
    </w:p>
    <w:p>
      <w:pPr>
        <w:ind w:left="0" w:right="0" w:firstLine="560"/>
        <w:spacing w:before="450" w:after="450" w:line="312" w:lineRule="auto"/>
      </w:pPr>
      <w:r>
        <w:rPr>
          <w:rFonts w:ascii="宋体" w:hAnsi="宋体" w:eastAsia="宋体" w:cs="宋体"/>
          <w:color w:val="000"/>
          <w:sz w:val="28"/>
          <w:szCs w:val="28"/>
        </w:rPr>
        <w:t xml:space="preserve">梅花碑的读后感篇4</w:t>
      </w:r>
    </w:p>
    <w:p>
      <w:pPr>
        <w:ind w:left="0" w:right="0" w:firstLine="560"/>
        <w:spacing w:before="450" w:after="450" w:line="312" w:lineRule="auto"/>
      </w:pPr>
      <w:r>
        <w:rPr>
          <w:rFonts w:ascii="宋体" w:hAnsi="宋体" w:eastAsia="宋体" w:cs="宋体"/>
          <w:color w:val="000"/>
          <w:sz w:val="28"/>
          <w:szCs w:val="28"/>
        </w:rPr>
        <w:t xml:space="preserve">有一句老话：画师不作粉脂面，却恐傍人嫌我直。墙角数枝梅，凌寒独自开……这些话都是描写梅花的诗句。昨天我们就学了一篇描写梅花的课文叫——《梅花魂》。</w:t>
      </w:r>
    </w:p>
    <w:p>
      <w:pPr>
        <w:ind w:left="0" w:right="0" w:firstLine="560"/>
        <w:spacing w:before="450" w:after="450" w:line="312" w:lineRule="auto"/>
      </w:pPr>
      <w:r>
        <w:rPr>
          <w:rFonts w:ascii="宋体" w:hAnsi="宋体" w:eastAsia="宋体" w:cs="宋体"/>
          <w:color w:val="000"/>
          <w:sz w:val="28"/>
          <w:szCs w:val="28"/>
        </w:rPr>
        <w:t xml:space="preserve">课文中主要写了：梅花的精神和品格以及一位华侨老人对祖国深深地眷恋，让我们领会到了一位身在异国的外祖父对祖国的热爱之情。</w:t>
      </w:r>
    </w:p>
    <w:p>
      <w:pPr>
        <w:ind w:left="0" w:right="0" w:firstLine="560"/>
        <w:spacing w:before="450" w:after="450" w:line="312" w:lineRule="auto"/>
      </w:pPr>
      <w:r>
        <w:rPr>
          <w:rFonts w:ascii="宋体" w:hAnsi="宋体" w:eastAsia="宋体" w:cs="宋体"/>
          <w:color w:val="000"/>
          <w:sz w:val="28"/>
          <w:szCs w:val="28"/>
        </w:rPr>
        <w:t xml:space="preserve">作者出身在东南亚的星岛上，有一次，作者五岁的那年，又一次在书房玩耍，一不小心就把墨梅图上留了个脏手印，外祖父看到了，顿时拉下脸来说：“这清白的墨梅图，是玷污的吗？”外祖父用保险刀片轻轻地刮去污渍，又用细绸子慢慢的抹净。“我”看见外祖父大发雷霆，“我”的心里很害怕：“一枝梅花吗，有什么稀罕的。”有一天，妈妈对“我”说：“莺儿，我们要回中国了。”“为什么要回去呀？”“应为那才是我们的祖国。”“就是像一只金鸡的地方吗？”“是的”我小小的心充满了好奇。回国的那一天，外祖父早早的起床送我他最喜欢的墨梅图，外祖父还说：梅花是我们祖国的名花，愈是寒冷，它却俞精神、俞秀气，也是最有品格、有灵魂、有骨气的花，莺儿你要好好的保护那张墨梅图。船要开了，妈妈狠下心，拉我上船，泪眼朦胧的外祖父也一起上了船。</w:t>
      </w:r>
    </w:p>
    <w:p>
      <w:pPr>
        <w:ind w:left="0" w:right="0" w:firstLine="560"/>
        <w:spacing w:before="450" w:after="450" w:line="312" w:lineRule="auto"/>
      </w:pPr>
      <w:r>
        <w:rPr>
          <w:rFonts w:ascii="宋体" w:hAnsi="宋体" w:eastAsia="宋体" w:cs="宋体"/>
          <w:color w:val="000"/>
          <w:sz w:val="28"/>
          <w:szCs w:val="28"/>
        </w:rPr>
        <w:t xml:space="preserve">这篇课文激起了我对梅花的喜爱，更表现了外祖父拥有一颗热爱祖国的心。</w:t>
      </w:r>
    </w:p>
    <w:p>
      <w:pPr>
        <w:ind w:left="0" w:right="0" w:firstLine="560"/>
        <w:spacing w:before="450" w:after="450" w:line="312" w:lineRule="auto"/>
      </w:pPr>
      <w:r>
        <w:rPr>
          <w:rFonts w:ascii="宋体" w:hAnsi="宋体" w:eastAsia="宋体" w:cs="宋体"/>
          <w:color w:val="000"/>
          <w:sz w:val="28"/>
          <w:szCs w:val="28"/>
        </w:rPr>
        <w:t xml:space="preserve">梅花碑的读后感篇5</w:t>
      </w:r>
    </w:p>
    <w:p>
      <w:pPr>
        <w:ind w:left="0" w:right="0" w:firstLine="560"/>
        <w:spacing w:before="450" w:after="450" w:line="312" w:lineRule="auto"/>
      </w:pPr>
      <w:r>
        <w:rPr>
          <w:rFonts w:ascii="宋体" w:hAnsi="宋体" w:eastAsia="宋体" w:cs="宋体"/>
          <w:color w:val="000"/>
          <w:sz w:val="28"/>
          <w:szCs w:val="28"/>
        </w:rPr>
        <w:t xml:space="preserve">我是一个五年级的小学生，小时候学的许多课文我的脑海里只是模模糊糊，只有《梅花魂》让我看到了一位生在异国心在祖国的老人。</w:t>
      </w:r>
    </w:p>
    <w:p>
      <w:pPr>
        <w:ind w:left="0" w:right="0" w:firstLine="560"/>
        <w:spacing w:before="450" w:after="450" w:line="312" w:lineRule="auto"/>
      </w:pPr>
      <w:r>
        <w:rPr>
          <w:rFonts w:ascii="宋体" w:hAnsi="宋体" w:eastAsia="宋体" w:cs="宋体"/>
          <w:color w:val="000"/>
          <w:sz w:val="28"/>
          <w:szCs w:val="28"/>
        </w:rPr>
        <w:t xml:space="preserve">这是个真实的故事，讲述的故事不仅简洁明亮，还让人难以忘怀。我弄脏梅花图的时候，慈祥的外公心情变了很生气。虽然外公身在异国，但外公让我学唐朝诗宋词，好一句“独在异乡为异客，每逢佳节倍思亲。春草明年绿，王孙归不归？”这个在异国颇负盛名的外公的话让我感动，这么一句话表达出了他此时此刻的心情：旁的花，大抵是春暖才开花，她却不一样，愈是寒冷，愈是风期雪压，花开得愈精神，愈秀气。她是最有品格、最的灵魂，最有骨气的！几千年来，我们中华民族出了许多有气节的人物。他们不管历经多少磨难，不管受到怎样的欺凌，从来都是顶天立地，不肯低头折节。他们就像这梅花一样。一个中国人，无论在怎样的境遇里，总要有梅花的秉性！是啊，我们中中国人，更爱自己的祖国。临行时，外公送给我他那宝贵的梅花图和一色雪白的细亚麻布上绣着血色的梅。这不止是花，而且是身地异国的华侨老人一颗眷恋祖国的心。</w:t>
      </w:r>
    </w:p>
    <w:p>
      <w:pPr>
        <w:ind w:left="0" w:right="0" w:firstLine="560"/>
        <w:spacing w:before="450" w:after="450" w:line="312" w:lineRule="auto"/>
      </w:pPr>
      <w:r>
        <w:rPr>
          <w:rFonts w:ascii="宋体" w:hAnsi="宋体" w:eastAsia="宋体" w:cs="宋体"/>
          <w:color w:val="000"/>
          <w:sz w:val="28"/>
          <w:szCs w:val="28"/>
        </w:rPr>
        <w:t xml:space="preserve">我相信每个中国人心里一定也拥有一颗似这位老人眷恋祖国的心，不管在哪里都要让人知道我们是中国人，我们爱自己见祖国，她是我们中国人的骄傲！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2025-05-14T20:32:06+08:00</dcterms:created>
  <dcterms:modified xsi:type="dcterms:W3CDTF">2025-05-14T20:32:06+08:00</dcterms:modified>
</cp:coreProperties>
</file>

<file path=docProps/custom.xml><?xml version="1.0" encoding="utf-8"?>
<Properties xmlns="http://schemas.openxmlformats.org/officeDocument/2006/custom-properties" xmlns:vt="http://schemas.openxmlformats.org/officeDocument/2006/docPropsVTypes"/>
</file>