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麦琪的读后感推荐7篇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促使我们思考人生的意义和价值，找到自己的生活目标和追求，读后感是一个感悟的过程，通过它我们可以汲取书中的智慧，应用到自己的生活中，以下是小编精心为您推荐的麦琪的读后感推荐7篇，供大家参考。麦琪的读后感篇1人们常把锋回路转，...</w:t>
      </w:r>
    </w:p>
    <w:p>
      <w:pPr>
        <w:ind w:left="0" w:right="0" w:firstLine="560"/>
        <w:spacing w:before="450" w:after="450" w:line="312" w:lineRule="auto"/>
      </w:pPr>
      <w:r>
        <w:rPr>
          <w:rFonts w:ascii="宋体" w:hAnsi="宋体" w:eastAsia="宋体" w:cs="宋体"/>
          <w:color w:val="000"/>
          <w:sz w:val="28"/>
          <w:szCs w:val="28"/>
        </w:rPr>
        <w:t xml:space="preserve">写读后感的过程可以促使我们思考人生的意义和价值，找到自己的生活目标和追求，读后感是一个感悟的过程，通过它我们可以汲取书中的智慧，应用到自己的生活中，以下是小编精心为您推荐的麦琪的读后感推荐7篇，供大家参考。</w:t>
      </w:r>
    </w:p>
    <w:p>
      <w:pPr>
        <w:ind w:left="0" w:right="0" w:firstLine="560"/>
        <w:spacing w:before="450" w:after="450" w:line="312" w:lineRule="auto"/>
      </w:pPr>
      <w:r>
        <w:rPr>
          <w:rFonts w:ascii="宋体" w:hAnsi="宋体" w:eastAsia="宋体" w:cs="宋体"/>
          <w:color w:val="000"/>
          <w:sz w:val="28"/>
          <w:szCs w:val="28"/>
        </w:rPr>
        <w:t xml:space="preserve">麦琪的读后感篇1</w:t>
      </w:r>
    </w:p>
    <w:p>
      <w:pPr>
        <w:ind w:left="0" w:right="0" w:firstLine="560"/>
        <w:spacing w:before="450" w:after="450" w:line="312" w:lineRule="auto"/>
      </w:pPr>
      <w:r>
        <w:rPr>
          <w:rFonts w:ascii="宋体" w:hAnsi="宋体" w:eastAsia="宋体" w:cs="宋体"/>
          <w:color w:val="000"/>
          <w:sz w:val="28"/>
          <w:szCs w:val="28"/>
        </w:rPr>
        <w:t xml:space="preserve">人们常把锋回路转，出人意料，大反常驻机构理的结尾称为“欧？亨利式的结尾”，相信欧？亨利的小说正是因为其独具风格与魅力的结尾而享誉世界。</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w:t>
      </w:r>
    </w:p>
    <w:p>
      <w:pPr>
        <w:ind w:left="0" w:right="0" w:firstLine="560"/>
        <w:spacing w:before="450" w:after="450" w:line="312" w:lineRule="auto"/>
      </w:pPr>
      <w:r>
        <w:rPr>
          <w:rFonts w:ascii="宋体" w:hAnsi="宋体" w:eastAsia="宋体" w:cs="宋体"/>
          <w:color w:val="000"/>
          <w:sz w:val="28"/>
          <w:szCs w:val="28"/>
        </w:rPr>
        <w:t xml:space="preserve">这篇《麦琪的礼物》写一对贫苦夫妻，丈夫有一只金表却没有相称的表链；妻子有一头美丽的长发，却没有相配的发梳，而妻子卖掉长发给丈夫买了金表链。两人同时为对方考虑各自干出了动力心魄的“壮举”，使得双方的愿望都落了空。作品以意料之外而又在情理之中的结局收尾，凸显了夫妻之间感情的诚笃、深挚，读来催人泪下。</w:t>
      </w:r>
    </w:p>
    <w:p>
      <w:pPr>
        <w:ind w:left="0" w:right="0" w:firstLine="560"/>
        <w:spacing w:before="450" w:after="450" w:line="312" w:lineRule="auto"/>
      </w:pPr>
      <w:r>
        <w:rPr>
          <w:rFonts w:ascii="宋体" w:hAnsi="宋体" w:eastAsia="宋体" w:cs="宋体"/>
          <w:color w:val="000"/>
          <w:sz w:val="28"/>
          <w:szCs w:val="28"/>
        </w:rPr>
        <w:t xml:space="preserve">这篇文章又便我想到泰格尔的小小说名作《窗》，描写两位卧床的重病人，住在仅有一门一窗的狭小房间里，只有透过窗口才看见外界，生活死寂沉闷。为了安慰病友，近窗人每天向病友编织窗外斑澜多姿的景观，使病友摆脱寂寞，得到了快慰。至此故事似可以作结了。然而病友突生嫉妒，对近窗人竟见死不救，待争到近窗的铺位，见到的却只是光秃秃的一堵墙，作品于文末陡起波澜，出现逆转，使小说有了强烈的艺术魅力。</w:t>
      </w:r>
    </w:p>
    <w:p>
      <w:pPr>
        <w:ind w:left="0" w:right="0" w:firstLine="560"/>
        <w:spacing w:before="450" w:after="450" w:line="312" w:lineRule="auto"/>
      </w:pPr>
      <w:r>
        <w:rPr>
          <w:rFonts w:ascii="宋体" w:hAnsi="宋体" w:eastAsia="宋体" w:cs="宋体"/>
          <w:color w:val="000"/>
          <w:sz w:val="28"/>
          <w:szCs w:val="28"/>
        </w:rPr>
        <w:t xml:space="preserve">这种欧？亨利式的结尾是使人物的情感、行为或事情的结果向完全相反方向转折的一种构思方法，是增强文章吸引力的有效手段之一。它一般包含两大部分：“蓄势在前”，和“逆转在后”。即先形成一种思维定势，然后突转，突然打破积蓄已久的定势，从而造成一种久蓄而猝发的艺术冲击力。</w:t>
      </w:r>
    </w:p>
    <w:p>
      <w:pPr>
        <w:ind w:left="0" w:right="0" w:firstLine="560"/>
        <w:spacing w:before="450" w:after="450" w:line="312" w:lineRule="auto"/>
      </w:pPr>
      <w:r>
        <w:rPr>
          <w:rFonts w:ascii="宋体" w:hAnsi="宋体" w:eastAsia="宋体" w:cs="宋体"/>
          <w:color w:val="000"/>
          <w:sz w:val="28"/>
          <w:szCs w:val="28"/>
        </w:rPr>
        <w:t xml:space="preserve">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宋体" w:hAnsi="宋体" w:eastAsia="宋体" w:cs="宋体"/>
          <w:color w:val="000"/>
          <w:sz w:val="28"/>
          <w:szCs w:val="28"/>
        </w:rPr>
        <w:t xml:space="preserve">麦琪的读后感篇2</w:t>
      </w:r>
    </w:p>
    <w:p>
      <w:pPr>
        <w:ind w:left="0" w:right="0" w:firstLine="560"/>
        <w:spacing w:before="450" w:after="450" w:line="312" w:lineRule="auto"/>
      </w:pPr>
      <w:r>
        <w:rPr>
          <w:rFonts w:ascii="宋体" w:hAnsi="宋体" w:eastAsia="宋体" w:cs="宋体"/>
          <w:color w:val="000"/>
          <w:sz w:val="28"/>
          <w:szCs w:val="28"/>
        </w:rPr>
        <w:t xml:space="preserve">我本来并不是很喜欢看小说，但我刚读了几行文字后，我便对这本书爱不释手了。它既有精彩又曲折的情节，又有令人意想不到的结尾，并且每篇文章的背后都还蕴含着一个深刻的道理，使我总是读的废寝忘食。</w:t>
      </w:r>
    </w:p>
    <w:p>
      <w:pPr>
        <w:ind w:left="0" w:right="0" w:firstLine="560"/>
        <w:spacing w:before="450" w:after="450" w:line="312" w:lineRule="auto"/>
      </w:pPr>
      <w:r>
        <w:rPr>
          <w:rFonts w:ascii="宋体" w:hAnsi="宋体" w:eastAsia="宋体" w:cs="宋体"/>
          <w:color w:val="000"/>
          <w:sz w:val="28"/>
          <w:szCs w:val="28"/>
        </w:rPr>
        <w:t xml:space="preserve">这本书集合了欧亨利所有小说中的精华，可以说是文学瑰宝中的文学瑰宝。其中《麦琪的礼物》这篇文章令我受益匪浅：</w:t>
      </w:r>
    </w:p>
    <w:p>
      <w:pPr>
        <w:ind w:left="0" w:right="0" w:firstLine="560"/>
        <w:spacing w:before="450" w:after="450" w:line="312" w:lineRule="auto"/>
      </w:pPr>
      <w:r>
        <w:rPr>
          <w:rFonts w:ascii="宋体" w:hAnsi="宋体" w:eastAsia="宋体" w:cs="宋体"/>
          <w:color w:val="000"/>
          <w:sz w:val="28"/>
          <w:szCs w:val="28"/>
        </w:rPr>
        <w:t xml:space="preserve">圣诞节的前一天，贫穷的德拉想给丈夫吉姆一个惊喜，可是她只有一元八角七，这点钱根本不够买什么好的礼物，于是她把引以自豪的褐色瀑布似的长发剪下来，换来了20美元。找遍了各家商店，终于找到一条闪闪发光又朴素的白金表链，正好配上吉姆的那块金表。而吉姆也想给老婆一个惊喜，他同样卖掉了引以自豪的自己最喜爱的金表，买了德拉羡慕渴望已久的全套漂亮的梳子作圣诞礼物。</w:t>
      </w:r>
    </w:p>
    <w:p>
      <w:pPr>
        <w:ind w:left="0" w:right="0" w:firstLine="560"/>
        <w:spacing w:before="450" w:after="450" w:line="312" w:lineRule="auto"/>
      </w:pPr>
      <w:r>
        <w:rPr>
          <w:rFonts w:ascii="宋体" w:hAnsi="宋体" w:eastAsia="宋体" w:cs="宋体"/>
          <w:color w:val="000"/>
          <w:sz w:val="28"/>
          <w:szCs w:val="28"/>
        </w:rPr>
        <w:t xml:space="preserve">由此我们可以看出双方的礼物送给对方已经没有什么用了，但他们彼此都深爱着对方。即使是卖掉自己最爱的物品，也要让对方满意。他们之间那深厚的情感很值得我学习，我以前就算是我最好的朋友问我借东西我都不借，就这样，我与他们之间的关系便渐渐地下降，直到我意识到的时候，才发现已经晚了。于是，我力挽狂澜，当他们一遇到困难时我便马上伸出援助之手，好不容易我们才恢复了以前亲密无间的关系。通过这件事情可以看出人与人之间的关系是很重要的，如果你多帮助了别人，就等于多帮助了自己，到最后你将会变得非常快乐。</w:t>
      </w:r>
    </w:p>
    <w:p>
      <w:pPr>
        <w:ind w:left="0" w:right="0" w:firstLine="560"/>
        <w:spacing w:before="450" w:after="450" w:line="312" w:lineRule="auto"/>
      </w:pPr>
      <w:r>
        <w:rPr>
          <w:rFonts w:ascii="宋体" w:hAnsi="宋体" w:eastAsia="宋体" w:cs="宋体"/>
          <w:color w:val="000"/>
          <w:sz w:val="28"/>
          <w:szCs w:val="28"/>
        </w:rPr>
        <w:t xml:space="preserve">不仅是这个故事蕴含着一个道理，其它的也同样如此，我希望大家有空去拜读一下。</w:t>
      </w:r>
    </w:p>
    <w:p>
      <w:pPr>
        <w:ind w:left="0" w:right="0" w:firstLine="560"/>
        <w:spacing w:before="450" w:after="450" w:line="312" w:lineRule="auto"/>
      </w:pPr>
      <w:r>
        <w:rPr>
          <w:rFonts w:ascii="宋体" w:hAnsi="宋体" w:eastAsia="宋体" w:cs="宋体"/>
          <w:color w:val="000"/>
          <w:sz w:val="28"/>
          <w:szCs w:val="28"/>
        </w:rPr>
        <w:t xml:space="preserve">麦琪的读后感篇3</w:t>
      </w:r>
    </w:p>
    <w:p>
      <w:pPr>
        <w:ind w:left="0" w:right="0" w:firstLine="560"/>
        <w:spacing w:before="450" w:after="450" w:line="312" w:lineRule="auto"/>
      </w:pPr>
      <w:r>
        <w:rPr>
          <w:rFonts w:ascii="宋体" w:hAnsi="宋体" w:eastAsia="宋体" w:cs="宋体"/>
          <w:color w:val="000"/>
          <w:sz w:val="28"/>
          <w:szCs w:val="28"/>
        </w:rPr>
        <w:t xml:space="preserve">?麦琪的礼物》这篇享誉世界的小说的作者是美国杰出的短篇小说家欧·亨利。本篇小说构思独特，情节曲折、语言诙谐，并且标致性的“欧·亨利式的结尾”更是出人意料，给人无限的思考空间。</w:t>
      </w:r>
    </w:p>
    <w:p>
      <w:pPr>
        <w:ind w:left="0" w:right="0" w:firstLine="560"/>
        <w:spacing w:before="450" w:after="450" w:line="312" w:lineRule="auto"/>
      </w:pPr>
      <w:r>
        <w:rPr>
          <w:rFonts w:ascii="宋体" w:hAnsi="宋体" w:eastAsia="宋体" w:cs="宋体"/>
          <w:color w:val="000"/>
          <w:sz w:val="28"/>
          <w:szCs w:val="28"/>
        </w:rPr>
        <w:t xml:space="preserve">本文讲述的是一个圣诞节的前夜，有一对夫妇德拉和杰姆，他们没有多少钱，更别提买圣诞礼物了。为了买礼物，德拉卖掉了她最心爱的秀发，为丈夫换来了1条漂亮的.白金手链。而丈夫杰姆为了让妻子漂亮的头发有美丽的玳瑁发梳，忍痛割爱卖掉了自我祖传的金表。到了晚上他们互相赠送圣诞礼物的时候，德拉发现杰姆失去了祖传的金表，而杰姆也发现妻子卖掉了漂亮的长发，这使得双方的礼物都失去了好处，但他们并未感到遗憾，正因他们彼此看到了对方是爱着自我的。虽然他们都失去了自我最心爱的、最宝贵的东西，但他们的感情却更加的深、更加的浓。我为他们的悲惨遭遇而叹息，但又发自内心地为他们真挚纯真的感情而赞叹。于是最后，德拉成了美的化身。</w:t>
      </w:r>
    </w:p>
    <w:p>
      <w:pPr>
        <w:ind w:left="0" w:right="0" w:firstLine="560"/>
        <w:spacing w:before="450" w:after="450" w:line="312" w:lineRule="auto"/>
      </w:pPr>
      <w:r>
        <w:rPr>
          <w:rFonts w:ascii="宋体" w:hAnsi="宋体" w:eastAsia="宋体" w:cs="宋体"/>
          <w:color w:val="000"/>
          <w:sz w:val="28"/>
          <w:szCs w:val="28"/>
        </w:rPr>
        <w:t xml:space="preserve">在二十世纪初的美国，德拉和杰姆都只是生活在社会底层的小人物，但他们却拥有着对生活的钟爱和对对方的深爱，在这温暖的感情面前，贫穷能够变得微不足道，即使有一天，玳瑁梳子布满灰尘，白金表链褪去了颜色，但真爱永不褪色，正因真爱永恒！</w:t>
      </w:r>
    </w:p>
    <w:p>
      <w:pPr>
        <w:ind w:left="0" w:right="0" w:firstLine="560"/>
        <w:spacing w:before="450" w:after="450" w:line="312" w:lineRule="auto"/>
      </w:pPr>
      <w:r>
        <w:rPr>
          <w:rFonts w:ascii="宋体" w:hAnsi="宋体" w:eastAsia="宋体" w:cs="宋体"/>
          <w:color w:val="000"/>
          <w:sz w:val="28"/>
          <w:szCs w:val="28"/>
        </w:rPr>
        <w:t xml:space="preserve">有人说：有真爱的地方是家，有真爱的家是社会。是啊！身处在如今这样有真爱的家和社会中，咱们怎能不关心别人，为这世界献出一份爱！</w:t>
      </w:r>
    </w:p>
    <w:p>
      <w:pPr>
        <w:ind w:left="0" w:right="0" w:firstLine="560"/>
        <w:spacing w:before="450" w:after="450" w:line="312" w:lineRule="auto"/>
      </w:pPr>
      <w:r>
        <w:rPr>
          <w:rFonts w:ascii="宋体" w:hAnsi="宋体" w:eastAsia="宋体" w:cs="宋体"/>
          <w:color w:val="000"/>
          <w:sz w:val="28"/>
          <w:szCs w:val="28"/>
        </w:rPr>
        <w:t xml:space="preserve">麦琪的读后感篇4</w:t>
      </w:r>
    </w:p>
    <w:p>
      <w:pPr>
        <w:ind w:left="0" w:right="0" w:firstLine="560"/>
        <w:spacing w:before="450" w:after="450" w:line="312" w:lineRule="auto"/>
      </w:pPr>
      <w:r>
        <w:rPr>
          <w:rFonts w:ascii="宋体" w:hAnsi="宋体" w:eastAsia="宋体" w:cs="宋体"/>
          <w:color w:val="000"/>
          <w:sz w:val="28"/>
          <w:szCs w:val="28"/>
        </w:rPr>
        <w:t xml:space="preserve">麦琪的礼物、一开始读这个文章的时候、直到看完只对内容有了感触、至于文章题目我觉得很突兀。后来查阅了资料才懂了、原来麦琪，是圣子耶酥诞生时前来送礼的三位智慧的贤人，他们首创了圣诞节馈赠礼物的风俗。在西方人看来，圣诞礼物是最可珍贵的，因而也希望自己获得的礼物是最有价值的。这篇小说叙述了一对穷困的年轻的夫妻互相赠送礼物的故事。这对年轻的夫妻是互敬互爱的，尽管生活贫困，他们之间却存在着纯洁、忠贞的爱情。为了对方的快乐，他们全都乐意作出重大的牺牲。小说一开始，就着力渲染了女主人公德拉在圣诞节前夕产生的烦恼，从而突出了构成全篇情节基础的矛盾：想买礼物而生活拮据。</w:t>
      </w:r>
    </w:p>
    <w:p>
      <w:pPr>
        <w:ind w:left="0" w:right="0" w:firstLine="560"/>
        <w:spacing w:before="450" w:after="450" w:line="312" w:lineRule="auto"/>
      </w:pPr>
      <w:r>
        <w:rPr>
          <w:rFonts w:ascii="宋体" w:hAnsi="宋体" w:eastAsia="宋体" w:cs="宋体"/>
          <w:color w:val="000"/>
          <w:sz w:val="28"/>
          <w:szCs w:val="28"/>
        </w:rPr>
        <w:t xml:space="preserve">作者在前文有意蓄势，反复强调了“一块八角七分钱”的钱数之少和来之不易，这使德拉购买圣诞礼物的希望很难实现。为了解答读者的疑问，作品接下去介绍了德拉作为主妇的这个家庭的窘境，这对年轻的夫妇，住的是“与贫民窟相差无几”的公寓，亲戚朋友很少来往，信箱里根本就没有投信进去，我认为作者这样做都是在蓄势，为后文表现德拉与杰姆的\'真挚的爱情打下坚实的基础。金表和美发，对这个每星期只有20块钱的家庭来说，是一笔巨大的财富，作者处心积虑表现金表和美发的重要，用了非常形象的比喻及夸张手法来表现，更加衬托出它们对主人公的重要，毫不夸张的说，金表和美发是他们生命得一部分，双方都是因为欣赏而艰难幸福的生活。但是到最后，真挚、纯洁的爱情还是让双方都舍弃了自己的最爱，心甘情愿的献出。这是何等的爱情，简直是惊天地、泣鬼神，无法用言语形容。另外，小说揭示社会现实不靠说教，而是用人物感情的起伏的发展变化作为脉络，启发读者去触摸，感受人物带有悲剧性的思想性格，在那个金钱可以买卖爱情，心理和感情出现畸变的社会中。德拉夫妇的真挚深厚的爱充满了作家的理想主义色彩。作者欧。亨利不屑这个金钱作贱爱情的罪恶，偏去写这个晦暗镜头中的诗情画意，去赞扬德拉夫妇的聪慧，这绝非常人手笔。所以，作品给人的不是消沉和晦暗，而是对美的追求和眷恋，从而把读者引向高尚的境界。从文章的写作特色来看，也给读者留下了不可磨灭的印像。第一、构思巧妙，是本文的一个显著的特色。作者采用了我国古典小说中类似留扣子的手法，有意把一些重要的事实按下去、伏一笔，先不向读者表明作交代，到了适当的时候，一下子量到底，使读者恍然大悟、凝神细思。特别是结局：有了表链，但没有了金表；</w:t>
      </w:r>
    </w:p>
    <w:p>
      <w:pPr>
        <w:ind w:left="0" w:right="0" w:firstLine="560"/>
        <w:spacing w:before="450" w:after="450" w:line="312" w:lineRule="auto"/>
      </w:pPr>
      <w:r>
        <w:rPr>
          <w:rFonts w:ascii="宋体" w:hAnsi="宋体" w:eastAsia="宋体" w:cs="宋体"/>
          <w:color w:val="000"/>
          <w:sz w:val="28"/>
          <w:szCs w:val="28"/>
        </w:rPr>
        <w:t xml:space="preserve">有了发梳，但没有了美发。这似乎啼笑皆非的结局，包含了令人心酸的悲剧，正是这种巧合，那种至高无上的爱情，才更见真挚、纯洁。难怪西方人有一句诗这样写到：生命诚可贵，爱情价更高。这也许是笔者对此文的最好诠释吧。第二、插叙和议论少而精当，起到了画龙点睛的作用。欧。亨利的小说是以情节取胜的，他非常注意形象感染的力量。但是，作者也没有忽视恰到好处的少而精当的插叙、议论的重要作用，如德纳夫妇的两样东西—金表和美发，那令人引以自豪的插叙，给人留下了深刻的印象。第三、人物的心理和神情，描写的细腻、逼真。如：德拉把钱数了三遍；德拉向窗外望去时，院子里灰蒙蒙的，猫和篱笆也是灰蒙蒙的。当她卖头发时，眼睛明亮起来等等这些细节的描写，表现男女主人公的复杂心情，文中无一“情”字，却处处都有“情思”涌动——纯洁、真诚跃然纸上。总之，《麦琪的礼物》这篇小说以裁减精当的构思、对话般亲切的语言、微带忧郁的情调，使这篇小说如缕缕炊烟般的情光束中显露出丰富的内涵，激发读者对金钱、爱情的价值的思考。</w:t>
      </w:r>
    </w:p>
    <w:p>
      <w:pPr>
        <w:ind w:left="0" w:right="0" w:firstLine="560"/>
        <w:spacing w:before="450" w:after="450" w:line="312" w:lineRule="auto"/>
      </w:pPr>
      <w:r>
        <w:rPr>
          <w:rFonts w:ascii="宋体" w:hAnsi="宋体" w:eastAsia="宋体" w:cs="宋体"/>
          <w:color w:val="000"/>
          <w:sz w:val="28"/>
          <w:szCs w:val="28"/>
        </w:rPr>
        <w:t xml:space="preserve">作者时而细致入微、时而惜墨如金、时而汹涌澎湃，显示了作者对艺术的执着追求。我喜欢麦琪的礼物、他深刻的告诉我们那个年代的社会现状、令我们仿佛身临其境、他的欧亨利是结尾、也是我最为喜欢的风格。</w:t>
      </w:r>
    </w:p>
    <w:p>
      <w:pPr>
        <w:ind w:left="0" w:right="0" w:firstLine="560"/>
        <w:spacing w:before="450" w:after="450" w:line="312" w:lineRule="auto"/>
      </w:pPr>
      <w:r>
        <w:rPr>
          <w:rFonts w:ascii="宋体" w:hAnsi="宋体" w:eastAsia="宋体" w:cs="宋体"/>
          <w:color w:val="000"/>
          <w:sz w:val="28"/>
          <w:szCs w:val="28"/>
        </w:rPr>
        <w:t xml:space="preserve">麦琪的读后感篇5</w:t>
      </w:r>
    </w:p>
    <w:p>
      <w:pPr>
        <w:ind w:left="0" w:right="0" w:firstLine="560"/>
        <w:spacing w:before="450" w:after="450" w:line="312" w:lineRule="auto"/>
      </w:pPr>
      <w:r>
        <w:rPr>
          <w:rFonts w:ascii="宋体" w:hAnsi="宋体" w:eastAsia="宋体" w:cs="宋体"/>
          <w:color w:val="000"/>
          <w:sz w:val="28"/>
          <w:szCs w:val="28"/>
        </w:rPr>
        <w:t xml:space="preserve">有人曾说过：“什么是爱，爱就是无限的宽容，些许之事亦能带来的喜悦。爱就是无意识的善意，自我的彻底忘却。”小说家欧亨利的《麦琪的礼物》就道出了爱的真谛。一对小夫妻在圣诞节来临的时候，双方都精心准备了一件特殊的礼物，丈夫杰姆为了给妻子的美发配上一套梳子，卖了自己的金表，买了梳子，妻子德拉为了丈夫的金表卖了自己的美发，买了一条表链，当他们互赠礼物时，才发现自己准备的礼物已不是对方需要的，其实不然，他们得到了比梳子和表链更珍贵的礼物——爱。</w:t>
      </w:r>
    </w:p>
    <w:p>
      <w:pPr>
        <w:ind w:left="0" w:right="0" w:firstLine="560"/>
        <w:spacing w:before="450" w:after="450" w:line="312" w:lineRule="auto"/>
      </w:pPr>
      <w:r>
        <w:rPr>
          <w:rFonts w:ascii="宋体" w:hAnsi="宋体" w:eastAsia="宋体" w:cs="宋体"/>
          <w:color w:val="000"/>
          <w:sz w:val="28"/>
          <w:szCs w:val="28"/>
        </w:rPr>
        <w:t xml:space="preserve">也许有人会认为，吉姆和德拉都很“傻”，他们极不明智地为了对方而牺牲了他们最最宝贵的东西，这个故事似乎显得荒诞无意义。其实不然，故事里出现的有些夸张的偶然，让两位生活在困窘中的主人公显得有些捉襟见肘，而通过这个带着些悲剧情调的故事，我们从一个角度感受到欧亨利为我们传达的从苍凉中透出的温暖——关于“礼物”的价值。</w:t>
      </w:r>
    </w:p>
    <w:p>
      <w:pPr>
        <w:ind w:left="0" w:right="0" w:firstLine="560"/>
        <w:spacing w:before="450" w:after="450" w:line="312" w:lineRule="auto"/>
      </w:pPr>
      <w:r>
        <w:rPr>
          <w:rFonts w:ascii="宋体" w:hAnsi="宋体" w:eastAsia="宋体" w:cs="宋体"/>
          <w:color w:val="000"/>
          <w:sz w:val="28"/>
          <w:szCs w:val="28"/>
        </w:rPr>
        <w:t xml:space="preserve">吉姆和德拉，即使只是生活在社会底层的小人物，却拥有着对生活的热情和对对方的深爱，在这些温暖的感情面前，贫困可以变得微不足道。在圣诞节前夕，两个人还想着要为对方买一件礼物互赠，多么浪漫多么温馨。即使这一份礼物似乎失去了使用的价值，它们却成了世间最珍贵的礼物，变成一份真挚的“爱”赠给了对方。“麦琪”是聪明人，聪明绝顶的.人，由于他们是聪明人，毫无疑问，他们的礼物也是聪明的礼物。而我们的吉姆和德拉，虽然极不明智地为了对方而牺牲了他们最最宝贵的东西。</w:t>
      </w:r>
    </w:p>
    <w:p>
      <w:pPr>
        <w:ind w:left="0" w:right="0" w:firstLine="560"/>
        <w:spacing w:before="450" w:after="450" w:line="312" w:lineRule="auto"/>
      </w:pPr>
      <w:r>
        <w:rPr>
          <w:rFonts w:ascii="宋体" w:hAnsi="宋体" w:eastAsia="宋体" w:cs="宋体"/>
          <w:color w:val="000"/>
          <w:sz w:val="28"/>
          <w:szCs w:val="28"/>
        </w:rPr>
        <w:t xml:space="preserve">不过，让我们对现今的聪明人说最后一句话，在一切馈赠礼品的人当中，那两个人是最聪明的。在一切馈赠又接收礼品的人当中，像他们两个这样的人也是最聪明的。无论在任何地方，他们都是最聪明的人。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麦琪的读后感篇6</w:t>
      </w:r>
    </w:p>
    <w:p>
      <w:pPr>
        <w:ind w:left="0" w:right="0" w:firstLine="560"/>
        <w:spacing w:before="450" w:after="450" w:line="312" w:lineRule="auto"/>
      </w:pPr>
      <w:r>
        <w:rPr>
          <w:rFonts w:ascii="宋体" w:hAnsi="宋体" w:eastAsia="宋体" w:cs="宋体"/>
          <w:color w:val="000"/>
          <w:sz w:val="28"/>
          <w:szCs w:val="28"/>
        </w:rPr>
        <w:t xml:space="preserve">有时会想，人们口中的truelove到底是什么？真的只有年纪越大，越富有才能体现真爱吗？我知道，不是。</w:t>
      </w:r>
    </w:p>
    <w:p>
      <w:pPr>
        <w:ind w:left="0" w:right="0" w:firstLine="560"/>
        <w:spacing w:before="450" w:after="450" w:line="312" w:lineRule="auto"/>
      </w:pPr>
      <w:r>
        <w:rPr>
          <w:rFonts w:ascii="宋体" w:hAnsi="宋体" w:eastAsia="宋体" w:cs="宋体"/>
          <w:color w:val="000"/>
          <w:sz w:val="28"/>
          <w:szCs w:val="28"/>
        </w:rPr>
        <w:t xml:space="preserve">麦琪，指基督出生时来送礼物时的三贤人，可是，它却真真确确地诠释了真爱。这是一对年轻的，贫困的夫妇。在圣诞节前夕，女主角德拉凑齐了一块八毛七分钱，其中六毛是铜子儿凑起来的。于是，德拉无奈地把她和丈夫吉姆最心爱的她的一头褐色的如瀑布的头发卖了，为了给她的丈夫吉姆买一条表链。可是，当她回家后，准备迎接丈夫的责骂时，却大吃一惊，因为她的丈夫吉姆为了给她买一套发梳，把他最爱的表卖了！他们为了对方，都付出了自己最喜欢的东西，我以为，这种最简单，平凡，尘俗的爱，才最可贵，才是真爱！</w:t>
      </w:r>
    </w:p>
    <w:p>
      <w:pPr>
        <w:ind w:left="0" w:right="0" w:firstLine="560"/>
        <w:spacing w:before="450" w:after="450" w:line="312" w:lineRule="auto"/>
      </w:pPr>
      <w:r>
        <w:rPr>
          <w:rFonts w:ascii="宋体" w:hAnsi="宋体" w:eastAsia="宋体" w:cs="宋体"/>
          <w:color w:val="000"/>
          <w:sz w:val="28"/>
          <w:szCs w:val="28"/>
        </w:rPr>
        <w:t xml:space="preserve">写到这，我想起了一个动画片里的一个场景，一个十岁的男孩对一个八岁的女孩说：我爱你。女孩说：再说一次！男孩不说话，女孩又说：再说一次！男孩说：不要！女孩问：为什么？男孩说：十年说一次！女孩撇撇嘴说：真小气！不觉得这种可笑的对话却很可贵吗？这种十年约定，又有谁可以说出口呢？你可以吗？</w:t>
      </w:r>
    </w:p>
    <w:p>
      <w:pPr>
        <w:ind w:left="0" w:right="0" w:firstLine="560"/>
        <w:spacing w:before="450" w:after="450" w:line="312" w:lineRule="auto"/>
      </w:pPr>
      <w:r>
        <w:rPr>
          <w:rFonts w:ascii="宋体" w:hAnsi="宋体" w:eastAsia="宋体" w:cs="宋体"/>
          <w:color w:val="000"/>
          <w:sz w:val="28"/>
          <w:szCs w:val="28"/>
        </w:rPr>
        <w:t xml:space="preserve">在我的记忆里，爱在人们口中总是很极端，要么很无趣，要么很伟大，要么很卑微。其实生活最常见的，还是最平凡，最不起眼的爱，因为，在世界上最多的就是平凡的人了，但是，每个平凡的人的心中都有一种他们自己的方式来表达对别人的爱，就像德拉和吉姆一样，他们放弃了自己最喜欢的东西。我在《麦琪的礼物》里，看见了最真挚，最平凡，可是又最可贵的爱！我认为，这样足矣！</w:t>
      </w:r>
    </w:p>
    <w:p>
      <w:pPr>
        <w:ind w:left="0" w:right="0" w:firstLine="560"/>
        <w:spacing w:before="450" w:after="450" w:line="312" w:lineRule="auto"/>
      </w:pPr>
      <w:r>
        <w:rPr>
          <w:rFonts w:ascii="宋体" w:hAnsi="宋体" w:eastAsia="宋体" w:cs="宋体"/>
          <w:color w:val="000"/>
          <w:sz w:val="28"/>
          <w:szCs w:val="28"/>
        </w:rPr>
        <w:t xml:space="preserve">麦琪的读后感篇7</w:t>
      </w:r>
    </w:p>
    <w:p>
      <w:pPr>
        <w:ind w:left="0" w:right="0" w:firstLine="560"/>
        <w:spacing w:before="450" w:after="450" w:line="312" w:lineRule="auto"/>
      </w:pPr>
      <w:r>
        <w:rPr>
          <w:rFonts w:ascii="宋体" w:hAnsi="宋体" w:eastAsia="宋体" w:cs="宋体"/>
          <w:color w:val="000"/>
          <w:sz w:val="28"/>
          <w:szCs w:val="28"/>
        </w:rPr>
        <w:t xml:space="preserve">这个寒假，我读了一本《欧亨利短篇小说选》。早就听闻欧亨利的“欧亨利式结尾”，这次看欧亨利的书也着实让我为故事的结果大吃一惊。在所有的故事中，印象最深的，就是其中一篇很著名的文章——麦琪的礼物。</w:t>
      </w:r>
    </w:p>
    <w:p>
      <w:pPr>
        <w:ind w:left="0" w:right="0" w:firstLine="560"/>
        <w:spacing w:before="450" w:after="450" w:line="312" w:lineRule="auto"/>
      </w:pPr>
      <w:r>
        <w:rPr>
          <w:rFonts w:ascii="宋体" w:hAnsi="宋体" w:eastAsia="宋体" w:cs="宋体"/>
          <w:color w:val="000"/>
          <w:sz w:val="28"/>
          <w:szCs w:val="28"/>
        </w:rPr>
        <w:t xml:space="preserve">初读这个题目，麦琪这个词我并不理解，后来了解到麦琪是圣贤的意思。我就有些纳闷，为什么是圣贤的礼物？带着这个疑问，我读完了全文。读到结尾，真是让我觉得和我料想的太不一样了！</w:t>
      </w:r>
    </w:p>
    <w:p>
      <w:pPr>
        <w:ind w:left="0" w:right="0" w:firstLine="560"/>
        <w:spacing w:before="450" w:after="450" w:line="312" w:lineRule="auto"/>
      </w:pPr>
      <w:r>
        <w:rPr>
          <w:rFonts w:ascii="宋体" w:hAnsi="宋体" w:eastAsia="宋体" w:cs="宋体"/>
          <w:color w:val="000"/>
          <w:sz w:val="28"/>
          <w:szCs w:val="28"/>
        </w:rPr>
        <w:t xml:space="preserve">这篇文章讲述了一位妻子为了给丈夫满意的圣诞礼物而卖掉了自己的一头秀发，为丈夫买了一个白金表链；而丈夫为了给妻子圣诞礼物，卖掉了自己的金表，买了一套梳子！它们的礼物，都失去了价值。</w:t>
      </w:r>
    </w:p>
    <w:p>
      <w:pPr>
        <w:ind w:left="0" w:right="0" w:firstLine="560"/>
        <w:spacing w:before="450" w:after="450" w:line="312" w:lineRule="auto"/>
      </w:pPr>
      <w:r>
        <w:rPr>
          <w:rFonts w:ascii="宋体" w:hAnsi="宋体" w:eastAsia="宋体" w:cs="宋体"/>
          <w:color w:val="000"/>
          <w:sz w:val="28"/>
          <w:szCs w:val="28"/>
        </w:rPr>
        <w:t xml:space="preserve">但是，是真的失去了价值吗？那为什么又是圣贤的礼物？文章的最后一句话告诉了我这个答案：不过，让我们对现今的聪明人说最后一句话，在一切馈赠礼品的人当中，那两个人是最聪明的。在一切馈赠又接收礼品的人当中，像他们两个这样的人也是最聪明的。</w:t>
      </w:r>
    </w:p>
    <w:p>
      <w:pPr>
        <w:ind w:left="0" w:right="0" w:firstLine="560"/>
        <w:spacing w:before="450" w:after="450" w:line="312" w:lineRule="auto"/>
      </w:pPr>
      <w:r>
        <w:rPr>
          <w:rFonts w:ascii="宋体" w:hAnsi="宋体" w:eastAsia="宋体" w:cs="宋体"/>
          <w:color w:val="000"/>
          <w:sz w:val="28"/>
          <w:szCs w:val="28"/>
        </w:rPr>
        <w:t xml:space="preserve">在一切馈赠礼物的人当中，他们为对方付出了自己最珍贵的东西，付出了自己的真心，所以，他们是最真诚、最聪明的。而在一切馈赠礼品又接受礼品的人当中，他们为对方付出了自己最珍贵的，也受到了对方给自己最珍贵的，尽管这些礼物失去了价值，但是，他们彼此收获了一个永不过时，而且无价的东西——爱。</w:t>
      </w:r>
    </w:p>
    <w:p>
      <w:pPr>
        <w:ind w:left="0" w:right="0" w:firstLine="560"/>
        <w:spacing w:before="450" w:after="450" w:line="312" w:lineRule="auto"/>
      </w:pPr>
      <w:r>
        <w:rPr>
          <w:rFonts w:ascii="宋体" w:hAnsi="宋体" w:eastAsia="宋体" w:cs="宋体"/>
          <w:color w:val="000"/>
          <w:sz w:val="28"/>
          <w:szCs w:val="28"/>
        </w:rPr>
        <w:t xml:space="preserve">这，就是圣贤的礼物。</w:t>
      </w:r>
    </w:p>
    <w:p>
      <w:pPr>
        <w:ind w:left="0" w:right="0" w:firstLine="560"/>
        <w:spacing w:before="450" w:after="450" w:line="312" w:lineRule="auto"/>
      </w:pPr>
      <w:r>
        <w:rPr>
          <w:rFonts w:ascii="宋体" w:hAnsi="宋体" w:eastAsia="宋体" w:cs="宋体"/>
          <w:color w:val="000"/>
          <w:sz w:val="28"/>
          <w:szCs w:val="28"/>
        </w:rPr>
        <w:t xml:space="preserve">正是因为他们深深地爱着对方，才有了最后看似遗憾其实完美的结局。</w:t>
      </w:r>
    </w:p>
    <w:p>
      <w:pPr>
        <w:ind w:left="0" w:right="0" w:firstLine="560"/>
        <w:spacing w:before="450" w:after="450" w:line="312" w:lineRule="auto"/>
      </w:pPr>
      <w:r>
        <w:rPr>
          <w:rFonts w:ascii="宋体" w:hAnsi="宋体" w:eastAsia="宋体" w:cs="宋体"/>
          <w:color w:val="000"/>
          <w:sz w:val="28"/>
          <w:szCs w:val="28"/>
        </w:rPr>
        <w:t xml:space="preserve">这有趣的结局，给了我们一个心理震撼，但是更多的，是一个真理——爱是无价的，永不过时的，比一切的东西都重要、都珍贵。我们也只需要在生活中常常关爱别人，那么生活的大地上会处处开满绚烂的爱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2025-07-08T02:33:53+08:00</dcterms:created>
  <dcterms:modified xsi:type="dcterms:W3CDTF">2025-07-08T02:33:53+08:00</dcterms:modified>
</cp:coreProperties>
</file>

<file path=docProps/custom.xml><?xml version="1.0" encoding="utf-8"?>
<Properties xmlns="http://schemas.openxmlformats.org/officeDocument/2006/custom-properties" xmlns:vt="http://schemas.openxmlformats.org/officeDocument/2006/docPropsVTypes"/>
</file>