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切黄瓜读后感6篇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写出令读者有共鸣的读后感就要认真把原著读完，读一本好的书籍就像是在和一位伟人进行交流，在读书之后认真的写读后感，是能够帮助我们提高自己的思考能力的，以下是小编精心为您推荐的切黄瓜读后感6篇，供大家参考。切黄瓜读后感篇1暑假，老师向我们推...</w:t>
      </w:r>
    </w:p>
    <w:p>
      <w:pPr>
        <w:ind w:left="0" w:right="0" w:firstLine="560"/>
        <w:spacing w:before="450" w:after="450" w:line="312" w:lineRule="auto"/>
      </w:pPr>
      <w:r>
        <w:rPr>
          <w:rFonts w:ascii="宋体" w:hAnsi="宋体" w:eastAsia="宋体" w:cs="宋体"/>
          <w:color w:val="000"/>
          <w:sz w:val="28"/>
          <w:szCs w:val="28"/>
        </w:rPr>
        <w:t xml:space="preserve">想要写出令读者有共鸣的读后感就要认真把原著读完，读一本好的书籍就像是在和一位伟人进行交流，在读书之后认真的写读后感，是能够帮助我们提高自己的思考能力的，以下是小编精心为您推荐的切黄瓜读后感6篇，供大家参考。</w:t>
      </w:r>
    </w:p>
    <w:p>
      <w:pPr>
        <w:ind w:left="0" w:right="0" w:firstLine="560"/>
        <w:spacing w:before="450" w:after="450" w:line="312" w:lineRule="auto"/>
      </w:pPr>
      <w:r>
        <w:rPr>
          <w:rFonts w:ascii="宋体" w:hAnsi="宋体" w:eastAsia="宋体" w:cs="宋体"/>
          <w:color w:val="000"/>
          <w:sz w:val="28"/>
          <w:szCs w:val="28"/>
        </w:rPr>
        <w:t xml:space="preserve">切黄瓜读后感篇1</w:t>
      </w:r>
    </w:p>
    <w:p>
      <w:pPr>
        <w:ind w:left="0" w:right="0" w:firstLine="560"/>
        <w:spacing w:before="450" w:after="450" w:line="312" w:lineRule="auto"/>
      </w:pPr>
      <w:r>
        <w:rPr>
          <w:rFonts w:ascii="宋体" w:hAnsi="宋体" w:eastAsia="宋体" w:cs="宋体"/>
          <w:color w:val="000"/>
          <w:sz w:val="28"/>
          <w:szCs w:val="28"/>
        </w:rPr>
        <w:t xml:space="preserve">暑假，老师向我们推荐了很多优秀读物，我利用假期读了很多本，其中印象最深刻的就是《黄瓜国王》。</w:t>
      </w:r>
    </w:p>
    <w:p>
      <w:pPr>
        <w:ind w:left="0" w:right="0" w:firstLine="560"/>
        <w:spacing w:before="450" w:after="450" w:line="312" w:lineRule="auto"/>
      </w:pPr>
      <w:r>
        <w:rPr>
          <w:rFonts w:ascii="宋体" w:hAnsi="宋体" w:eastAsia="宋体" w:cs="宋体"/>
          <w:color w:val="000"/>
          <w:sz w:val="28"/>
          <w:szCs w:val="28"/>
        </w:rPr>
        <w:t xml:space="preserve">?黄瓜国王》这本书主要讲述了一个家庭和一个国王的故事。</w:t>
      </w:r>
    </w:p>
    <w:p>
      <w:pPr>
        <w:ind w:left="0" w:right="0" w:firstLine="560"/>
        <w:spacing w:before="450" w:after="450" w:line="312" w:lineRule="auto"/>
      </w:pPr>
      <w:r>
        <w:rPr>
          <w:rFonts w:ascii="宋体" w:hAnsi="宋体" w:eastAsia="宋体" w:cs="宋体"/>
          <w:color w:val="000"/>
          <w:sz w:val="28"/>
          <w:szCs w:val="28"/>
        </w:rPr>
        <w:t xml:space="preserve">这个故事主要发生在复活节星期日，霍格尔曼家来了一位奇怪的客人，自称是“库米奥利二世黄瓜国王”，库米奥利国王二世是来霍格尔曼家庭请求避难的，因为库米奥利国王二世遭到臣民的反叛，本来这个和睦的家庭，却因为库米奥利黄瓜国王的到来，使这个家庭从此不在幸福，而且，还引发了霍格尔曼家庭一系列的家庭矛盾。还好，弟弟尼克识破了把库米奥利黄瓜国王的阴谋，终于把他永远的给送走了，这个家庭从此又过上了幸福快乐的生活，但仍然被欺骗着、不善于识破真相的爸爸，还是受到了意外，得了中度的脑震汤。</w:t>
      </w:r>
    </w:p>
    <w:p>
      <w:pPr>
        <w:ind w:left="0" w:right="0" w:firstLine="560"/>
        <w:spacing w:before="450" w:after="450" w:line="312" w:lineRule="auto"/>
      </w:pPr>
      <w:r>
        <w:rPr>
          <w:rFonts w:ascii="宋体" w:hAnsi="宋体" w:eastAsia="宋体" w:cs="宋体"/>
          <w:color w:val="000"/>
          <w:sz w:val="28"/>
          <w:szCs w:val="28"/>
        </w:rPr>
        <w:t xml:space="preserve">读了这个故事，我感觉：欺骗，是绝对不可能成功的。就算暂时能成功，也绝不会长久的了。正如一句俗语：“骗得了初一，骗不了十五”，坏人终究是会受到惩罚的。这本书还告诉我们做人不能像库米奥利黄瓜国王一样懒惰、爱睡懒觉、自私、搞阴谋，不然结果将会是十分的可悲的。在这个故事里，我很喜欢尼克，他勇敢又知错就改，为臣民做好事，关键时刻帮助臣民脱离危险，我要做个像尼克一样勇敢，智勇双全的人。</w:t>
      </w:r>
    </w:p>
    <w:p>
      <w:pPr>
        <w:ind w:left="0" w:right="0" w:firstLine="560"/>
        <w:spacing w:before="450" w:after="450" w:line="312" w:lineRule="auto"/>
      </w:pPr>
      <w:r>
        <w:rPr>
          <w:rFonts w:ascii="宋体" w:hAnsi="宋体" w:eastAsia="宋体" w:cs="宋体"/>
          <w:color w:val="000"/>
          <w:sz w:val="28"/>
          <w:szCs w:val="28"/>
        </w:rPr>
        <w:t xml:space="preserve">切黄瓜读后感篇2</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560"/>
        <w:spacing w:before="450" w:after="450" w:line="312" w:lineRule="auto"/>
      </w:pPr>
      <w:r>
        <w:rPr>
          <w:rFonts w:ascii="宋体" w:hAnsi="宋体" w:eastAsia="宋体" w:cs="宋体"/>
          <w:color w:val="000"/>
          <w:sz w:val="28"/>
          <w:szCs w:val="28"/>
        </w:rPr>
        <w:t xml:space="preserve">切黄瓜读后感篇3</w:t>
      </w:r>
    </w:p>
    <w:p>
      <w:pPr>
        <w:ind w:left="0" w:right="0" w:firstLine="560"/>
        <w:spacing w:before="450" w:after="450" w:line="312" w:lineRule="auto"/>
      </w:pPr>
      <w:r>
        <w:rPr>
          <w:rFonts w:ascii="宋体" w:hAnsi="宋体" w:eastAsia="宋体" w:cs="宋体"/>
          <w:color w:val="000"/>
          <w:sz w:val="28"/>
          <w:szCs w:val="28"/>
        </w:rPr>
        <w:t xml:space="preserve">快乐的假期即将开始了！按照往常一到寒假、暑假我就要写征文——假期读一本好书征文活动。所以在放假以前我就早早的和妈妈商量好，放假以后要到新华书店选一本好书。每次徜徉在书的海洋，我都会兴奋不已，玲琅满目的图书，让我应不暇接。忽然，书架上一本黄色的图书吸引了我，封皮上画着一个奇怪的黄瓜人坐在婴儿车上，张着大嘴不知滑向何方。光看这书皮我就忍不住笑了起来，再看书名《黄瓜国王》，我不禁产生了联想：“黄瓜国王发生了什么事情？一定不同寻常。”于是我毫不犹豫地买下了这本书。</w:t>
      </w:r>
    </w:p>
    <w:p>
      <w:pPr>
        <w:ind w:left="0" w:right="0" w:firstLine="560"/>
        <w:spacing w:before="450" w:after="450" w:line="312" w:lineRule="auto"/>
      </w:pPr>
      <w:r>
        <w:rPr>
          <w:rFonts w:ascii="宋体" w:hAnsi="宋体" w:eastAsia="宋体" w:cs="宋体"/>
          <w:color w:val="000"/>
          <w:sz w:val="28"/>
          <w:szCs w:val="28"/>
        </w:rPr>
        <w:t xml:space="preserve">在回到家的路上我就迫不及待地读了起来。原来在黄瓜王国里住着一位好吃懒做又十分可恶的国王，在复活节的早晨他被臣民赶了出来。他自称是库米奥利国王二世，出身于楼梯里顿家族，来霍格尔曼家避难。由于黄瓜国王的到来，引发了霍格尔曼家一系列的家庭矛盾。可是在沃尔菲和姐姐玛蒂娜的努力下，赶走了讨厌的黄瓜国王，拯救了可怜的库米奥利人并让爸爸看到了自己的错误一家的又恢复了平静幸福的生活。</w:t>
      </w:r>
    </w:p>
    <w:p>
      <w:pPr>
        <w:ind w:left="0" w:right="0" w:firstLine="560"/>
        <w:spacing w:before="450" w:after="450" w:line="312" w:lineRule="auto"/>
      </w:pPr>
      <w:r>
        <w:rPr>
          <w:rFonts w:ascii="宋体" w:hAnsi="宋体" w:eastAsia="宋体" w:cs="宋体"/>
          <w:color w:val="000"/>
          <w:sz w:val="28"/>
          <w:szCs w:val="28"/>
        </w:rPr>
        <w:t xml:space="preserve">这本书中，黄瓜国王也是个坏家伙，起初，他经常去偷家里人的一些东西，使家里人急得团团转。有一天，姐姐和主人公无意发现黄瓜玩的地方竟有自己丢失的日记本、贝格尔亚历克斯寄给的三封信、邮票、钥匙圈！于是，主人公和姐姐玛蒂娜闯进爸爸房间，逼黄瓜国王把东西交出来，要不就把他的王冠扔出去。黄瓜国王只好哭着交出了东西。原来，黄瓜国王想以这些东西为凭证来报复大家。可小弟和爸爸还是对黄瓜忠心耿耿。这让我感到很奇怪，一个小偷为什么还能得到爸爸和小弟的信任?不过，最后黄瓜决定让爸爸和小弟灭掉自己原来那些可爱的人民，并编了一大堆谎言来骗他俩。不过，这一次黄瓜国王没有得逞，自己呢，也被送走了。</w:t>
      </w:r>
    </w:p>
    <w:p>
      <w:pPr>
        <w:ind w:left="0" w:right="0" w:firstLine="560"/>
        <w:spacing w:before="450" w:after="450" w:line="312" w:lineRule="auto"/>
      </w:pPr>
      <w:r>
        <w:rPr>
          <w:rFonts w:ascii="宋体" w:hAnsi="宋体" w:eastAsia="宋体" w:cs="宋体"/>
          <w:color w:val="000"/>
          <w:sz w:val="28"/>
          <w:szCs w:val="28"/>
        </w:rPr>
        <w:t xml:space="preserve">这让我想起了“善有善报，恶有恶报。”这句话，每个故事都告诉我们这个道理，目的是为了让我们明白做坏事的可耻，从而多做对大家有益的事。在这本书中，如果黄瓜没有那么多坏想法，他可能也不会被送走，不过他既然做了，就会受到应有的惩罚。同时这本书里又告诉了我们，千万不要同情爱做恶事的人，否则后果会更可怕。</w:t>
      </w:r>
    </w:p>
    <w:p>
      <w:pPr>
        <w:ind w:left="0" w:right="0" w:firstLine="560"/>
        <w:spacing w:before="450" w:after="450" w:line="312" w:lineRule="auto"/>
      </w:pPr>
      <w:r>
        <w:rPr>
          <w:rFonts w:ascii="宋体" w:hAnsi="宋体" w:eastAsia="宋体" w:cs="宋体"/>
          <w:color w:val="000"/>
          <w:sz w:val="28"/>
          <w:szCs w:val="28"/>
        </w:rPr>
        <w:t xml:space="preserve">切黄瓜读后感篇4</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宋体" w:hAnsi="宋体" w:eastAsia="宋体" w:cs="宋体"/>
          <w:color w:val="000"/>
          <w:sz w:val="28"/>
          <w:szCs w:val="28"/>
        </w:rPr>
        <w:t xml:space="preserve">切黄瓜读后感篇5</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宋体" w:hAnsi="宋体" w:eastAsia="宋体" w:cs="宋体"/>
          <w:color w:val="000"/>
          <w:sz w:val="28"/>
          <w:szCs w:val="28"/>
        </w:rPr>
        <w:t xml:space="preserve">切黄瓜读后感篇6</w:t>
      </w:r>
    </w:p>
    <w:p>
      <w:pPr>
        <w:ind w:left="0" w:right="0" w:firstLine="560"/>
        <w:spacing w:before="450" w:after="450" w:line="312" w:lineRule="auto"/>
      </w:pPr>
      <w:r>
        <w:rPr>
          <w:rFonts w:ascii="宋体" w:hAnsi="宋体" w:eastAsia="宋体" w:cs="宋体"/>
          <w:color w:val="000"/>
          <w:sz w:val="28"/>
          <w:szCs w:val="28"/>
        </w:rPr>
        <w:t xml:space="preserve">我最大的爱好就是读书。我读过许多有趣的书，有：《小猪唏哩呼噜》、《闹别扭的星期一》等等，但是最使我感到有趣的.还是《黄瓜国王》这本书，它是由奥地利著名的童话作家——克里斯蒂娜·涅斯玲格着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脚上还涂了红色指甲油，可逗呢，也怪吓人的。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变得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鸟叫声把我拉回现实，我看了看周围，拍了拍胸脯，庆幸地说：“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