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机械年度总结范文6篇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写年度总结的目的在于分析个人的不足，为后续工作打好坚实的基础，在记录年度总结的过程中，我们能更快发现自身存在的价值，以下是小编精心为您推荐的机械年度总结范文6篇，供大家参考。机械年度总结范文篇120xx年我的主要工作由以下几部分组成：一...</w:t>
      </w:r>
    </w:p>
    <w:p>
      <w:pPr>
        <w:ind w:left="0" w:right="0" w:firstLine="560"/>
        <w:spacing w:before="450" w:after="450" w:line="312" w:lineRule="auto"/>
      </w:pPr>
      <w:r>
        <w:rPr>
          <w:rFonts w:ascii="宋体" w:hAnsi="宋体" w:eastAsia="宋体" w:cs="宋体"/>
          <w:color w:val="000"/>
          <w:sz w:val="28"/>
          <w:szCs w:val="28"/>
        </w:rPr>
        <w:t xml:space="preserve">我们写年度总结的目的在于分析个人的不足，为后续工作打好坚实的基础，在记录年度总结的过程中，我们能更快发现自身存在的价值，以下是小编精心为您推荐的机械年度总结范文6篇，供大家参考。</w:t>
      </w:r>
    </w:p>
    <w:p>
      <w:pPr>
        <w:ind w:left="0" w:right="0" w:firstLine="560"/>
        <w:spacing w:before="450" w:after="450" w:line="312" w:lineRule="auto"/>
      </w:pPr>
      <w:r>
        <w:rPr>
          <w:rFonts w:ascii="宋体" w:hAnsi="宋体" w:eastAsia="宋体" w:cs="宋体"/>
          <w:color w:val="000"/>
          <w:sz w:val="28"/>
          <w:szCs w:val="28"/>
        </w:rPr>
        <w:t xml:space="preserve">机械年度总结范文篇1</w:t>
      </w:r>
    </w:p>
    <w:p>
      <w:pPr>
        <w:ind w:left="0" w:right="0" w:firstLine="560"/>
        <w:spacing w:before="450" w:after="450" w:line="312" w:lineRule="auto"/>
      </w:pPr>
      <w:r>
        <w:rPr>
          <w:rFonts w:ascii="宋体" w:hAnsi="宋体" w:eastAsia="宋体" w:cs="宋体"/>
          <w:color w:val="000"/>
          <w:sz w:val="28"/>
          <w:szCs w:val="28"/>
        </w:rPr>
        <w:t xml:space="preserve">20xx年我的主要工作由以下几部分组成：</w:t>
      </w:r>
    </w:p>
    <w:p>
      <w:pPr>
        <w:ind w:left="0" w:right="0" w:firstLine="560"/>
        <w:spacing w:before="450" w:after="450" w:line="312" w:lineRule="auto"/>
      </w:pPr>
      <w:r>
        <w:rPr>
          <w:rFonts w:ascii="宋体" w:hAnsi="宋体" w:eastAsia="宋体" w:cs="宋体"/>
          <w:color w:val="000"/>
          <w:sz w:val="28"/>
          <w:szCs w:val="28"/>
        </w:rPr>
        <w:t xml:space="preserve">一、设备检修和维护</w:t>
      </w:r>
    </w:p>
    <w:p>
      <w:pPr>
        <w:ind w:left="0" w:right="0" w:firstLine="560"/>
        <w:spacing w:before="450" w:after="450" w:line="312" w:lineRule="auto"/>
      </w:pPr>
      <w:r>
        <w:rPr>
          <w:rFonts w:ascii="宋体" w:hAnsi="宋体" w:eastAsia="宋体" w:cs="宋体"/>
          <w:color w:val="000"/>
          <w:sz w:val="28"/>
          <w:szCs w:val="28"/>
        </w:rPr>
        <w:t xml:space="preserve">为了保证我部机械设备的正常稳定运行，为生产提供有力保障，20xx年我部每月组织一次设备定期检修，在沈部长的领导下我们按时完成每一次检修任务，检修前我们认真编写检修计划，制定详细的检修方案，每一个检修项目都有专人负责，责任落实到人，严抓检修质量，并且积极配合检修单位按时完成检修项目。</w:t>
      </w:r>
    </w:p>
    <w:p>
      <w:pPr>
        <w:ind w:left="0" w:right="0" w:firstLine="560"/>
        <w:spacing w:before="450" w:after="450" w:line="312" w:lineRule="auto"/>
      </w:pPr>
      <w:r>
        <w:rPr>
          <w:rFonts w:ascii="宋体" w:hAnsi="宋体" w:eastAsia="宋体" w:cs="宋体"/>
          <w:color w:val="000"/>
          <w:sz w:val="28"/>
          <w:szCs w:val="28"/>
        </w:rPr>
        <w:t xml:space="preserve">20xx年4月16日-20xx年5月2日，我部进行了为期17天的中修，本次中修的重点设备为热处理炉，正火炉和淬火炉停炉后，我们进炉检查发现路炉子燃烧系统存在很严重的问题，正火炉、淬火炉辐射管大量变形，陶瓷内管大量损坏，几乎所有175kw烧嘴耐材都存在不同程度的损坏，这是我们没有预想到的，经过紧急研究决定：1、拆卸正火炉辐射管、陶瓷内管和烧嘴恢复淬火炉2、将热处理炉出现的问题通知loi公司，要求loi公司人员到现场协助解决热处理炉问题。在等待loi公司人员到达现场期间，我们将淬火炉所有变形的辐射管全部拆出，并将恢复淬火炉需要的辐射管、陶瓷内管，烧嘴等备件从正火炉拆出。4月24日loi公司人员到达现场，确认了淬火炉的检修方案，同时确定了恢复热处理炉的方案：loi公司赔偿辐射管、陶瓷内管等备件，修复损坏的烧嘴。为了尽快恢复淬火炉的生产我们加快检修进度利用6天的时间恢复了淬火炉，同时对淬火炉辐射管吊架进行了调整，5月3日淬火炉顺利点火。在7月份设备定期检修中我们检查淬火炉烧嘴情况，发现在4月份中修安装的175kw烧嘴耐材又出现耐材损坏问题，及时联系了loi公司人员，loi公司人员8月3日到现场检查后认为淬火炉需要停炉检修，经过研究决定：1、从正火炉拆卸烧嘴恢复淬火炉，淬火炉损坏的烧嘴运往南京lbe工厂进行修复；2、loi公司提供最新设计的辐射管吊架，更换正火炉、淬火炉的辐射管吊架。检修方案确定后我们利用6天的时间完成了恢复淬火炉的工作，8月10日淬火炉顺利点火。</w:t>
      </w:r>
    </w:p>
    <w:p>
      <w:pPr>
        <w:ind w:left="0" w:right="0" w:firstLine="560"/>
        <w:spacing w:before="450" w:after="450" w:line="312" w:lineRule="auto"/>
      </w:pPr>
      <w:r>
        <w:rPr>
          <w:rFonts w:ascii="宋体" w:hAnsi="宋体" w:eastAsia="宋体" w:cs="宋体"/>
          <w:color w:val="000"/>
          <w:sz w:val="28"/>
          <w:szCs w:val="28"/>
        </w:rPr>
        <w:t xml:space="preserve">9月26日loi公司赔付的辐射管备件到达现场，剩余的备件预计在11月中旬到达现场，备件全部到达现场后我们将按照前期制定的热处理炉检修方案对正火炉、淬火炉进行彻底恢复。</w:t>
      </w:r>
    </w:p>
    <w:p>
      <w:pPr>
        <w:ind w:left="0" w:right="0" w:firstLine="560"/>
        <w:spacing w:before="450" w:after="450" w:line="312" w:lineRule="auto"/>
      </w:pPr>
      <w:r>
        <w:rPr>
          <w:rFonts w:ascii="宋体" w:hAnsi="宋体" w:eastAsia="宋体" w:cs="宋体"/>
          <w:color w:val="000"/>
          <w:sz w:val="28"/>
          <w:szCs w:val="28"/>
        </w:rPr>
        <w:t xml:space="preserve">20xx年热淬火炉、正火炉燃烧系统出现大量问题，主要原因是烧嘴耐材厚度不足，但是也暴露出了我工作中的不足，我对热处理炉设备状况过于乐观，</w:t>
      </w:r>
    </w:p>
    <w:p>
      <w:pPr>
        <w:ind w:left="0" w:right="0" w:firstLine="560"/>
        <w:spacing w:before="450" w:after="450" w:line="312" w:lineRule="auto"/>
      </w:pPr>
      <w:r>
        <w:rPr>
          <w:rFonts w:ascii="宋体" w:hAnsi="宋体" w:eastAsia="宋体" w:cs="宋体"/>
          <w:color w:val="000"/>
          <w:sz w:val="28"/>
          <w:szCs w:val="28"/>
        </w:rPr>
        <w:t xml:space="preserve">后既定的中修项目全部按时完成，但是由于对正火炉和淬火炉设备状况的这次中修所有项目全部按计划完成，但是在这次中修但是通过这次中修我发现我的工作中存在很多缺陷，对热处理炉设备状况过于乐观，对炉子设备隐患没有充分认识，停炉后入炉检查发现大量问题，使我感到有些措手不及，这是由于我们平时的基础工作没有做好所导致的，现我就这次中修总结如下</w:t>
      </w:r>
    </w:p>
    <w:p>
      <w:pPr>
        <w:ind w:left="0" w:right="0" w:firstLine="560"/>
        <w:spacing w:before="450" w:after="450" w:line="312" w:lineRule="auto"/>
      </w:pPr>
      <w:r>
        <w:rPr>
          <w:rFonts w:ascii="宋体" w:hAnsi="宋体" w:eastAsia="宋体" w:cs="宋体"/>
          <w:color w:val="000"/>
          <w:sz w:val="28"/>
          <w:szCs w:val="28"/>
        </w:rPr>
        <w:t xml:space="preserve">二、5s工作</w:t>
      </w:r>
    </w:p>
    <w:p>
      <w:pPr>
        <w:ind w:left="0" w:right="0" w:firstLine="560"/>
        <w:spacing w:before="450" w:after="450" w:line="312" w:lineRule="auto"/>
      </w:pPr>
      <w:r>
        <w:rPr>
          <w:rFonts w:ascii="宋体" w:hAnsi="宋体" w:eastAsia="宋体" w:cs="宋体"/>
          <w:color w:val="000"/>
          <w:sz w:val="28"/>
          <w:szCs w:val="28"/>
        </w:rPr>
        <w:t xml:space="preserve">20xx年公司全面展开5s工作，为了更好配合6s工作和开展，我利用空余时间学</w:t>
      </w:r>
    </w:p>
    <w:p>
      <w:pPr>
        <w:ind w:left="0" w:right="0" w:firstLine="560"/>
        <w:spacing w:before="450" w:after="450" w:line="312" w:lineRule="auto"/>
      </w:pPr>
      <w:r>
        <w:rPr>
          <w:rFonts w:ascii="宋体" w:hAnsi="宋体" w:eastAsia="宋体" w:cs="宋体"/>
          <w:color w:val="000"/>
          <w:sz w:val="28"/>
          <w:szCs w:val="28"/>
        </w:rPr>
        <w:t xml:space="preserve">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机械年度总结范文篇2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_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_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机械年度总结范文篇3</w:t>
      </w:r>
    </w:p>
    <w:p>
      <w:pPr>
        <w:ind w:left="0" w:right="0" w:firstLine="560"/>
        <w:spacing w:before="450" w:after="450" w:line="312" w:lineRule="auto"/>
      </w:pPr>
      <w:r>
        <w:rPr>
          <w:rFonts w:ascii="宋体" w:hAnsi="宋体" w:eastAsia="宋体" w:cs="宋体"/>
          <w:color w:val="000"/>
          <w:sz w:val="28"/>
          <w:szCs w:val="28"/>
        </w:rPr>
        <w:t xml:space="preserve">20xx年即将画上一个句号，20xx年的脚步已经轻轻向我们走来，回首进入核电安装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20xx年7月30日，随着总公司对新员工为期十天企业文化以及职业健康教育培训的结束，我被分到了核电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随后我被分配到了工程有限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来到xx项目部后虽然没换班组，但因为新酯化改造工程项目小，所以像机械、电气这样的组，我也有所了解。在酯化改造中，我和机械组一起参与见证了新酯塔的吊装，如下图：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宋体" w:hAnsi="宋体" w:eastAsia="宋体" w:cs="宋体"/>
          <w:color w:val="000"/>
          <w:sz w:val="28"/>
          <w:szCs w:val="28"/>
        </w:rPr>
        <w:t xml:space="preserve">机械年度总结范文篇4</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xxx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xx主要负责电气方面的售后工作。</w:t>
      </w:r>
    </w:p>
    <w:p>
      <w:pPr>
        <w:ind w:left="0" w:right="0" w:firstLine="560"/>
        <w:spacing w:before="450" w:after="450" w:line="312" w:lineRule="auto"/>
      </w:pPr>
      <w:r>
        <w:rPr>
          <w:rFonts w:ascii="宋体" w:hAnsi="宋体" w:eastAsia="宋体" w:cs="宋体"/>
          <w:color w:val="000"/>
          <w:sz w:val="28"/>
          <w:szCs w:val="28"/>
        </w:rPr>
        <w:t xml:space="preserve">作为来公司不长的新员工，他在20xx年里成长的很快，默默的做好安排每项工作，并在干中不断总结学习，提高自己解决问题的能力；xx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20xx年全年出差人数xx人/次，其中安装后改造xx人/次，不到一年换件xx人/次，有赏服务xx人/次，外厂免费维修xx人/次，用户使用不当xxx人/次，售后服务xxx人/次。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机械年度总结范文篇5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时光荏苒，岁月如梭，转眼已经从学校毕业三年，来xx工作也已经三年了，在xx工作的三年里既有收获的踏实和欢欣，也有因不足带来的遗憾和愧疚。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xx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xx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w:t>
      </w:r>
    </w:p>
    <w:p>
      <w:pPr>
        <w:ind w:left="0" w:right="0" w:firstLine="560"/>
        <w:spacing w:before="450" w:after="450" w:line="312" w:lineRule="auto"/>
      </w:pPr>
      <w:r>
        <w:rPr>
          <w:rFonts w:ascii="宋体" w:hAnsi="宋体" w:eastAsia="宋体" w:cs="宋体"/>
          <w:color w:val="000"/>
          <w:sz w:val="28"/>
          <w:szCs w:val="28"/>
        </w:rPr>
        <w:t xml:space="preserve">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在xx我所学的东西，不仅现在有用，而且将使我终生受益.再感谢xx</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机械年度总结范文篇6</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7、参与了pnrong&gt;二、20xx年学习成果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20xx年，我结合机械行业的发展，公司和我个人的实际情况，重点学习了ansys、cosmos、pre等软件，买书进一步学习了solidrong&gt;三、20xx年工作作风方面的改进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20xx年已匆匆离去，充满希望的新的一年正向我们走来。路正长，求索之路漫漫，公司xx的宏伟目标已摆在我们面前，我将抖擞精神，开拓进取，为公司的发展和个人价值的实现而不懈努力。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