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初中小演讲稿参考6篇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不管是谁要开始一场演讲的时候都是需要将演讲稿准备好的，具有感染力的演讲稿能够更好地号召大家参与到我们的演讲互动的，下面是小编为您分享的初中小演讲稿参考6篇，感谢您的参阅。初中小演讲稿篇1尊敬的老师，亲爱的同学们：大家早上好!这周我演讲的题目...</w:t>
      </w:r>
    </w:p>
    <w:p>
      <w:pPr>
        <w:ind w:left="0" w:right="0" w:firstLine="560"/>
        <w:spacing w:before="450" w:after="450" w:line="312" w:lineRule="auto"/>
      </w:pPr>
      <w:r>
        <w:rPr>
          <w:rFonts w:ascii="宋体" w:hAnsi="宋体" w:eastAsia="宋体" w:cs="宋体"/>
          <w:color w:val="000"/>
          <w:sz w:val="28"/>
          <w:szCs w:val="28"/>
        </w:rPr>
        <w:t xml:space="preserve">不管是谁要开始一场演讲的时候都是需要将演讲稿准备好的，具有感染力的演讲稿能够更好地号召大家参与到我们的演讲互动的，下面是小编为您分享的初中小演讲稿参考6篇，感谢您的参阅。</w:t>
      </w:r>
    </w:p>
    <w:p>
      <w:pPr>
        <w:ind w:left="0" w:right="0" w:firstLine="560"/>
        <w:spacing w:before="450" w:after="450" w:line="312" w:lineRule="auto"/>
      </w:pPr>
      <w:r>
        <w:rPr>
          <w:rFonts w:ascii="宋体" w:hAnsi="宋体" w:eastAsia="宋体" w:cs="宋体"/>
          <w:color w:val="000"/>
          <w:sz w:val="28"/>
          <w:szCs w:val="28"/>
        </w:rPr>
        <w:t xml:space="preserve">初中小演讲稿篇1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大家早上好!这周我演讲的题目是“乘安全之舟，扬安全之帆”。</w:t>
      </w:r>
    </w:p>
    <w:p>
      <w:pPr>
        <w:ind w:left="0" w:right="0" w:firstLine="560"/>
        <w:spacing w:before="450" w:after="450" w:line="312" w:lineRule="auto"/>
      </w:pPr>
      <w:r>
        <w:rPr>
          <w:rFonts w:ascii="宋体" w:hAnsi="宋体" w:eastAsia="宋体" w:cs="宋体"/>
          <w:color w:val="000"/>
          <w:sz w:val="28"/>
          <w:szCs w:val="28"/>
        </w:rPr>
        <w:t xml:space="preserve">生命，人一生中最宝贵的的东西，它承载着人类所有的感情，所有的梦想。在这短暂而又有限的生命中，我们可以学富五车，可以大展宏图，可以开阔疆土。然而生命同时也是这世界上最脆弱的东西。梦想再大，也大不过死神的阴影;幸福再近，也近不过飞驰的车轮;成功再快，也快不过危险的脚步。如今，我们恍然大悟：安全，才是回家的唯一道路。</w:t>
      </w:r>
    </w:p>
    <w:p>
      <w:pPr>
        <w:ind w:left="0" w:right="0" w:firstLine="560"/>
        <w:spacing w:before="450" w:after="450" w:line="312" w:lineRule="auto"/>
      </w:pPr>
      <w:r>
        <w:rPr>
          <w:rFonts w:ascii="宋体" w:hAnsi="宋体" w:eastAsia="宋体" w:cs="宋体"/>
          <w:color w:val="000"/>
          <w:sz w:val="28"/>
          <w:szCs w:val="28"/>
        </w:rPr>
        <w:t xml:space="preserve">由于安全意识的淡薄，公路成了扼杀生命的凶手;不健康的饮食就像那锐利的尖刀，划伤我们的肠胃，也肆意地宰割着我们的幸福和安宁。太多太多的事故让人惨不忍睹，让人闻之撕心裂肺，多少家庭因此破裂，多少生命因此消散，有多少父母失去了孩子。一切都来的太突然了，那么残酷，那么难以置信!</w:t>
      </w:r>
    </w:p>
    <w:p>
      <w:pPr>
        <w:ind w:left="0" w:right="0" w:firstLine="560"/>
        <w:spacing w:before="450" w:after="450" w:line="312" w:lineRule="auto"/>
      </w:pPr>
      <w:r>
        <w:rPr>
          <w:rFonts w:ascii="宋体" w:hAnsi="宋体" w:eastAsia="宋体" w:cs="宋体"/>
          <w:color w:val="000"/>
          <w:sz w:val="28"/>
          <w:szCs w:val="28"/>
        </w:rPr>
        <w:t xml:space="preserve">一件件血一样的事实，时时刻刻警醒着我们：同学们，为什么只有经过死亡的对比才能让我们对生命更加珍惜?</w:t>
      </w:r>
    </w:p>
    <w:p>
      <w:pPr>
        <w:ind w:left="0" w:right="0" w:firstLine="560"/>
        <w:spacing w:before="450" w:after="450" w:line="312" w:lineRule="auto"/>
      </w:pPr>
      <w:r>
        <w:rPr>
          <w:rFonts w:ascii="宋体" w:hAnsi="宋体" w:eastAsia="宋体" w:cs="宋体"/>
          <w:color w:val="000"/>
          <w:sz w:val="28"/>
          <w:szCs w:val="28"/>
        </w:rPr>
        <w:t xml:space="preserve">如果生命是帆，那么安全就是舟，没有帆的船行不远，但没有底的舟必定会葬身鱼腹。同学们，对安全的忽视，就是对生命的忽视!让我们携起手来筑好这艘生命之舟，不要让我们的梦想、希望与幸福无所依托!</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初中小演讲稿篇2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大家下午好!我今天演讲的主题是：树优良学风，做诚信学子。</w:t>
      </w:r>
    </w:p>
    <w:p>
      <w:pPr>
        <w:ind w:left="0" w:right="0" w:firstLine="560"/>
        <w:spacing w:before="450" w:after="450" w:line="312" w:lineRule="auto"/>
      </w:pPr>
      <w:r>
        <w:rPr>
          <w:rFonts w:ascii="宋体" w:hAnsi="宋体" w:eastAsia="宋体" w:cs="宋体"/>
          <w:color w:val="000"/>
          <w:sz w:val="28"/>
          <w:szCs w:val="28"/>
        </w:rPr>
        <w:t xml:space="preserve">今天是三月十五号，我们迎来了第_个“3·15”消费者权益日。说起权益，我们就会联想起如何保护自己的合法权益，因此诚信问题一下子就凸现出来，我们身边几乎充斥了各种不诚信的企业和个人，就说最近，海南的毒豇豆事件，让许多消费者头疼不已，有些农民为了能够更方便地防治害虫，竟然使用禁用的高毒农药水_硫磷，真的是令人发指!前一段时间的毒奶粉事件，即使是奶粉，里面都加入了一种叫三聚氰_的物质，就是为了冒充蛋白质。还有各种极其富有想象力的欺骗，例如给馒头里放点洗衣粉;给猪喂点瘦肉精或注水等等，让人瞠目结舌。各种企业的虚假广告、产品和利润，更是层出不穷。</w:t>
      </w:r>
    </w:p>
    <w:p>
      <w:pPr>
        <w:ind w:left="0" w:right="0" w:firstLine="560"/>
        <w:spacing w:before="450" w:after="450" w:line="312" w:lineRule="auto"/>
      </w:pPr>
      <w:r>
        <w:rPr>
          <w:rFonts w:ascii="宋体" w:hAnsi="宋体" w:eastAsia="宋体" w:cs="宋体"/>
          <w:color w:val="000"/>
          <w:sz w:val="28"/>
          <w:szCs w:val="28"/>
        </w:rPr>
        <w:t xml:space="preserve">回想这些事件，在深感不安的同时，也值得我们深思：这一切的发生，都是因为不讲诚信。其实，每个人都是知道诚信的重要性，但是有些人为了能够得到某方面的利益，就总是把个人利益放在第一位，诚实守信抛到九霄云外。因此，做出了种种损人利己的举动。诚信，是为人之本。它以高尚的心为基础，以责任感道德为前提，不诚信也许可以欺骗一时，但长期下去，丑陋的面目定会露出来，而且从此就会失去人们的信任，实在有点得不偿失，更是自欺欺人。</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_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现在的“无人监考”也是学校加强诚信教育的举措。</w:t>
      </w:r>
    </w:p>
    <w:p>
      <w:pPr>
        <w:ind w:left="0" w:right="0" w:firstLine="560"/>
        <w:spacing w:before="450" w:after="450" w:line="312" w:lineRule="auto"/>
      </w:pPr>
      <w:r>
        <w:rPr>
          <w:rFonts w:ascii="宋体" w:hAnsi="宋体" w:eastAsia="宋体" w:cs="宋体"/>
          <w:color w:val="000"/>
          <w:sz w:val="28"/>
          <w:szCs w:val="28"/>
        </w:rPr>
        <w:t xml:space="preserve">同样，我认为，即使当我们将来踏上了社会，也还是要做到诚信待人，一个人在工作中，做不到诚实守信，也将会被社会鄙视，被人们排斥。也许有人会认为，金钱、地位、权力比诚信重要，那么当他得到这些，而忘却诚信的时候，诚信会在时间上扼杀他，让他付出沉重的代价。</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它把我们的世界变得更和谐，更美好。作为青少年，我们更应该把自己培养成为一个为重信用、守承诺的新时代接班人。在这个充满机遇和挑战的时代里，让我们放飞青春活力，挥洒青春风采，以崭新的精神风貌，良好的道德素质，为祖国的建设尽自己的一分力量，为自己的梦想铸就一双坚强的翅膀!同学们，让我们手挽手，让诚信遍布学校的每个角落，同学之间互相学习，取长补短，拒绝_，不讲诚信等不良习气，树优良学风，做诚信学子!</w:t>
      </w:r>
    </w:p>
    <w:p>
      <w:pPr>
        <w:ind w:left="0" w:right="0" w:firstLine="560"/>
        <w:spacing w:before="450" w:after="450" w:line="312" w:lineRule="auto"/>
      </w:pPr>
      <w:r>
        <w:rPr>
          <w:rFonts w:ascii="宋体" w:hAnsi="宋体" w:eastAsia="宋体" w:cs="宋体"/>
          <w:color w:val="000"/>
          <w:sz w:val="28"/>
          <w:szCs w:val="28"/>
        </w:rPr>
        <w:t xml:space="preserve">初中小演讲稿篇3</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天是20xx年3月30日星期一，是第二十个全国中小学生安全教育日，今年的主题是“我安全，我健康，我快乐”。请同学们跟我一起说一遍主题——我安全，我健康，我快乐。同学们，教育部高度重视中小学生的安全工作，为此教育部还颁布了《关于做好20xx年中小学生安全工作的通知》，上周每位同学还收到了《致全国中小学生家长一封信》，其目的就是家校携手一起做好安全工作，加强同学们的安全意识和自我保护意识，提高大家避险防灾和自救能力，严防意外事故的发生。信中尤其提到了“六不”，希望同学们在家里与爸爸妈妈一起认识学习，牢记在心。为了配合安全教育日活动，湖南卫视《新闻大求真》栏目于3月31日18︰00-18︰30将播出教育部委托湖南卫视策划制作的以中小学安全教育为主题的节目，请每位学生，在家与父母共同观看，学生发展中心会发短信通知你们的父母。中高年级同学可以写一写感后感，到时各班选出一部分优秀作品在班级展板展出，一部分将在学校大厅展示。</w:t>
      </w:r>
    </w:p>
    <w:p>
      <w:pPr>
        <w:ind w:left="0" w:right="0" w:firstLine="560"/>
        <w:spacing w:before="450" w:after="450" w:line="312" w:lineRule="auto"/>
      </w:pPr>
      <w:r>
        <w:rPr>
          <w:rFonts w:ascii="宋体" w:hAnsi="宋体" w:eastAsia="宋体" w:cs="宋体"/>
          <w:color w:val="000"/>
          <w:sz w:val="28"/>
          <w:szCs w:val="28"/>
        </w:rPr>
        <w:t xml:space="preserve">此外，大家要认真上好每周三的晨会，班主任老师会在晨会上结合学校布置的每周学生常规要求学习相关的安全知识，也会带着大家登陆“安全教育平台”进行学习。大家要积极完成作业，让安全知识为生命护航。</w:t>
      </w:r>
    </w:p>
    <w:p>
      <w:pPr>
        <w:ind w:left="0" w:right="0" w:firstLine="560"/>
        <w:spacing w:before="450" w:after="450" w:line="312" w:lineRule="auto"/>
      </w:pPr>
      <w:r>
        <w:rPr>
          <w:rFonts w:ascii="宋体" w:hAnsi="宋体" w:eastAsia="宋体" w:cs="宋体"/>
          <w:color w:val="000"/>
          <w:sz w:val="28"/>
          <w:szCs w:val="28"/>
        </w:rPr>
        <w:t xml:space="preserve">同学们，和谐校园，安全第一。也许就在课间，你和同学打打闹闹没有注意，安全事故就发生了；也许就在走廊上、拐弯处，你奔跑时，冷不丁对面也冲出一个同学，安全事故就发生了；也许就在放学后做值日时，你和同学举着扫帚挥舞着，安全事故就发生了……其实很多时候，这些事故都可以避免。规范好自己的行为，就是对自己负责任。对自己负责任，才能对他人负责任，才能有一个和谐、文明的校园。</w:t>
      </w:r>
    </w:p>
    <w:p>
      <w:pPr>
        <w:ind w:left="0" w:right="0" w:firstLine="560"/>
        <w:spacing w:before="450" w:after="450" w:line="312" w:lineRule="auto"/>
      </w:pPr>
      <w:r>
        <w:rPr>
          <w:rFonts w:ascii="宋体" w:hAnsi="宋体" w:eastAsia="宋体" w:cs="宋体"/>
          <w:color w:val="000"/>
          <w:sz w:val="28"/>
          <w:szCs w:val="28"/>
        </w:rPr>
        <w:t xml:space="preserve">最后，请同学们再跟我一起说一遍今年安全教育日的主题——我安全，我健康，我快乐。谢谢！祝同学们快快乐乐上学，平平安安回家！我的讲话到此结束。</w:t>
      </w:r>
    </w:p>
    <w:p>
      <w:pPr>
        <w:ind w:left="0" w:right="0" w:firstLine="560"/>
        <w:spacing w:before="450" w:after="450" w:line="312" w:lineRule="auto"/>
      </w:pPr>
      <w:r>
        <w:rPr>
          <w:rFonts w:ascii="宋体" w:hAnsi="宋体" w:eastAsia="宋体" w:cs="宋体"/>
          <w:color w:val="000"/>
          <w:sz w:val="28"/>
          <w:szCs w:val="28"/>
        </w:rPr>
        <w:t xml:space="preserve">20xx.3.30</w:t>
      </w:r>
    </w:p>
    <w:p>
      <w:pPr>
        <w:ind w:left="0" w:right="0" w:firstLine="560"/>
        <w:spacing w:before="450" w:after="450" w:line="312" w:lineRule="auto"/>
      </w:pPr>
      <w:r>
        <w:rPr>
          <w:rFonts w:ascii="宋体" w:hAnsi="宋体" w:eastAsia="宋体" w:cs="宋体"/>
          <w:color w:val="000"/>
          <w:sz w:val="28"/>
          <w:szCs w:val="28"/>
        </w:rPr>
        <w:t xml:space="preserve">初中小演讲稿篇4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保证青少年儿童的健康成长，国家有关部门规定，把每年三月最后一周的星期一定为全国中小学生安全教育日。目的是为推动中小学安全教育工作，降低少年儿童伤亡事故的发生率，保证少年儿童的健康成长。今天，3月26日，一个春风和煦的日子，就是第十七个全国中小学安全教育日。今年安全教育日的主题是普及安全知识，提高避险能力。今天我国旗下讲话的题目是《安全在我心中》。</w:t>
      </w:r>
    </w:p>
    <w:p>
      <w:pPr>
        <w:ind w:left="0" w:right="0" w:firstLine="560"/>
        <w:spacing w:before="450" w:after="450" w:line="312" w:lineRule="auto"/>
      </w:pPr>
      <w:r>
        <w:rPr>
          <w:rFonts w:ascii="宋体" w:hAnsi="宋体" w:eastAsia="宋体" w:cs="宋体"/>
          <w:color w:val="000"/>
          <w:sz w:val="28"/>
          <w:szCs w:val="28"/>
        </w:rPr>
        <w:t xml:space="preserve">生命是宝贵的，美好的，然而，生命又是脆弱的。当生命遭到灾难或伤害时，它就会转眼消逝，那些鲜血写成的教训，使我们感悟到了生命的可贵，感悟到了安全的重要。据有关部门调查统计，全国每年约有1.6万名中小学生非正常死亡，平均每天有40多人。其中，交通事故已成为中小学生安全事故中的主要事故,食物中毒和意外伤害也经常发生，一个个触目惊心、血泪交织的悲剧不能不叫人扼腕叹息、心有余悸，这也更对我们敲响了安全的警钟。</w:t>
      </w:r>
    </w:p>
    <w:p>
      <w:pPr>
        <w:ind w:left="0" w:right="0" w:firstLine="560"/>
        <w:spacing w:before="450" w:after="450" w:line="312" w:lineRule="auto"/>
      </w:pPr>
      <w:r>
        <w:rPr>
          <w:rFonts w:ascii="宋体" w:hAnsi="宋体" w:eastAsia="宋体" w:cs="宋体"/>
          <w:color w:val="000"/>
          <w:sz w:val="28"/>
          <w:szCs w:val="28"/>
        </w:rPr>
        <w:t xml:space="preserve">为了能够应对可能会出现的各种危险，所以我们要加强教育，让学生远离危险，认识生活中的各种安全问题，学会正确处置意外，树立起自我保护意识，提高自我保护的能力。学校、老师树立安全工作无小事的观念，站在构建平安校园的高度，始终将学生的安全工作摆在重要位置，培养学生的安全意识，要做到经常教育，及时教育，教育到位，真正提高意识。为此我对同学们提出以下要求：</w:t>
      </w:r>
    </w:p>
    <w:p>
      <w:pPr>
        <w:ind w:left="0" w:right="0" w:firstLine="560"/>
        <w:spacing w:before="450" w:after="450" w:line="312" w:lineRule="auto"/>
      </w:pPr>
      <w:r>
        <w:rPr>
          <w:rFonts w:ascii="宋体" w:hAnsi="宋体" w:eastAsia="宋体" w:cs="宋体"/>
          <w:color w:val="000"/>
          <w:sz w:val="28"/>
          <w:szCs w:val="28"/>
        </w:rPr>
        <w:t xml:space="preserve">一、树立自我安全意识，不做危及个人以及他人的事。比如在校内不互相追逐打闹。</w:t>
      </w:r>
    </w:p>
    <w:p>
      <w:pPr>
        <w:ind w:left="0" w:right="0" w:firstLine="560"/>
        <w:spacing w:before="450" w:after="450" w:line="312" w:lineRule="auto"/>
      </w:pPr>
      <w:r>
        <w:rPr>
          <w:rFonts w:ascii="宋体" w:hAnsi="宋体" w:eastAsia="宋体" w:cs="宋体"/>
          <w:color w:val="000"/>
          <w:sz w:val="28"/>
          <w:szCs w:val="28"/>
        </w:rPr>
        <w:t xml:space="preserve">二、关注课间安全，上下楼梯要有序，要养成上下楼梯靠右行走的良好习惯，要注意慢行、礼让。</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养成文明走路好习惯;过马路时做到一停、二看、三通过，严格遵守红灯停、绿灯行的规定;严禁翻越行人护栏或其他交通隔离设施;乘车应注意乘车安全。骑车同学，更应增强交通安全意识，严格遵守交通规则，骑慢车，不在路上比速度，你追我赶，提高安全防范和自我保护意识。</w:t>
      </w:r>
    </w:p>
    <w:p>
      <w:pPr>
        <w:ind w:left="0" w:right="0" w:firstLine="560"/>
        <w:spacing w:before="450" w:after="450" w:line="312" w:lineRule="auto"/>
      </w:pPr>
      <w:r>
        <w:rPr>
          <w:rFonts w:ascii="宋体" w:hAnsi="宋体" w:eastAsia="宋体" w:cs="宋体"/>
          <w:color w:val="000"/>
          <w:sz w:val="28"/>
          <w:szCs w:val="28"/>
        </w:rPr>
        <w:t xml:space="preserve">四、放学后及时回家，不在外逗留、游玩，受到不法侵害时及时打急救电话或110寻求帮助;应加强网络安全意识，不浏览不健康网站，不玩网络游戏;严禁进入游戏机室、网吧，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五、注意食品卫生安全，不吃不洁净的食物，讲究卫生;养成卫生好习惯，不到无证摊贩购买不洁零食和其他来路不明的食物。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六、注意运动安全，要严格按照老师的要求去做，切不可做危险的动作。在集体活动中，比如体育课的锻炼是，要自觉服从老师统一管理，不打闹、不随意离开集体，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七、学会自护自救，提高防御能力。学会简易的防护自救方法，遇到偶发事件要冷静对待;杜绝一切违反安全要求的行为和现象。</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老师们，同学们，让我们共同努力，创建和谐校园、平安校园!让我们在国旗下共同祝愿，祝愿我们的校园真正成为全校师生安全的港湾，和谐的乐园!我的讲话完了，谢谢大家!</w:t>
      </w:r>
    </w:p>
    <w:p>
      <w:pPr>
        <w:ind w:left="0" w:right="0" w:firstLine="560"/>
        <w:spacing w:before="450" w:after="450" w:line="312" w:lineRule="auto"/>
      </w:pPr>
      <w:r>
        <w:rPr>
          <w:rFonts w:ascii="宋体" w:hAnsi="宋体" w:eastAsia="宋体" w:cs="宋体"/>
          <w:color w:val="000"/>
          <w:sz w:val="28"/>
          <w:szCs w:val="28"/>
        </w:rPr>
        <w:t xml:space="preserve">初中小演讲稿篇5</w:t>
      </w:r>
    </w:p>
    <w:p>
      <w:pPr>
        <w:ind w:left="0" w:right="0" w:firstLine="560"/>
        <w:spacing w:before="450" w:after="450" w:line="312" w:lineRule="auto"/>
      </w:pPr>
      <w:r>
        <w:rPr>
          <w:rFonts w:ascii="宋体" w:hAnsi="宋体" w:eastAsia="宋体" w:cs="宋体"/>
          <w:color w:val="000"/>
          <w:sz w:val="28"/>
          <w:szCs w:val="28"/>
        </w:rPr>
        <w:t xml:space="preserve">尊敬的领导、评委、老师们：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我叫张伟，现年31岁，中共党员，本科学历。</w:t>
      </w:r>
    </w:p>
    <w:p>
      <w:pPr>
        <w:ind w:left="0" w:right="0" w:firstLine="560"/>
        <w:spacing w:before="450" w:after="450" w:line="312" w:lineRule="auto"/>
      </w:pPr>
      <w:r>
        <w:rPr>
          <w:rFonts w:ascii="宋体" w:hAnsi="宋体" w:eastAsia="宋体" w:cs="宋体"/>
          <w:color w:val="000"/>
          <w:sz w:val="28"/>
          <w:szCs w:val="28"/>
        </w:rPr>
        <w:t xml:space="preserve">没有什么比挑战更让人斗志昂扬，没有什么比创业更激动人心，没有什么比成功更令人渴望!所以，我首先要感谢各位领导、老师们给了我这样一次参与竟聘、展示自我的机会。</w:t>
      </w:r>
    </w:p>
    <w:p>
      <w:pPr>
        <w:ind w:left="0" w:right="0" w:firstLine="560"/>
        <w:spacing w:before="450" w:after="450" w:line="312" w:lineRule="auto"/>
      </w:pPr>
      <w:r>
        <w:rPr>
          <w:rFonts w:ascii="宋体" w:hAnsi="宋体" w:eastAsia="宋体" w:cs="宋体"/>
          <w:color w:val="000"/>
          <w:sz w:val="28"/>
          <w:szCs w:val="28"/>
        </w:rPr>
        <w:t xml:space="preserve">坝陵中心小学是一所享有很高声誉的品牌学校，也是一所令人向往的学校，这里也有一批兢兢业业、为教育事业鞠躬尽瘁的好老师、好领导。这也是我此次前来应聘的一个重要原因。</w:t>
      </w:r>
    </w:p>
    <w:p>
      <w:pPr>
        <w:ind w:left="0" w:right="0" w:firstLine="560"/>
        <w:spacing w:before="450" w:after="450" w:line="312" w:lineRule="auto"/>
      </w:pPr>
      <w:r>
        <w:rPr>
          <w:rFonts w:ascii="宋体" w:hAnsi="宋体" w:eastAsia="宋体" w:cs="宋体"/>
          <w:color w:val="000"/>
          <w:sz w:val="28"/>
          <w:szCs w:val="28"/>
        </w:rPr>
        <w:t xml:space="preserve">1996年我毕业于当阳师范学校，1996——1998年在黄林中学任教。1998——1999年在慈化党校工作。1999——20xx年在慈化中学任教，任教科室副主任。20xx——20xx年在慈化小学任教，任政教主任。20xx年至今任黄林小学校长。</w:t>
      </w:r>
    </w:p>
    <w:p>
      <w:pPr>
        <w:ind w:left="0" w:right="0" w:firstLine="560"/>
        <w:spacing w:before="450" w:after="450" w:line="312" w:lineRule="auto"/>
      </w:pPr>
      <w:r>
        <w:rPr>
          <w:rFonts w:ascii="宋体" w:hAnsi="宋体" w:eastAsia="宋体" w:cs="宋体"/>
          <w:color w:val="000"/>
          <w:sz w:val="28"/>
          <w:szCs w:val="28"/>
        </w:rPr>
        <w:t xml:space="preserve">回顾从教十二年，没有惊天动地的事迹，但用八个字：兢兢业业、踏踏实实来形容毫不过分。我想最大的成绩莫过于将一生中最宝贵、最美好的八年献给了条件异常艰苦的黄林岗老区的教育事业。八年是一个什么数字，大约是一个人生命的八分之一。六年来，黄林小学巨大的变化，也是我破感欣慰，倍觉自豪的一点。20xx年8月，25岁的我被任命为黄林小学校长。很多人说，这么年轻肯定有后台。其实不然，前任校长李校长宁愿到初中当副职，当一般老师，却不愿再多当一天的黄林小学校长。原因颇多：学校外债累累，达四十三万之多，债主步步紧逼，李校长一周只敢上两天班。教育教学质量差，每次调考与其他学校差距极大，学生家长纷纷将其学生转走。教师队伍严重老化，干群关系紧张，班子团结意识差，学校办学条件差，周边环境差，家长打家长，家长打校长等恶劣事件时有发生，相信在座的各位领导肯定历历在目，各位老师也略有所闻。25岁的我就是在这种情况下临危授命，毅然再次走上了黄林岗，这个我教育生命的启蒙地。六年过去了，我的努力没有白费，现在的黄林小学债务被全部化解、偿还，我积极向上争取的三十多万元资金也改变了黄林小学的面貌，并成为了宜昌市寄宿保育制示范学校 ;教育教学质量逐年攀升，渐居全处前列。今年抽考调考我校共取得了三个分科第一和一个综合第一的好成绩，今年五月举行的市级英语竞赛我校也占了一席之地，居全市农村学校、同等学校之首，也超过了很多城区学校，中心小学。六年来，我始终能以身作则，严以律己，率先垂范，长期坚持一线教学，成绩突出。远的不说，近三年我就拿了两个全处第一：20xx年我所带的六年级英语抽考全处第一，20xx年数学再居全处第一。20xx、20xx连续两年亲任篮球队主教练，并在市级篮球赛中连续两次捧杯。</w:t>
      </w:r>
    </w:p>
    <w:p>
      <w:pPr>
        <w:ind w:left="0" w:right="0" w:firstLine="560"/>
        <w:spacing w:before="450" w:after="450" w:line="312" w:lineRule="auto"/>
      </w:pPr>
      <w:r>
        <w:rPr>
          <w:rFonts w:ascii="宋体" w:hAnsi="宋体" w:eastAsia="宋体" w:cs="宋体"/>
          <w:color w:val="000"/>
          <w:sz w:val="28"/>
          <w:szCs w:val="28"/>
        </w:rPr>
        <w:t xml:space="preserve">每一所学校有不同的校情，所以治校一定要因地制宜、立足实际。由于时间紧，在这里只能谈自己几点粗浅的、不成熟的想法。</w:t>
      </w:r>
    </w:p>
    <w:p>
      <w:pPr>
        <w:ind w:left="0" w:right="0" w:firstLine="560"/>
        <w:spacing w:before="450" w:after="450" w:line="312" w:lineRule="auto"/>
      </w:pPr>
      <w:r>
        <w:rPr>
          <w:rFonts w:ascii="宋体" w:hAnsi="宋体" w:eastAsia="宋体" w:cs="宋体"/>
          <w:color w:val="000"/>
          <w:sz w:val="28"/>
          <w:szCs w:val="28"/>
        </w:rPr>
        <w:t xml:space="preserve">1 学生发展和教师发展并重为学生的终身发展奠基是我初步的办学理念，为学生的终身发展负责将是我对全校教师的第一要求。学校要抓教学，抓质量，质量是关键!质量是生命!。要抓体育，确实提高学生身体素质，认真开展阳光体育运动，切实保证学生每天锻炼一小时;要抓学生习惯的养成，习惯决定学生的未来，关乎学生一生的幸福。学生要发展，教师发展是前提是基础。要重视教师培训和学习，不断提高教师素质。要设立教师培训专项经费，让培训、学习成为坝陵小学老师最好的福利。</w:t>
      </w:r>
    </w:p>
    <w:p>
      <w:pPr>
        <w:ind w:left="0" w:right="0" w:firstLine="560"/>
        <w:spacing w:before="450" w:after="450" w:line="312" w:lineRule="auto"/>
      </w:pPr>
      <w:r>
        <w:rPr>
          <w:rFonts w:ascii="宋体" w:hAnsi="宋体" w:eastAsia="宋体" w:cs="宋体"/>
          <w:color w:val="000"/>
          <w:sz w:val="28"/>
          <w:szCs w:val="28"/>
        </w:rPr>
        <w:t xml:space="preserve">2制度管理与人本管理并重。制度管理、人本管理的完美结合是我理想中的管理。学校要坚持依法治校，要用法治取代人治。要建立健全一整套的管理制度，并不断逐年完善和更新。一年一次的教职工大会应把管理制度完善和更新作为重要议程。管理还要刚柔并济，要坚持以人为本。没有爱就没有教育。作为校长我要从心底深处去爱、去尊重、去善待每一位教职工。要对下属、对教师倾注更多的人文关怀。要相信人、鼓励人、成就人，积极创造条件为教职工谋事谋利。平时要多些平等，少点架子;多些微笑，少点脸色;多些合作，少点说教;多些赞赏，少点指责;多些激励，少点恐吓……换位思考也是我过去、现在和将来一贯的思考方式和处事态度。要讲究工作方式，表扬用喇叭，批评用电话</w:t>
      </w:r>
    </w:p>
    <w:p>
      <w:pPr>
        <w:ind w:left="0" w:right="0" w:firstLine="560"/>
        <w:spacing w:before="450" w:after="450" w:line="312" w:lineRule="auto"/>
      </w:pPr>
      <w:r>
        <w:rPr>
          <w:rFonts w:ascii="宋体" w:hAnsi="宋体" w:eastAsia="宋体" w:cs="宋体"/>
          <w:color w:val="000"/>
          <w:sz w:val="28"/>
          <w:szCs w:val="28"/>
        </w:rPr>
        <w:t xml:space="preserve">要民主管理，科学决策。我要充分尊重每一位教师，依靠每一位教师，积极听取每一位教职工的意见和建议。这也是学校产生向心力、凝聚力和战斗力的前提。要开设校长电子意见箱，建立教职工建言献策奖励制度。要在学校营造全员管理，民主管理、科学管理的良好氛围。</w:t>
      </w:r>
    </w:p>
    <w:p>
      <w:pPr>
        <w:ind w:left="0" w:right="0" w:firstLine="560"/>
        <w:spacing w:before="450" w:after="450" w:line="312" w:lineRule="auto"/>
      </w:pPr>
      <w:r>
        <w:rPr>
          <w:rFonts w:ascii="宋体" w:hAnsi="宋体" w:eastAsia="宋体" w:cs="宋体"/>
          <w:color w:val="000"/>
          <w:sz w:val="28"/>
          <w:szCs w:val="28"/>
        </w:rPr>
        <w:t xml:space="preserve">3传承与创新并重 坝陵小学是品牌学校，有着深厚的文化底蕴和显著的学校特色，对于这些需要传承，如：毽球特色、寄宿保育特色、精细化的管理 特色 、人性化管理特色等等。</w:t>
      </w:r>
    </w:p>
    <w:p>
      <w:pPr>
        <w:ind w:left="0" w:right="0" w:firstLine="560"/>
        <w:spacing w:before="450" w:after="450" w:line="312" w:lineRule="auto"/>
      </w:pPr>
      <w:r>
        <w:rPr>
          <w:rFonts w:ascii="宋体" w:hAnsi="宋体" w:eastAsia="宋体" w:cs="宋体"/>
          <w:color w:val="000"/>
          <w:sz w:val="28"/>
          <w:szCs w:val="28"/>
        </w:rPr>
        <w:t xml:space="preserve">4校长垂范和班子建设并重 火车跑得快，全靠头来带 作为校长，我要以身作则，率先垂范 。我将继续、长期坚持一线教学，参与教师集体办公。时刻用苛求的眼光看待自己，用欣赏的眼光看待师生，做师生的知心人。要摒弃官位意识，提高服务意识;要淡化管束意识，体现人文关怀;要抛开功利意识，树立塌实作风;要知人善任，在思想品德、道德修养上做全体教师的楷模……</w:t>
      </w:r>
    </w:p>
    <w:p>
      <w:pPr>
        <w:ind w:left="0" w:right="0" w:firstLine="560"/>
        <w:spacing w:before="450" w:after="450" w:line="312" w:lineRule="auto"/>
      </w:pPr>
      <w:r>
        <w:rPr>
          <w:rFonts w:ascii="宋体" w:hAnsi="宋体" w:eastAsia="宋体" w:cs="宋体"/>
          <w:color w:val="000"/>
          <w:sz w:val="28"/>
          <w:szCs w:val="28"/>
        </w:rPr>
        <w:t xml:space="preserve">我将致力于建设一个团结的、高效的、务实的、服务型的学校班子集体。让全校形成后勤看一线，一线看中层，中层看校长的良好氛围。</w:t>
      </w:r>
    </w:p>
    <w:p>
      <w:pPr>
        <w:ind w:left="0" w:right="0" w:firstLine="560"/>
        <w:spacing w:before="450" w:after="450" w:line="312" w:lineRule="auto"/>
      </w:pPr>
      <w:r>
        <w:rPr>
          <w:rFonts w:ascii="宋体" w:hAnsi="宋体" w:eastAsia="宋体" w:cs="宋体"/>
          <w:color w:val="000"/>
          <w:sz w:val="28"/>
          <w:szCs w:val="28"/>
        </w:rPr>
        <w:t xml:space="preserve">跨校竞聘，需要勇气也需要底气。我相信我有能力担任好坝陵小学校长，因为我年轻，精力旺盛。22岁当中层，25岁当校长的我有9年的管理经验。更重要的是：态度决定成败是我实质不逾的坚定信念。</w:t>
      </w:r>
    </w:p>
    <w:p>
      <w:pPr>
        <w:ind w:left="0" w:right="0" w:firstLine="560"/>
        <w:spacing w:before="450" w:after="450" w:line="312" w:lineRule="auto"/>
      </w:pPr>
      <w:r>
        <w:rPr>
          <w:rFonts w:ascii="宋体" w:hAnsi="宋体" w:eastAsia="宋体" w:cs="宋体"/>
          <w:color w:val="000"/>
          <w:sz w:val="28"/>
          <w:szCs w:val="28"/>
        </w:rPr>
        <w:t xml:space="preserve">最后再次谢谢大家能给我这样一个机会。当然，在这次竞聘中，无论成功与否，今后我都会一如既往地做好自己的本职工作，做一名合格的老师!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初中小演讲稿篇6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二十一个全国中小学生安全教育日。今年的教育主题是强化安全意识，提升安全素养。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须靠右边行走;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上下楼梯要轻声、慢步、靠右行，不许将手搭在他人肩上或背上，不许坐在楼梯扶手上往下滑，不准在楼梯、楼道上追逐打闹;不靠近窗户玩耍探望。进校后不准外出，有事必须请假。</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追逐打闹或进入有危险的区域;劳动时不要用劳动工具玩打，注意劳动安全;同学间遇到矛盾时，一定要冷静理智，不要动手动脚，以免给自己和同学带来不良后果。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为了疼爱你的慈祥的爸爸妈妈永远有幸福的笑容，记住珍爱生命，安全第一;为了你美好的家永远保持完整，记住珍爱生命，安全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2025-07-08T00:32:23+08:00</dcterms:created>
  <dcterms:modified xsi:type="dcterms:W3CDTF">2025-07-08T00:32:23+08:00</dcterms:modified>
</cp:coreProperties>
</file>

<file path=docProps/custom.xml><?xml version="1.0" encoding="utf-8"?>
<Properties xmlns="http://schemas.openxmlformats.org/officeDocument/2006/custom-properties" xmlns:vt="http://schemas.openxmlformats.org/officeDocument/2006/docPropsVTypes"/>
</file>