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演讲稿小作文精选5篇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拥有一颗细致善于观察的心才会让我们在写作文的时候有思路可用，作文一直以来都是我们记录自己的内心思想的一种表达方式，小编今天就为您带来了演讲稿小作文精选5篇，相信一定会对你有所帮助。演讲稿小作文篇1今天是一个非常重要的日子，因为，今天是班长竞...</w:t>
      </w:r>
    </w:p>
    <w:p>
      <w:pPr>
        <w:ind w:left="0" w:right="0" w:firstLine="560"/>
        <w:spacing w:before="450" w:after="450" w:line="312" w:lineRule="auto"/>
      </w:pPr>
      <w:r>
        <w:rPr>
          <w:rFonts w:ascii="宋体" w:hAnsi="宋体" w:eastAsia="宋体" w:cs="宋体"/>
          <w:color w:val="000"/>
          <w:sz w:val="28"/>
          <w:szCs w:val="28"/>
        </w:rPr>
        <w:t xml:space="preserve">拥有一颗细致善于观察的心才会让我们在写作文的时候有思路可用，作文一直以来都是我们记录自己的内心思想的一种表达方式，小编今天就为您带来了演讲稿小作文精选5篇，相信一定会对你有所帮助。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演讲稿小作文篇1</w:t>
      </w:r>
    </w:p>
    <w:p>
      <w:pPr>
        <w:ind w:left="0" w:right="0" w:firstLine="560"/>
        <w:spacing w:before="450" w:after="450" w:line="312" w:lineRule="auto"/>
      </w:pPr>
      <w:r>
        <w:rPr>
          <w:rFonts w:ascii="宋体" w:hAnsi="宋体" w:eastAsia="宋体" w:cs="宋体"/>
          <w:color w:val="000"/>
          <w:sz w:val="28"/>
          <w:szCs w:val="28"/>
        </w:rPr>
        <w:t xml:space="preserve">今天是一个非常重要的日子，因为，今天是班长竞选，选手们都非常紧张。</w:t>
      </w:r>
    </w:p>
    <w:p>
      <w:pPr>
        <w:ind w:left="0" w:right="0" w:firstLine="560"/>
        <w:spacing w:before="450" w:after="450" w:line="312" w:lineRule="auto"/>
      </w:pPr>
      <w:r>
        <w:rPr>
          <w:rFonts w:ascii="宋体" w:hAnsi="宋体" w:eastAsia="宋体" w:cs="宋体"/>
          <w:color w:val="000"/>
          <w:sz w:val="28"/>
          <w:szCs w:val="28"/>
        </w:rPr>
        <w:t xml:space="preserve">第一位选手是廖子彤同学，过了一会儿，她发言完毕，骤然间，教室里响起了热烈的掌声，她的发言非常精彩，我决定投她一票。下一位选手是欧凯淇，过了一会儿，欧凯淇同学发言完毕，教室里响起了热烈的掌声欧凯淇说得非常有道理，令我也佩服她了，我也决定投她一票，欧凯淇回来的时候，我跟她说：挺你。欧凯淇说：我决定郑坤建见一票，给他一次当班长的机会。我说：嗯，也是。下一位选手是王善哲，他拿着演讲稿，冲上讲台，过了一会儿，他演讲完毕，教室里响起了热烈的掌声。下一位选手就是张诚康，过了一会儿，张成康同学演讲完毕了，教室里也一样响起了热烈的掌声。下一位选手是蔡家宇，蔡家宇同学说的也很好，演讲完毕了，教室里响起了热烈的掌声，欢送蔡家宇同学回去。下一位选手是陈俊希，陈俊熙同学是现场作文，因为他上个星期没写，现场就写完了，他拿着演讲稿，冲上讲台，过了一会儿，演讲完毕，我觉得陈俊希说的也不错，教室里响起了热烈的掌声。最后一位选手就郑坤建了，郑坤建虽然给我们心里留下了不好的印象，但是，我们要给他一次机会，不要那么小气。我同意欧凯淇同学跟我说的话，郑坤建虽然说得很少，但我也会投一票给他的。</w:t>
      </w:r>
    </w:p>
    <w:p>
      <w:pPr>
        <w:ind w:left="0" w:right="0" w:firstLine="560"/>
        <w:spacing w:before="450" w:after="450" w:line="312" w:lineRule="auto"/>
      </w:pPr>
      <w:r>
        <w:rPr>
          <w:rFonts w:ascii="宋体" w:hAnsi="宋体" w:eastAsia="宋体" w:cs="宋体"/>
          <w:color w:val="000"/>
          <w:sz w:val="28"/>
          <w:szCs w:val="28"/>
        </w:rPr>
        <w:t xml:space="preserve">下午的时候，结果出来了，廖子彤40票，张诚康23票，王善哲和陈俊希19票，蔡家宇16票，欧凯淇12票，郑坤建6票。邓老师说只能投给四个人，我分别投给了廖子彤，欧凯淇，王善哲，郑坤建。廖子彤还是正班长，还有三位副班长，那就是张诚康、王善哲、陈俊希。</w:t>
      </w:r>
    </w:p>
    <w:p>
      <w:pPr>
        <w:ind w:left="0" w:right="0" w:firstLine="560"/>
        <w:spacing w:before="450" w:after="450" w:line="312" w:lineRule="auto"/>
      </w:pPr>
      <w:r>
        <w:rPr>
          <w:rFonts w:ascii="宋体" w:hAnsi="宋体" w:eastAsia="宋体" w:cs="宋体"/>
          <w:color w:val="000"/>
          <w:sz w:val="28"/>
          <w:szCs w:val="28"/>
        </w:rPr>
        <w:t xml:space="preserve">演讲稿小作文篇2</w:t>
      </w:r>
    </w:p>
    <w:p>
      <w:pPr>
        <w:ind w:left="0" w:right="0" w:firstLine="560"/>
        <w:spacing w:before="450" w:after="450" w:line="312" w:lineRule="auto"/>
      </w:pPr>
      <w:r>
        <w:rPr>
          <w:rFonts w:ascii="宋体" w:hAnsi="宋体" w:eastAsia="宋体" w:cs="宋体"/>
          <w:color w:val="000"/>
          <w:sz w:val="28"/>
          <w:szCs w:val="28"/>
        </w:rPr>
        <w:t xml:space="preserve">我爱“六朝古都”的南京，因为它是我的故乡。</w:t>
      </w:r>
    </w:p>
    <w:p>
      <w:pPr>
        <w:ind w:left="0" w:right="0" w:firstLine="560"/>
        <w:spacing w:before="450" w:after="450" w:line="312" w:lineRule="auto"/>
      </w:pPr>
      <w:r>
        <w:rPr>
          <w:rFonts w:ascii="宋体" w:hAnsi="宋体" w:eastAsia="宋体" w:cs="宋体"/>
          <w:color w:val="000"/>
          <w:sz w:val="28"/>
          <w:szCs w:val="28"/>
        </w:rPr>
        <w:t xml:space="preserve">我爱南京，家乡为我创造了安心和和谐的生活环境。家乡南京被海外人民誉为“六朝古都”。这里蕴含着历史的沧桑，包含着成千上万的劳动人民智慧与汗水的结晶。在这，我遨游了南京的名胜古迹，开阔了视野。我再这块热土中享受了快乐生活，快乐学习，快乐成长。</w:t>
      </w:r>
    </w:p>
    <w:p>
      <w:pPr>
        <w:ind w:left="0" w:right="0" w:firstLine="560"/>
        <w:spacing w:before="450" w:after="450" w:line="312" w:lineRule="auto"/>
      </w:pPr>
      <w:r>
        <w:rPr>
          <w:rFonts w:ascii="宋体" w:hAnsi="宋体" w:eastAsia="宋体" w:cs="宋体"/>
          <w:color w:val="000"/>
          <w:sz w:val="28"/>
          <w:szCs w:val="28"/>
        </w:rPr>
        <w:t xml:space="preserve">我爱南京如同爱自己的父母、我的家。在公交车上虽然能坐到位子，但是被人给挤到后面年纪大的爷爷奶奶们。最后上车很难坐到位子，更何况让一个这么大的老人站着，简直是给他们的一次考验。我起身让座，不愿让他们继续受着残酷的考验。大街随处可见“牛皮藓”，为防止再次发生，我带领着班上十几人，到大街上清除这些令人讨厌的东西。人们从外地到南京打工，休假日时，到外面逛街随地乱扔垃圾，我看见连忙起身弯腰把它从地上捡起扔到垃圾桶。我常常夏天吃雪糕时，走了半天也没找到垃圾桶，就一直把它拿着，直到找到垃圾桶。__年，南京创建文明城市时，我时刻观看着新闻，关注着家乡文明是怎样维护的。其实，身边有许多小事都在等着你去关心它，去维护家乡的文明。</w:t>
      </w:r>
    </w:p>
    <w:p>
      <w:pPr>
        <w:ind w:left="0" w:right="0" w:firstLine="560"/>
        <w:spacing w:before="450" w:after="450" w:line="312" w:lineRule="auto"/>
      </w:pPr>
      <w:r>
        <w:rPr>
          <w:rFonts w:ascii="宋体" w:hAnsi="宋体" w:eastAsia="宋体" w:cs="宋体"/>
          <w:color w:val="000"/>
          <w:sz w:val="28"/>
          <w:szCs w:val="28"/>
        </w:rPr>
        <w:t xml:space="preserve">我爱南京，我要用我毕生的力量不辜负它。我们需要努力学习，早日成材，建设南京、发展南京，把家乡南京建设成中国乃至世界的大都市。</w:t>
      </w:r>
    </w:p>
    <w:p>
      <w:pPr>
        <w:ind w:left="0" w:right="0" w:firstLine="560"/>
        <w:spacing w:before="450" w:after="450" w:line="312" w:lineRule="auto"/>
      </w:pPr>
      <w:r>
        <w:rPr>
          <w:rFonts w:ascii="宋体" w:hAnsi="宋体" w:eastAsia="宋体" w:cs="宋体"/>
          <w:color w:val="000"/>
          <w:sz w:val="28"/>
          <w:szCs w:val="28"/>
        </w:rPr>
        <w:t xml:space="preserve">长江后浪推前浪，古代人民用智慧的汗水和结晶创造出美丽富饶的南京，我们何不展望未来呢!</w:t>
      </w:r>
    </w:p>
    <w:p>
      <w:pPr>
        <w:ind w:left="0" w:right="0" w:firstLine="560"/>
        <w:spacing w:before="450" w:after="450" w:line="312" w:lineRule="auto"/>
      </w:pPr>
      <w:r>
        <w:rPr>
          <w:rFonts w:ascii="宋体" w:hAnsi="宋体" w:eastAsia="宋体" w:cs="宋体"/>
          <w:color w:val="000"/>
          <w:sz w:val="28"/>
          <w:szCs w:val="28"/>
        </w:rPr>
        <w:t xml:space="preserve">演讲稿小作文篇3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她曾成了帝国主义倾销鸦片的场所;成了军阀混战的战场;成了帝国主义瓜分世界的赌场。她曾遍体鳞伤，千疮百孔。每一寸土地都被烙上深深的血痕，每一张容颜都布满了惊恐的阴霾。为挽救沉沦的中华民族，无数先烈们折戟沉沙、浴血奋战，让我们中华儿女呐喊、奋起。数十年的期盼，数十年的煎熬，数万万同胞的奋斗，终于换来了天安门城楼那一声\"中国人民从此站起来啦!\"</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就叫\"中国\"，从此，中国逐渐走向强大。改革开放的中国，在共产党的领导下更焕发出蓬勃的生机，看吧，田野里五谷丰登，城市工业发展，校园中人才辈出，遨游太空的载人航天飞船是我们时代奏响的最强音。</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演讲稿小作文篇4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演讲稿小作文篇5</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我们需要诚信，我们呼唤诚信。你大概没有听说过延陵季子的故事，那么就让我来说给你听。春秋时期，吴国公子季札奉命出使，途径徐国。徐国的国君十分热爱季札的宝剑，可是按当地的风俗，一个使臣是不能佩剑的。季札自然也明白，便在心里决定完成使命后，把宝剑送给徐国国君。季札归后，徐君已故。物是人非，可季札却解下了自己价值连城的宝剑，挂在了徐君的坟前。别人问，人已亡，宝剑送给谁?季札回答：当时我已在心中答应了他，又岂能因为他死了，而有所改变?千年的岁月，千载的风霜湮灭了多少荣誉与辉煌，但千年的尘埃遮不住那诠释着真诚与信义的歌。曾经有这样一个故事，一位贫寒的母亲，她曾捡到一笔重金，她毅然选择了归还失主，孩子反对。母亲说，这是我们全家惟一值钱的东西。</w:t>
      </w:r>
    </w:p>
    <w:p>
      <w:pPr>
        <w:ind w:left="0" w:right="0" w:firstLine="560"/>
        <w:spacing w:before="450" w:after="450" w:line="312" w:lineRule="auto"/>
      </w:pPr>
      <w:r>
        <w:rPr>
          <w:rFonts w:ascii="宋体" w:hAnsi="宋体" w:eastAsia="宋体" w:cs="宋体"/>
          <w:color w:val="000"/>
          <w:sz w:val="28"/>
          <w:szCs w:val="28"/>
        </w:rPr>
        <w:t xml:space="preserve">诚信，爱它吧，就像爱你的生命一样去爱她!世上还有什么东西比诚信更可贵呢?诚信，精神与道义上的生命。相信它，你就可以创造一切，无论何时何地，像珍惜生命一样珍惜它吧。我们怎样对待每一位同学，如何上好每一堂课，怎么面对每一次考试，都是诚信对我们的考验同学们，让我们都来讲诚信吧，从身边的每一件小事做起：譬如，昨天你答应过老师要努力学习;今天早上你答应过爸妈要认真听讲，你就一定要做到。诚信无形，却可以经天纬地;诚信无色，却可以耀人眼目;诚信无味，却可以散发出沁人心脾的芬芳。这是我们心中最圣洁的东西，她让我们清清爽爽、坦坦荡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2025-05-15T05:41:51+08:00</dcterms:created>
  <dcterms:modified xsi:type="dcterms:W3CDTF">2025-05-15T05:41:51+08:00</dcterms:modified>
</cp:coreProperties>
</file>

<file path=docProps/custom.xml><?xml version="1.0" encoding="utf-8"?>
<Properties xmlns="http://schemas.openxmlformats.org/officeDocument/2006/custom-properties" xmlns:vt="http://schemas.openxmlformats.org/officeDocument/2006/docPropsVTypes"/>
</file>