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清洁工工作总结7篇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了解自己在工作中的客户服务和关系管理的能力，在工作完成后必有收获之处，需要及时写好工作总结了，以下是小编精心为您推荐的清洁工工作总结7篇，供大家参考。清洁工工作总结篇1xx乡位于县城以南22公里处，属两省三县交界处...</w:t>
      </w:r>
    </w:p>
    <w:p>
      <w:pPr>
        <w:ind w:left="0" w:right="0" w:firstLine="560"/>
        <w:spacing w:before="450" w:after="450" w:line="312" w:lineRule="auto"/>
      </w:pPr>
      <w:r>
        <w:rPr>
          <w:rFonts w:ascii="宋体" w:hAnsi="宋体" w:eastAsia="宋体" w:cs="宋体"/>
          <w:color w:val="000"/>
          <w:sz w:val="28"/>
          <w:szCs w:val="28"/>
        </w:rPr>
        <w:t xml:space="preserve">通过工作总结我们可以更好地了解自己在工作中的客户服务和关系管理的能力，在工作完成后必有收获之处，需要及时写好工作总结了，以下是小编精心为您推荐的清洁工工作总结7篇，供大家参考。</w:t>
      </w:r>
    </w:p>
    <w:p>
      <w:pPr>
        <w:ind w:left="0" w:right="0" w:firstLine="560"/>
        <w:spacing w:before="450" w:after="450" w:line="312" w:lineRule="auto"/>
      </w:pPr>
      <w:r>
        <w:rPr>
          <w:rFonts w:ascii="宋体" w:hAnsi="宋体" w:eastAsia="宋体" w:cs="宋体"/>
          <w:color w:val="000"/>
          <w:sz w:val="28"/>
          <w:szCs w:val="28"/>
        </w:rPr>
        <w:t xml:space="preserve">清洁工工作总结篇1</w:t>
      </w:r>
    </w:p>
    <w:p>
      <w:pPr>
        <w:ind w:left="0" w:right="0" w:firstLine="560"/>
        <w:spacing w:before="450" w:after="450" w:line="312" w:lineRule="auto"/>
      </w:pPr>
      <w:r>
        <w:rPr>
          <w:rFonts w:ascii="宋体" w:hAnsi="宋体" w:eastAsia="宋体" w:cs="宋体"/>
          <w:color w:val="000"/>
          <w:sz w:val="28"/>
          <w:szCs w:val="28"/>
        </w:rPr>
        <w:t xml:space="preserve">xx乡位于县城以南22公里处，属两省三县交界处。全乡辖8个行政村，37村小组，46个自然村，国土面积30.84平方公里，全乡2327户，10853人。今年我乡以县委县政府大力推进城乡清洁工程为契机，乡村干部统一思想，加大投入，全民动员，切实抓好各项措施的督促落实，卫生环境有了翻天覆地的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一、深入宣传，营造氛围。</w:t>
      </w:r>
    </w:p>
    <w:p>
      <w:pPr>
        <w:ind w:left="0" w:right="0" w:firstLine="560"/>
        <w:spacing w:before="450" w:after="450" w:line="312" w:lineRule="auto"/>
      </w:pPr>
      <w:r>
        <w:rPr>
          <w:rFonts w:ascii="宋体" w:hAnsi="宋体" w:eastAsia="宋体" w:cs="宋体"/>
          <w:color w:val="000"/>
          <w:sz w:val="28"/>
          <w:szCs w:val="28"/>
        </w:rPr>
        <w:t xml:space="preserve">兵家云：兵马未动，粮草先行。清洁工程也是如此，要打好这场全民攻坚战，首先要让政策家喻户晓，为此我乡在宣传方面下足功夫。一是在县委县政府的统一部署下，乡村及时召开了动员会，组织乡村干部到茶陵的东首、吉川参观学习，以村小组为单位召开村民大会进行大力宣传；二是乡统一印发了4000份《清洁工程致农户的一封信》和《垃圾处理流程图》，全面介绍了推进农村清洁工程的意义、目标任务及工作要求，明确我乡的垃圾处理模式，积极倡导群众自觉搞好家庭卫生，切实从源头控制垃圾的流出；三是乡干部为全乡37个村小组配备了卫生督导员，采取入户走访的办法逐户宣讲垃圾处理办法，及时督促整改卫生问题，确保全乡不漏一户农户，不留一处死角；四是建立乡村干部微信平台和农户短信平台，把发现的问题及时上传，督促整改，对农户每月至少发送一条短信，温馨提醒垃圾处理的利弊；五是学校每周开好一次清洁卫生主题班会，杜绝学生随地丢垃圾的习惯；六是在各村的主干道边共设立了75块宣传牌、24条永久性的宣传标语、24条宣传横幅，时刻提醒村民和过往人员清洁家园从我做起。</w:t>
      </w:r>
    </w:p>
    <w:p>
      <w:pPr>
        <w:ind w:left="0" w:right="0" w:firstLine="560"/>
        <w:spacing w:before="450" w:after="450" w:line="312" w:lineRule="auto"/>
      </w:pPr>
      <w:r>
        <w:rPr>
          <w:rFonts w:ascii="宋体" w:hAnsi="宋体" w:eastAsia="宋体" w:cs="宋体"/>
          <w:color w:val="000"/>
          <w:sz w:val="28"/>
          <w:szCs w:val="28"/>
        </w:rPr>
        <w:t xml:space="preserve">二、明确目标，夯实基础</w:t>
      </w:r>
    </w:p>
    <w:p>
      <w:pPr>
        <w:ind w:left="0" w:right="0" w:firstLine="560"/>
        <w:spacing w:before="450" w:after="450" w:line="312" w:lineRule="auto"/>
      </w:pPr>
      <w:r>
        <w:rPr>
          <w:rFonts w:ascii="宋体" w:hAnsi="宋体" w:eastAsia="宋体" w:cs="宋体"/>
          <w:color w:val="000"/>
          <w:sz w:val="28"/>
          <w:szCs w:val="28"/>
        </w:rPr>
        <w:t xml:space="preserve">结合我乡实际情况，确定了“农户垃圾分类处理、组保洁员清运保洁、村中转站转运填埋”的垃圾处理体系。乡财政投入50万元首先用于完善村级清洁工程基础设施。一是统一采购了6000个垃圾桶，发至3000余户农户和商店，在物质上激励农户参与清洁家园的积极性；二是定制了1100个垃圾焚烧炉分发至各村，确保1-3户农户一个，让农户分类焚烧，在源头上减少垃圾的存量；三是购置40部垃圾清运车、40套保洁工具（一铲、一钳、一帚、一网），确保每个保洁员设施到位；四是高标准统一建设了60座垃圾池、8座垃圾中转站，确保不易焚烧的垃圾有地方存放；五是建设了2座垃圾填埋场，对焚烧后的残渣和不可回收的无害垃圾进行填埋。同时各村对垃圾的转运实行社会化管理，每个村聘请一个有机动三轮车或小四轮的保洁员负责垃圾中转站的清运。</w:t>
      </w:r>
    </w:p>
    <w:p>
      <w:pPr>
        <w:ind w:left="0" w:right="0" w:firstLine="560"/>
        <w:spacing w:before="450" w:after="450" w:line="312" w:lineRule="auto"/>
      </w:pPr>
      <w:r>
        <w:rPr>
          <w:rFonts w:ascii="宋体" w:hAnsi="宋体" w:eastAsia="宋体" w:cs="宋体"/>
          <w:color w:val="000"/>
          <w:sz w:val="28"/>
          <w:szCs w:val="28"/>
        </w:rPr>
        <w:t xml:space="preserve">三、强化措施，确保运转</w:t>
      </w:r>
    </w:p>
    <w:p>
      <w:pPr>
        <w:ind w:left="0" w:right="0" w:firstLine="560"/>
        <w:spacing w:before="450" w:after="450" w:line="312" w:lineRule="auto"/>
      </w:pPr>
      <w:r>
        <w:rPr>
          <w:rFonts w:ascii="宋体" w:hAnsi="宋体" w:eastAsia="宋体" w:cs="宋体"/>
          <w:color w:val="000"/>
          <w:sz w:val="28"/>
          <w:szCs w:val="28"/>
        </w:rPr>
        <w:t xml:space="preserve">清洁工程能否真正推动，关键在于各项措施能否落到实处，为此乡党委加强组织，明确分工，责任到人，抓好落实。</w:t>
      </w:r>
    </w:p>
    <w:p>
      <w:pPr>
        <w:ind w:left="0" w:right="0" w:firstLine="560"/>
        <w:spacing w:before="450" w:after="450" w:line="312" w:lineRule="auto"/>
      </w:pPr>
      <w:r>
        <w:rPr>
          <w:rFonts w:ascii="宋体" w:hAnsi="宋体" w:eastAsia="宋体" w:cs="宋体"/>
          <w:color w:val="000"/>
          <w:sz w:val="28"/>
          <w:szCs w:val="28"/>
        </w:rPr>
        <w:t xml:space="preserve">一是加强组织领导。乡成立了清洁工程领导小组，把清洁工程作为乡党委政府20xx年的一号工程，制定了切实可行的实施方案，明确了书记亲自抓、亲自调度、亲自检查督促，乡村干部的思想高度统一。在乡清洁办设立了专门负责清洁工程的环卫所，切实做到有专人管，每天有专职人员对各村进行检查督促。</w:t>
      </w:r>
    </w:p>
    <w:p>
      <w:pPr>
        <w:ind w:left="0" w:right="0" w:firstLine="560"/>
        <w:spacing w:before="450" w:after="450" w:line="312" w:lineRule="auto"/>
      </w:pPr>
      <w:r>
        <w:rPr>
          <w:rFonts w:ascii="宋体" w:hAnsi="宋体" w:eastAsia="宋体" w:cs="宋体"/>
          <w:color w:val="000"/>
          <w:sz w:val="28"/>
          <w:szCs w:val="28"/>
        </w:rPr>
        <w:t xml:space="preserve">二是配齐保洁队伍。各村对责任心不强的保洁员进行了调整，重新聘请了一批保洁员，目前签订合同的`保洁员42人，保证了每个村小组至少有一名保洁员，在工资、设备上给予充分的保障，通过督促落实和检查评比，增强他们的积极性。</w:t>
      </w:r>
    </w:p>
    <w:p>
      <w:pPr>
        <w:ind w:left="0" w:right="0" w:firstLine="560"/>
        <w:spacing w:before="450" w:after="450" w:line="312" w:lineRule="auto"/>
      </w:pPr>
      <w:r>
        <w:rPr>
          <w:rFonts w:ascii="宋体" w:hAnsi="宋体" w:eastAsia="宋体" w:cs="宋体"/>
          <w:color w:val="000"/>
          <w:sz w:val="28"/>
          <w:szCs w:val="28"/>
        </w:rPr>
        <w:t xml:space="preserve">三是健全管理制度。乡在网格化管理的基础上，把各网格的网格长明确为卫生督导员，每月给予100元卫生督导通信补助；对各村制定了考核评比办法，明确县每月对乡检查评比的奖励全部平均分配给各村，如县对乡处罚也平均分摊到各村，把8个行政村捆绑在一起，相互监督、齐抓共管；各村制定和完善了清洁卫生村规民约，对保洁员和农户的清洁卫生工作进行了奖惩规定，每月进行一次“清洁卫生户”评比，并将评比结果在各村小组的宣传栏上进行公示，对评为好的农户给予物资上的奖励，评为差的农户给予经济上的处罚并在享受政府优惠政策时给予一定的约束。</w:t>
      </w:r>
    </w:p>
    <w:p>
      <w:pPr>
        <w:ind w:left="0" w:right="0" w:firstLine="560"/>
        <w:spacing w:before="450" w:after="450" w:line="312" w:lineRule="auto"/>
      </w:pPr>
      <w:r>
        <w:rPr>
          <w:rFonts w:ascii="宋体" w:hAnsi="宋体" w:eastAsia="宋体" w:cs="宋体"/>
          <w:color w:val="000"/>
          <w:sz w:val="28"/>
          <w:szCs w:val="28"/>
        </w:rPr>
        <w:t xml:space="preserve">四是创新工作机制。各村成立了30人以上的义务保洁队伍，每月中旬开展一次全民清洁活动；乡开通了微信平台，清洁办每周把巡查的结果图文并茂地在微信平台曝光，并在每周一的例会上下发督查通报，第二周再进行回访，督促村干部和保洁员进行及时整改。同时加强与挂点单位的信息共享。县政府办、发改委、农业局、统计局、农工部等挂点单位先后派出300余人次到村入户走访，对村庄存在的问题和农户反映的问题及时反馈给乡主要领导，由乡清洁办会同各挂村领导和包村干部进行整改落实。</w:t>
      </w:r>
    </w:p>
    <w:p>
      <w:pPr>
        <w:ind w:left="0" w:right="0" w:firstLine="560"/>
        <w:spacing w:before="450" w:after="450" w:line="312" w:lineRule="auto"/>
      </w:pPr>
      <w:r>
        <w:rPr>
          <w:rFonts w:ascii="宋体" w:hAnsi="宋体" w:eastAsia="宋体" w:cs="宋体"/>
          <w:color w:val="000"/>
          <w:sz w:val="28"/>
          <w:szCs w:val="28"/>
        </w:rPr>
        <w:t xml:space="preserve">四、严明纪律，用好专项资金</w:t>
      </w:r>
    </w:p>
    <w:p>
      <w:pPr>
        <w:ind w:left="0" w:right="0" w:firstLine="560"/>
        <w:spacing w:before="450" w:after="450" w:line="312" w:lineRule="auto"/>
      </w:pPr>
      <w:r>
        <w:rPr>
          <w:rFonts w:ascii="宋体" w:hAnsi="宋体" w:eastAsia="宋体" w:cs="宋体"/>
          <w:color w:val="000"/>
          <w:sz w:val="28"/>
          <w:szCs w:val="28"/>
        </w:rPr>
        <w:t xml:space="preserve">按照规定，县为各村拨付2万元，乡配套2万元，已全部到村级代理室账户，各村做到专款专用，保洁员工资按月及时发放，对清洁工程的支出实行财政报账清洁办备案制度，确保每笔钱的合理支出。</w:t>
      </w:r>
    </w:p>
    <w:p>
      <w:pPr>
        <w:ind w:left="0" w:right="0" w:firstLine="560"/>
        <w:spacing w:before="450" w:after="450" w:line="312" w:lineRule="auto"/>
      </w:pPr>
      <w:r>
        <w:rPr>
          <w:rFonts w:ascii="宋体" w:hAnsi="宋体" w:eastAsia="宋体" w:cs="宋体"/>
          <w:color w:val="000"/>
          <w:sz w:val="28"/>
          <w:szCs w:val="28"/>
        </w:rPr>
        <w:t xml:space="preserve">由于环卫设施齐全，保洁人员到位，垃圾及时清运，村庄环境卫生得到了彻底的整治。通过控源头、抓治理，在垃圾流通与处理上严把“四道防线”（农户两桶、焚烧炉、垃圾池、中转站），基本做到了家庭垃圾不出户、公共卫生有人管、入池垃圾有人清、入炉焚烧不乱倒。清洁工程的做法和效果得到了县委县政府的高度肯定，在全县开展明查暗访的评比中，获得了6次第一名，1次第二名，1次第四名的好成绩。</w:t>
      </w:r>
    </w:p>
    <w:p>
      <w:pPr>
        <w:ind w:left="0" w:right="0" w:firstLine="560"/>
        <w:spacing w:before="450" w:after="450" w:line="312" w:lineRule="auto"/>
      </w:pPr>
      <w:r>
        <w:rPr>
          <w:rFonts w:ascii="宋体" w:hAnsi="宋体" w:eastAsia="宋体" w:cs="宋体"/>
          <w:color w:val="000"/>
          <w:sz w:val="28"/>
          <w:szCs w:val="28"/>
        </w:rPr>
        <w:t xml:space="preserve">我乡农村清洁工程虽然取得了一定的效果，但也存在以下几个方面的问题：</w:t>
      </w:r>
    </w:p>
    <w:p>
      <w:pPr>
        <w:ind w:left="0" w:right="0" w:firstLine="560"/>
        <w:spacing w:before="450" w:after="450" w:line="312" w:lineRule="auto"/>
      </w:pPr>
      <w:r>
        <w:rPr>
          <w:rFonts w:ascii="宋体" w:hAnsi="宋体" w:eastAsia="宋体" w:cs="宋体"/>
          <w:color w:val="000"/>
          <w:sz w:val="28"/>
          <w:szCs w:val="28"/>
        </w:rPr>
        <w:t xml:space="preserve">一是群众环保意识不强，仍有在路边乱丢垃圾现象，垃圾分类不科学，可再生资源随意丢弃。二是长效机制还不是很完善。对保洁员的管理办法还不是很科学，对他们的约束力不是很多，村干部对这种经常性工作有厌烦情绪。三是垃圾分类回收难度大。目前酒瓶、玻璃、旧衣、旧靯、锈铁等本可再生利用的资源因为回收成本较高，被村民随意丢弃，增加了垃圾处理的难度。</w:t>
      </w:r>
    </w:p>
    <w:p>
      <w:pPr>
        <w:ind w:left="0" w:right="0" w:firstLine="560"/>
        <w:spacing w:before="450" w:after="450" w:line="312" w:lineRule="auto"/>
      </w:pPr>
      <w:r>
        <w:rPr>
          <w:rFonts w:ascii="宋体" w:hAnsi="宋体" w:eastAsia="宋体" w:cs="宋体"/>
          <w:color w:val="000"/>
          <w:sz w:val="28"/>
          <w:szCs w:val="28"/>
        </w:rPr>
        <w:t xml:space="preserve">在今后的工作中，我们将围绕这几个方面的问题展开工作，在这几个方面争取有新的突破，使我乡的农村清洁工程工作有新的进步</w:t>
      </w:r>
    </w:p>
    <w:p>
      <w:pPr>
        <w:ind w:left="0" w:right="0" w:firstLine="560"/>
        <w:spacing w:before="450" w:after="450" w:line="312" w:lineRule="auto"/>
      </w:pPr>
      <w:r>
        <w:rPr>
          <w:rFonts w:ascii="宋体" w:hAnsi="宋体" w:eastAsia="宋体" w:cs="宋体"/>
          <w:color w:val="000"/>
          <w:sz w:val="28"/>
          <w:szCs w:val="28"/>
        </w:rPr>
        <w:t xml:space="preserve">清洁工工作总结篇2</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自从我x月x日来到小区工作，回顾过去的点点滴滴，我所做的工作还是有些不足的，毕竟第一次做物业清洁工作，需要学习的地方还很多，以后还得继续努力学习。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们划分了职责区域，要做到职责到人，一定要把各自的职责区打扫干净，还组织了卫生检查小组，每周组织人员对各区域进行检查、记录、存档。</w:t>
      </w:r>
    </w:p>
    <w:p>
      <w:pPr>
        <w:ind w:left="0" w:right="0" w:firstLine="560"/>
        <w:spacing w:before="450" w:after="450" w:line="312" w:lineRule="auto"/>
      </w:pPr>
      <w:r>
        <w:rPr>
          <w:rFonts w:ascii="宋体" w:hAnsi="宋体" w:eastAsia="宋体" w:cs="宋体"/>
          <w:color w:val="000"/>
          <w:sz w:val="28"/>
          <w:szCs w:val="28"/>
        </w:rPr>
        <w:t xml:space="preserve">x月x日，x经理安排物业人员及保洁把小区里及商铺门前死树挖掉，x日晚上苗木运来，x日早上一来小区，物业所有人就开始挖坑，植树，整整一天我们完成了任务，之后2天我们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宋体" w:hAnsi="宋体" w:eastAsia="宋体" w:cs="宋体"/>
          <w:color w:val="000"/>
          <w:sz w:val="28"/>
          <w:szCs w:val="28"/>
        </w:rPr>
        <w:t xml:space="preserve">清洁工工作总结篇3</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6。6万人，辖区面积234平方公里，耕地面积4。1万亩，山林21万亩。镇里的主导产业有烟叶、甜玉米、花卉、辣椒、蓝莓等。20xx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通过召开户主会、座谈会，张贴宣传标语、宣传画、发放宣传页、进行ip广播等形式，广泛宣传垃圾清洁工作的目的、意义、措施、方法及操作程序，让垃圾清洁工作家喻户晓、妇孺皆知。</w:t>
      </w:r>
    </w:p>
    <w:p>
      <w:pPr>
        <w:ind w:left="0" w:right="0" w:firstLine="560"/>
        <w:spacing w:before="450" w:after="450" w:line="312" w:lineRule="auto"/>
      </w:pPr>
      <w:r>
        <w:rPr>
          <w:rFonts w:ascii="宋体" w:hAnsi="宋体" w:eastAsia="宋体" w:cs="宋体"/>
          <w:color w:val="000"/>
          <w:sz w:val="28"/>
          <w:szCs w:val="28"/>
        </w:rPr>
        <w:t xml:space="preserve">2、精心组织、扎实推进</w:t>
      </w:r>
    </w:p>
    <w:p>
      <w:pPr>
        <w:ind w:left="0" w:right="0" w:firstLine="560"/>
        <w:spacing w:before="450" w:after="450" w:line="312" w:lineRule="auto"/>
      </w:pPr>
      <w:r>
        <w:rPr>
          <w:rFonts w:ascii="宋体" w:hAnsi="宋体" w:eastAsia="宋体" w:cs="宋体"/>
          <w:color w:val="000"/>
          <w:sz w:val="28"/>
          <w:szCs w:val="28"/>
        </w:rPr>
        <w:t xml:space="preserve">（1）宣传发动。深入到村、组、户进行宣传，大量走访、收集民情民意，充分尊重村民意愿，讲清政策、措施、实惠，发放日常生活清洁用品，宣传工作开展以来，各村共添置大型垃圾车2辆、发放垃圾桶960只、垃圾袋14000个。</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一是进行面上垃圾大清理。组织一支专业队伍对全村村组内外、田头地角、道路两侧、房前屋后，水渠河流等区域开展一次大型的.清扫活动，彻底消除暴露垃圾。目前已基本完成。二是抓好垃圾分类处理。在各个人口集中居住区设置一个回收站，分设五个垃圾分类回收箱，包括有害封存型垃圾如电池、农药瓶等；易容化发酵入田施肥类垃圾如果皮蔬菜等；坟烧型垃圾如废柴、纸屑等；就地填埋型垃圾如建筑废料；可回收型垃圾如塑料瓶、废旧书报等。三是各村成立一支卫生专业维护队。通过户主会海选出10—15名群众威信高、办事公道正派、有责任心和事业心的理事会成员组成理事会，负责宣传、监督、教育等工作，并聘请1—3名本村籍勤劳吃苦的保洁员，负责垃圾的日常分类清洁及主干道清扫工作。四是添置一批日常卫生维护设备。村内配置1台垃圾清运车，由专人负责每日清运；大板车、铁锹、垃圾钳、垃圾分类桶、垃圾袋若干。五是加强引导房前屋后硬化、绿化工作。</w:t>
      </w:r>
    </w:p>
    <w:p>
      <w:pPr>
        <w:ind w:left="0" w:right="0" w:firstLine="560"/>
        <w:spacing w:before="450" w:after="450" w:line="312" w:lineRule="auto"/>
      </w:pPr>
      <w:r>
        <w:rPr>
          <w:rFonts w:ascii="宋体" w:hAnsi="宋体" w:eastAsia="宋体" w:cs="宋体"/>
          <w:color w:val="000"/>
          <w:sz w:val="28"/>
          <w:szCs w:val="28"/>
        </w:rPr>
        <w:t xml:space="preserve">3、后期运转资金来源。</w:t>
      </w:r>
    </w:p>
    <w:p>
      <w:pPr>
        <w:ind w:left="0" w:right="0" w:firstLine="560"/>
        <w:spacing w:before="450" w:after="450" w:line="312" w:lineRule="auto"/>
      </w:pPr>
      <w:r>
        <w:rPr>
          <w:rFonts w:ascii="宋体" w:hAnsi="宋体" w:eastAsia="宋体" w:cs="宋体"/>
          <w:color w:val="000"/>
          <w:sz w:val="28"/>
          <w:szCs w:val="28"/>
        </w:rPr>
        <w:t xml:space="preserve">镇里对几个农村垃圾清洁点都拨付了垃圾清理专项经费，共拨付资金11万元。如曾屋村主要从三个层面解决资金问题：一是收取每户5元/月合60元/年·户保洁费；二是村集体山岭出租资金3000元/年；三是从收取的水费中划拨1万元资金。居委会成立了城管中队，负责收取卫生费，每户收取15元/月，每单位30元/月，铺前村把卫生保洁员列入村干部编制，老山铺、中端、双溪、石头塘、东甫争取资金150万元，对十个小组的生活污水进行环保排放处理等。</w:t>
      </w:r>
    </w:p>
    <w:p>
      <w:pPr>
        <w:ind w:left="0" w:right="0" w:firstLine="560"/>
        <w:spacing w:before="450" w:after="450" w:line="312" w:lineRule="auto"/>
      </w:pPr>
      <w:r>
        <w:rPr>
          <w:rFonts w:ascii="宋体" w:hAnsi="宋体" w:eastAsia="宋体" w:cs="宋体"/>
          <w:color w:val="000"/>
          <w:sz w:val="28"/>
          <w:szCs w:val="28"/>
        </w:rPr>
        <w:t xml:space="preserve">4、建立长效激励机制。</w:t>
      </w:r>
    </w:p>
    <w:p>
      <w:pPr>
        <w:ind w:left="0" w:right="0" w:firstLine="560"/>
        <w:spacing w:before="450" w:after="450" w:line="312" w:lineRule="auto"/>
      </w:pPr>
      <w:r>
        <w:rPr>
          <w:rFonts w:ascii="宋体" w:hAnsi="宋体" w:eastAsia="宋体" w:cs="宋体"/>
          <w:color w:val="000"/>
          <w:sz w:val="28"/>
          <w:szCs w:val="28"/>
        </w:rPr>
        <w:t xml:space="preserve">制定统一的卫生保洁村规民约，引导农户树立公共卫生意识，养成良好卫生习惯。开展清洁村组、清洁之家、优秀保洁员评比活动，每季度评出3名先进、3名整改户，分别给予奖惩。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1、村民卫生意识淡溥，到处扔垃圾现象随处可见，少数农户甚至不愿交卫生费；</w:t>
      </w:r>
    </w:p>
    <w:p>
      <w:pPr>
        <w:ind w:left="0" w:right="0" w:firstLine="560"/>
        <w:spacing w:before="450" w:after="450" w:line="312" w:lineRule="auto"/>
      </w:pPr>
      <w:r>
        <w:rPr>
          <w:rFonts w:ascii="宋体" w:hAnsi="宋体" w:eastAsia="宋体" w:cs="宋体"/>
          <w:color w:val="000"/>
          <w:sz w:val="28"/>
          <w:szCs w:val="28"/>
        </w:rPr>
        <w:t xml:space="preserve">2、垃圾集中填埋、焚烧的设施场所偏少、有的村运输不方便，真接影响垃圾的清洁处理工作；</w:t>
      </w:r>
    </w:p>
    <w:p>
      <w:pPr>
        <w:ind w:left="0" w:right="0" w:firstLine="560"/>
        <w:spacing w:before="450" w:after="450" w:line="312" w:lineRule="auto"/>
      </w:pPr>
      <w:r>
        <w:rPr>
          <w:rFonts w:ascii="宋体" w:hAnsi="宋体" w:eastAsia="宋体" w:cs="宋体"/>
          <w:color w:val="000"/>
          <w:sz w:val="28"/>
          <w:szCs w:val="28"/>
        </w:rPr>
        <w:t xml:space="preserve">3、村级财政能力紧缺，要求上级拨付专项经费用于农村垃圾清洁工作；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1、继续加大宣传力度，营造氛围。</w:t>
      </w:r>
    </w:p>
    <w:p>
      <w:pPr>
        <w:ind w:left="0" w:right="0" w:firstLine="560"/>
        <w:spacing w:before="450" w:after="450" w:line="312" w:lineRule="auto"/>
      </w:pPr>
      <w:r>
        <w:rPr>
          <w:rFonts w:ascii="宋体" w:hAnsi="宋体" w:eastAsia="宋体" w:cs="宋体"/>
          <w:color w:val="000"/>
          <w:sz w:val="28"/>
          <w:szCs w:val="28"/>
        </w:rPr>
        <w:t xml:space="preserve">2、建立长效保洁队伍和机制，确保农村清洁工作有人抓、人会抓。</w:t>
      </w:r>
    </w:p>
    <w:p>
      <w:pPr>
        <w:ind w:left="0" w:right="0" w:firstLine="560"/>
        <w:spacing w:before="450" w:after="450" w:line="312" w:lineRule="auto"/>
      </w:pPr>
      <w:r>
        <w:rPr>
          <w:rFonts w:ascii="宋体" w:hAnsi="宋体" w:eastAsia="宋体" w:cs="宋体"/>
          <w:color w:val="000"/>
          <w:sz w:val="28"/>
          <w:szCs w:val="28"/>
        </w:rPr>
        <w:t xml:space="preserve">3、向上争资立项，在黄泥片区建设一个垃圾填埋场。</w:t>
      </w:r>
    </w:p>
    <w:p>
      <w:pPr>
        <w:ind w:left="0" w:right="0" w:firstLine="560"/>
        <w:spacing w:before="450" w:after="450" w:line="312" w:lineRule="auto"/>
      </w:pPr>
      <w:r>
        <w:rPr>
          <w:rFonts w:ascii="宋体" w:hAnsi="宋体" w:eastAsia="宋体" w:cs="宋体"/>
          <w:color w:val="000"/>
          <w:sz w:val="28"/>
          <w:szCs w:val="28"/>
        </w:rPr>
        <w:t xml:space="preserve">开展垃圾清洁工作后，全村居住、生活环境大为改善，群众拍手称快，下一步我们将更加坚定地开展，定期清理垃圾，多点铺开，真正做到垃圾的无害化、资源化和就地消化，让全镇百姓享受更好更美更洁的生活环境，将建设成为和谐秀美、美丽宜居的国家级生态乡镇。</w:t>
      </w:r>
    </w:p>
    <w:p>
      <w:pPr>
        <w:ind w:left="0" w:right="0" w:firstLine="560"/>
        <w:spacing w:before="450" w:after="450" w:line="312" w:lineRule="auto"/>
      </w:pPr>
      <w:r>
        <w:rPr>
          <w:rFonts w:ascii="宋体" w:hAnsi="宋体" w:eastAsia="宋体" w:cs="宋体"/>
          <w:color w:val="000"/>
          <w:sz w:val="28"/>
          <w:szCs w:val="28"/>
        </w:rPr>
        <w:t xml:space="preserve">清洁工工作总结篇4</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清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清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对新入职清洁人员进行了清洁理论培训并针对不同岗位进行实际操作培训，使清洁员掌握清洁工作知识，达到写字楼清洁工作的要求。</w:t>
      </w:r>
    </w:p>
    <w:p>
      <w:pPr>
        <w:ind w:left="0" w:right="0" w:firstLine="560"/>
        <w:spacing w:before="450" w:after="450" w:line="312" w:lineRule="auto"/>
      </w:pPr>
      <w:r>
        <w:rPr>
          <w:rFonts w:ascii="宋体" w:hAnsi="宋体" w:eastAsia="宋体" w:cs="宋体"/>
          <w:color w:val="000"/>
          <w:sz w:val="28"/>
          <w:szCs w:val="28"/>
        </w:rPr>
        <w:t xml:space="preserve">在对清洁员进行《清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经过不断的培训与磨合，清洁员工已适应现有管理摸式和工作程序，人员基本稳定。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3、清洁工作模式方面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清洁巡查清洁频率。现有人员配置7f—16f一名清洁员基本能够达到将随时产生的卫生问题在30分钟内解决，但在高峰期11f16f经常存在1小时清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4、清洁工作完成方面</w:t>
      </w:r>
    </w:p>
    <w:p>
      <w:pPr>
        <w:ind w:left="0" w:right="0" w:firstLine="560"/>
        <w:spacing w:before="450" w:after="450" w:line="312" w:lineRule="auto"/>
      </w:pPr>
      <w:r>
        <w:rPr>
          <w:rFonts w:ascii="宋体" w:hAnsi="宋体" w:eastAsia="宋体" w:cs="宋体"/>
          <w:color w:val="000"/>
          <w:sz w:val="28"/>
          <w:szCs w:val="28"/>
        </w:rPr>
        <w:t xml:space="preserve">（1）完成了清洁人员编制及工作模式的及时修订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（8）对b1车场每月两次的清洗工作。（不负责日常清洁工作）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根据街道的关于创建国家卫生城的工作的指示，清洁对大厦进行了彻底消杀，符合国家卫生规定。在工作中根据季节不同分别对老鼠和蚊蝇进行杀灭，取得了较好的效果。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随着iso9001—xx质量体系的推行，清洁在工作中，加强了工作质量监督，完成表格的填写，用各种记录和制度来控制工作质量，并对工作中的问题进行总结，进一步改正，取得了较好的效果。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xx年清洁平均清洁费用5500/月。在清洁用品控制方面，客用品较难控制（卷纸和洗手液）例如卷纸每月费用近1300圆。洗手液每月费用近220圆。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石材养护每月费用近1000元。</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2）现有的人员日常清洁频率与公司要求的频率有一定差距，在不增加人员的前提下，很难达到标准。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在xx年，清洁工作整体上有所提高，但在工作细节方面还存在着不足，清洁成本还有潜力可挖。在公司领导的指导下，在清洁员全体的努力下，将在xx有更好的表现。</w:t>
      </w:r>
    </w:p>
    <w:p>
      <w:pPr>
        <w:ind w:left="0" w:right="0" w:firstLine="560"/>
        <w:spacing w:before="450" w:after="450" w:line="312" w:lineRule="auto"/>
      </w:pPr>
      <w:r>
        <w:rPr>
          <w:rFonts w:ascii="宋体" w:hAnsi="宋体" w:eastAsia="宋体" w:cs="宋体"/>
          <w:color w:val="000"/>
          <w:sz w:val="28"/>
          <w:szCs w:val="28"/>
        </w:rPr>
        <w:t xml:space="preserve">清洁工工作总结篇5</w:t>
      </w:r>
    </w:p>
    <w:p>
      <w:pPr>
        <w:ind w:left="0" w:right="0" w:firstLine="560"/>
        <w:spacing w:before="450" w:after="450" w:line="312" w:lineRule="auto"/>
      </w:pPr>
      <w:r>
        <w:rPr>
          <w:rFonts w:ascii="宋体" w:hAnsi="宋体" w:eastAsia="宋体" w:cs="宋体"/>
          <w:color w:val="000"/>
          <w:sz w:val="28"/>
          <w:szCs w:val="28"/>
        </w:rPr>
        <w:t xml:space="preserve">根据年底将至对广大的保洁员来说，工作总结报告是对一年当中工作的归纳与总结经验，同时也是对明年工作的初步计划。以下这份总结书可作为参考用途。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那里我代表xxxxx物业管理处做xxxx年工作总结的报告。首先我代表xxxxx物业管理处全体员工向，公司各级领导对我物管处的大力支持和帮忙表示由衷的感谢，尤其是物业公司总经理毛顺同志，其次对其它兄弟物管处对我们的支持和帮忙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我xxxxx管理处全体员工将上下一心，团结互助，克服各种困难，较好的完善物业服务工作和管理等方面的各项工作及任务，以下是关于xxxx年度的工作总结状况：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状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1、小区安全防范工作——保安小区安全保卫工作在小区各项管理中处于重要的地位，为给业主带给一个安全舒适的居住环境，我们首先主抓小区治安管理工作，对保安人员定期进行岗位培训。严格执行工作程序、巡岗查岗、巡更制度。要求保安人员认真巡查，礼貌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为了完善小区保洁工作，制定了严格的保洁程序，每一天对各楼层进行打扫，对装修垃圾采取袋装化定点堆放，集中清运管理，保证了小区的。卫生清洁美观。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贴合日常卫生标准的，及时清理并采取严格的奖惩制度；对外保工作人员要求早、中、晚对园区内垃圾清检，发现各种垃圾及时清理。加强日常工作管理，以到达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资料之一。为了保障业主的正常生活，我管理处加强对工程维修部门的管理，要求工程部工作人员在接到前台有关业主报修状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xx年11月份，天气骤冷、市热力公司紧急升温，因我小区在今年新加装的热力计量表施工质量较差，出现多处跑水，业主家被淹，工程部全体员不分白天黑夜加班加点牺牲了超多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为了给业主创造一个优美的生活环境，我们严格落实了绿化管理措施，用心配合监督绿化公司，施工及养护工作，针对绿化公司在施工养护过程中出现的问题，及时发出了整改通知与合理化的推荐，督促其整改。</w:t>
      </w:r>
    </w:p>
    <w:p>
      <w:pPr>
        <w:ind w:left="0" w:right="0" w:firstLine="560"/>
        <w:spacing w:before="450" w:after="450" w:line="312" w:lineRule="auto"/>
      </w:pPr>
      <w:r>
        <w:rPr>
          <w:rFonts w:ascii="宋体" w:hAnsi="宋体" w:eastAsia="宋体" w:cs="宋体"/>
          <w:color w:val="000"/>
          <w:sz w:val="28"/>
          <w:szCs w:val="28"/>
        </w:rPr>
        <w:t xml:space="preserve">我小区绿化面积相比较较有限，种植的绿化植物品种和数量在必须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推荐他们在短时间内解决这些问题。到目前为止，这些问题基本上已经解决，到达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清洁工工作总结篇6</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w:t>
      </w:r>
    </w:p>
    <w:p>
      <w:pPr>
        <w:ind w:left="0" w:right="0" w:firstLine="560"/>
        <w:spacing w:before="450" w:after="450" w:line="312" w:lineRule="auto"/>
      </w:pPr>
      <w:r>
        <w:rPr>
          <w:rFonts w:ascii="宋体" w:hAnsi="宋体" w:eastAsia="宋体" w:cs="宋体"/>
          <w:color w:val="000"/>
          <w:sz w:val="28"/>
          <w:szCs w:val="28"/>
        </w:rPr>
        <w:t xml:space="preserve">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转 载 于: 书 业 网:清洁工个人工作总结)。半年来，在大的事件处理上能积极向领导汇报，迅速采取措施，未出现严重错误，但在工作细节上还存在不少问题，好在有领导和同事及时指出并补救，均未产生严重后果。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清洁工工作总结篇7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2025-07-10T09:48:27+08:00</dcterms:created>
  <dcterms:modified xsi:type="dcterms:W3CDTF">2025-07-10T09:48:27+08:00</dcterms:modified>
</cp:coreProperties>
</file>

<file path=docProps/custom.xml><?xml version="1.0" encoding="utf-8"?>
<Properties xmlns="http://schemas.openxmlformats.org/officeDocument/2006/custom-properties" xmlns:vt="http://schemas.openxmlformats.org/officeDocument/2006/docPropsVTypes"/>
</file>