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写劳动的演讲稿500字5篇</w:t>
      </w:r>
      <w:bookmarkEnd w:id="1"/>
    </w:p>
    <w:p>
      <w:pPr>
        <w:jc w:val="center"/>
        <w:spacing w:before="0" w:after="450"/>
      </w:pPr>
      <w:r>
        <w:rPr>
          <w:rFonts w:ascii="Arial" w:hAnsi="Arial" w:eastAsia="Arial" w:cs="Arial"/>
          <w:color w:val="999999"/>
          <w:sz w:val="20"/>
          <w:szCs w:val="20"/>
        </w:rPr>
        <w:t xml:space="preserve">来源：网络  作者：浅唱梦痕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演讲稿中的情感表达可以让听众感受到我们的真诚和热情，从而增加演讲的感染力，有了演讲稿，我们可以更好地控制自己的语速和语调，使演讲更加平稳和自然，下面是小编为您分享的写劳动的演讲稿500字5篇，感谢您的参阅。写劳动的演讲稿500字篇1各位同学...</w:t>
      </w:r>
    </w:p>
    <w:p>
      <w:pPr>
        <w:ind w:left="0" w:right="0" w:firstLine="560"/>
        <w:spacing w:before="450" w:after="450" w:line="312" w:lineRule="auto"/>
      </w:pPr>
      <w:r>
        <w:rPr>
          <w:rFonts w:ascii="宋体" w:hAnsi="宋体" w:eastAsia="宋体" w:cs="宋体"/>
          <w:color w:val="000"/>
          <w:sz w:val="28"/>
          <w:szCs w:val="28"/>
        </w:rPr>
        <w:t xml:space="preserve">演讲稿中的情感表达可以让听众感受到我们的真诚和热情，从而增加演讲的感染力，有了演讲稿，我们可以更好地控制自己的语速和语调，使演讲更加平稳和自然，下面是小编为您分享的写劳动的演讲稿500字5篇，感谢您的参阅。</w:t>
      </w:r>
    </w:p>
    <w:p>
      <w:pPr>
        <w:ind w:left="0" w:right="0" w:firstLine="560"/>
        <w:spacing w:before="450" w:after="450" w:line="312" w:lineRule="auto"/>
      </w:pPr>
      <w:r>
        <w:rPr>
          <w:rFonts w:ascii="宋体" w:hAnsi="宋体" w:eastAsia="宋体" w:cs="宋体"/>
          <w:color w:val="000"/>
          <w:sz w:val="28"/>
          <w:szCs w:val="28"/>
        </w:rPr>
        <w:t xml:space="preserve">写劳动的演讲稿500字篇1</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我想竞选劳动卫生委员，之所以我竞选劳动卫生委员是因为我这个人热爱劳动，劳动没有轻活、重活、脏活、累活之分，而且我以前二年级的时候我还当过一年，有经验了。有这样一句话只有丢人的窝囊废，没有丢人的职业！打扫教室、打扫卫生区、打扫走廊等等等等，很多很多，这，都算是劳动，劳动也是职业！虽然，打扫厕所这一方面的劳动大家谁都不愿意干，但是，这是光荣的！我们都知道，我们的中华民族是世界上最勤劳勇敢的民族，在中国五千年的历史长河里，中国人的勤劳创造了璀璨的华夏文明和中华文化。也正是由于中国人的勤劳，才有了今天中国经济飞速发展的奇迹！</w:t>
      </w:r>
    </w:p>
    <w:p>
      <w:pPr>
        <w:ind w:left="0" w:right="0" w:firstLine="560"/>
        <w:spacing w:before="450" w:after="450" w:line="312" w:lineRule="auto"/>
      </w:pPr>
      <w:r>
        <w:rPr>
          <w:rFonts w:ascii="宋体" w:hAnsi="宋体" w:eastAsia="宋体" w:cs="宋体"/>
          <w:color w:val="000"/>
          <w:sz w:val="28"/>
          <w:szCs w:val="28"/>
        </w:rPr>
        <w:t xml:space="preserve">同样的道理，我们学生也应当热爱劳动、发奋学习、健康成长。于是，我们在家里只要有时间，就应该力所能及地进行家务劳动，比如扫地、拖地、倒垃圾、帮爸爸妈妈提东西、给长辈倒水等。我把这些热爱劳动的好习惯也带到学校里来了。</w:t>
      </w:r>
    </w:p>
    <w:p>
      <w:pPr>
        <w:ind w:left="0" w:right="0" w:firstLine="560"/>
        <w:spacing w:before="450" w:after="450" w:line="312" w:lineRule="auto"/>
      </w:pPr>
      <w:r>
        <w:rPr>
          <w:rFonts w:ascii="宋体" w:hAnsi="宋体" w:eastAsia="宋体" w:cs="宋体"/>
          <w:color w:val="000"/>
          <w:sz w:val="28"/>
          <w:szCs w:val="28"/>
        </w:rPr>
        <w:t xml:space="preserve">若我能够成功当选，我会做到以下几点：一保持教室内的卫生，角落里不留一点灰尘。在上课前黑板上无一字迹。二保持卫生区内的卫生，没有废纸，做到五分钟内干完值日。三保持教室内地面湿润，玻璃要力所能及的擦干净。四桌椅摆放整齐，成竖状一字型。桌子间的空隙要能使一个人轻松通过。这样，我就会逐渐成为一个热爱集体、关心同学、有责任心的人。</w:t>
      </w:r>
    </w:p>
    <w:p>
      <w:pPr>
        <w:ind w:left="0" w:right="0" w:firstLine="560"/>
        <w:spacing w:before="450" w:after="450" w:line="312" w:lineRule="auto"/>
      </w:pPr>
      <w:r>
        <w:rPr>
          <w:rFonts w:ascii="宋体" w:hAnsi="宋体" w:eastAsia="宋体" w:cs="宋体"/>
          <w:color w:val="000"/>
          <w:sz w:val="28"/>
          <w:szCs w:val="28"/>
        </w:rPr>
        <w:t xml:space="preserve">写劳动的演讲稿500字篇2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今天我演讲的题目是：尊重劳动者，尊重他们的劳动成果。</w:t>
      </w:r>
    </w:p>
    <w:p>
      <w:pPr>
        <w:ind w:left="0" w:right="0" w:firstLine="560"/>
        <w:spacing w:before="450" w:after="450" w:line="312" w:lineRule="auto"/>
      </w:pPr>
      <w:r>
        <w:rPr>
          <w:rFonts w:ascii="宋体" w:hAnsi="宋体" w:eastAsia="宋体" w:cs="宋体"/>
          <w:color w:val="000"/>
          <w:sz w:val="28"/>
          <w:szCs w:val="28"/>
        </w:rPr>
        <w:t xml:space="preserve">雷锋曾说过一句话；‘世界上最光荣的事----劳动。世界上最体面的人——劳动者’那么，劳动是这个世界上最光荣的事，我们更尊重劳动者。</w:t>
      </w:r>
    </w:p>
    <w:p>
      <w:pPr>
        <w:ind w:left="0" w:right="0" w:firstLine="560"/>
        <w:spacing w:before="450" w:after="450" w:line="312" w:lineRule="auto"/>
      </w:pPr>
      <w:r>
        <w:rPr>
          <w:rFonts w:ascii="宋体" w:hAnsi="宋体" w:eastAsia="宋体" w:cs="宋体"/>
          <w:color w:val="000"/>
          <w:sz w:val="28"/>
          <w:szCs w:val="28"/>
        </w:rPr>
        <w:t xml:space="preserve">或许有的人说，名人说过的话不一定是正确的，就像古希腊很多科学家下的结论就不对，后来被后人修改才是正确的。因为他们认为雷锋说的这句话就和这些下了错误结论的科学家一样是错误的。劳动者没有甚么光荣的，他们那麽卑微有光荣可言么、世界上只有享受者才是光荣的，不用劳动，就有好多的东西可以享受多光荣呀！</w:t>
      </w:r>
    </w:p>
    <w:p>
      <w:pPr>
        <w:ind w:left="0" w:right="0" w:firstLine="560"/>
        <w:spacing w:before="450" w:after="450" w:line="312" w:lineRule="auto"/>
      </w:pPr>
      <w:r>
        <w:rPr>
          <w:rFonts w:ascii="宋体" w:hAnsi="宋体" w:eastAsia="宋体" w:cs="宋体"/>
          <w:color w:val="000"/>
          <w:sz w:val="28"/>
          <w:szCs w:val="28"/>
        </w:rPr>
        <w:t xml:space="preserve">其实那只是一些表面的“光环”，而且他们那些“光环”的得到还是离不开劳动者的</w:t>
      </w:r>
    </w:p>
    <w:p>
      <w:pPr>
        <w:ind w:left="0" w:right="0" w:firstLine="560"/>
        <w:spacing w:before="450" w:after="450" w:line="312" w:lineRule="auto"/>
      </w:pPr>
      <w:r>
        <w:rPr>
          <w:rFonts w:ascii="宋体" w:hAnsi="宋体" w:eastAsia="宋体" w:cs="宋体"/>
          <w:color w:val="000"/>
          <w:sz w:val="28"/>
          <w:szCs w:val="28"/>
        </w:rPr>
        <w:t xml:space="preserve">没有劳动者也就没有我们吃的食物，没有劳动者也就没有我没穿的衣服没有劳动者也就没有我们的日常用品……总而言之言而总之没有劳动者也就没有我们今天的幸福生活所以我们要尊重劳动者</w:t>
      </w:r>
    </w:p>
    <w:p>
      <w:pPr>
        <w:ind w:left="0" w:right="0" w:firstLine="560"/>
        <w:spacing w:before="450" w:after="450" w:line="312" w:lineRule="auto"/>
      </w:pPr>
      <w:r>
        <w:rPr>
          <w:rFonts w:ascii="宋体" w:hAnsi="宋体" w:eastAsia="宋体" w:cs="宋体"/>
          <w:color w:val="000"/>
          <w:sz w:val="28"/>
          <w:szCs w:val="28"/>
        </w:rPr>
        <w:t xml:space="preserve">曾经有一首诗是这样写的锄禾日当午汗滴禾下土……不用说了！谁不知道啊！！劳动这的成果来者不宜这都是他们这结晶我们同样也要尊重劳动者的成果</w:t>
      </w:r>
    </w:p>
    <w:p>
      <w:pPr>
        <w:ind w:left="0" w:right="0" w:firstLine="560"/>
        <w:spacing w:before="450" w:after="450" w:line="312" w:lineRule="auto"/>
      </w:pPr>
      <w:r>
        <w:rPr>
          <w:rFonts w:ascii="宋体" w:hAnsi="宋体" w:eastAsia="宋体" w:cs="宋体"/>
          <w:color w:val="000"/>
          <w:sz w:val="28"/>
          <w:szCs w:val="28"/>
        </w:rPr>
        <w:t xml:space="preserve">劳动者很光荣只因他们默默无闻的奉献而他们的劳动成果使他们的结晶他们来之不易所以我们要尊重劳动者尊重他们！！！</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写劳动的演讲稿500字篇3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刚刚度过了一个休闲而愉快的五一假期，在正式返校的第一天，我们相聚一起，隆重召开“五一”国际劳动节的表彰大会，旨在赞美劳动者、宣传劳动者，学习劳动者！</w:t>
      </w:r>
    </w:p>
    <w:p>
      <w:pPr>
        <w:ind w:left="0" w:right="0" w:firstLine="560"/>
        <w:spacing w:before="450" w:after="450" w:line="312" w:lineRule="auto"/>
      </w:pPr>
      <w:r>
        <w:rPr>
          <w:rFonts w:ascii="宋体" w:hAnsi="宋体" w:eastAsia="宋体" w:cs="宋体"/>
          <w:color w:val="000"/>
          <w:sz w:val="28"/>
          <w:szCs w:val="28"/>
        </w:rPr>
        <w:t xml:space="preserve">大家知道九十七中学能走到今天，是因为有一支爱岗敬业的教师队伍，有一批以校为家的工人师傅们。</w:t>
      </w:r>
    </w:p>
    <w:p>
      <w:pPr>
        <w:ind w:left="0" w:right="0" w:firstLine="560"/>
        <w:spacing w:before="450" w:after="450" w:line="312" w:lineRule="auto"/>
      </w:pPr>
      <w:r>
        <w:rPr>
          <w:rFonts w:ascii="宋体" w:hAnsi="宋体" w:eastAsia="宋体" w:cs="宋体"/>
          <w:color w:val="000"/>
          <w:sz w:val="28"/>
          <w:szCs w:val="28"/>
        </w:rPr>
        <w:t xml:space="preserve">本学期开学以来，我们学校地面干净无杂物，厕所整洁无异味，镜面光亮无污渍，扶手光滑无灰尘；为我们创建优美环境的就是我校的4位保洁师傅，掌声欢迎姜耀芬、张美琴、张淑萍、王彩娣上台接受我们全校师生的诚挚谢意！</w:t>
      </w:r>
    </w:p>
    <w:p>
      <w:pPr>
        <w:ind w:left="0" w:right="0" w:firstLine="560"/>
        <w:spacing w:before="450" w:after="450" w:line="312" w:lineRule="auto"/>
      </w:pPr>
      <w:r>
        <w:rPr>
          <w:rFonts w:ascii="宋体" w:hAnsi="宋体" w:eastAsia="宋体" w:cs="宋体"/>
          <w:color w:val="000"/>
          <w:sz w:val="28"/>
          <w:szCs w:val="28"/>
        </w:rPr>
        <w:t xml:space="preserve">还有几位师傅为了给老师们提供优质的早餐，他每天变着花样搭配食谱，为了让同学们吃上丰盛的午餐，在学校的支持下，克服困难，200多份饭菜的制作，200多份餐具的清洗，闫师傅和他的团队克服了繁重的工作量，任劳任怨的为同学们服务着！有请闫应兵、郑本芳、王福珍、段晓霞4位师傅上台！</w:t>
      </w:r>
    </w:p>
    <w:p>
      <w:pPr>
        <w:ind w:left="0" w:right="0" w:firstLine="560"/>
        <w:spacing w:before="450" w:after="450" w:line="312" w:lineRule="auto"/>
      </w:pPr>
      <w:r>
        <w:rPr>
          <w:rFonts w:ascii="宋体" w:hAnsi="宋体" w:eastAsia="宋体" w:cs="宋体"/>
          <w:color w:val="000"/>
          <w:sz w:val="28"/>
          <w:szCs w:val="28"/>
        </w:rPr>
        <w:t xml:space="preserve">老师们，同学们，有几个身影我们非常熟悉，清晨他们最早站在校门口迎接我们入校；傍晚他又目送我们回家；他们是校园第一道安全防线；他们就是我们的校园安全卫士邱君、黄三强、管瑞启、任全进，有请4为保安师傅们！</w:t>
      </w:r>
    </w:p>
    <w:p>
      <w:pPr>
        <w:ind w:left="0" w:right="0" w:firstLine="560"/>
        <w:spacing w:before="450" w:after="450" w:line="312" w:lineRule="auto"/>
      </w:pPr>
      <w:r>
        <w:rPr>
          <w:rFonts w:ascii="宋体" w:hAnsi="宋体" w:eastAsia="宋体" w:cs="宋体"/>
          <w:color w:val="000"/>
          <w:sz w:val="28"/>
          <w:szCs w:val="28"/>
        </w:rPr>
        <w:t xml:space="preserve">操场上经常能看到她捡拾我们无意丢弃的杂物，校园里经常看到他把垃圾桶清理干净，经常看到他在不停的维修桌椅、灯具，经常看到他一趟有一趟往办公室送水，他们不辞辛劳，默默地付出着，他们就是我们的4为临时工师傅，有请他们！</w:t>
      </w:r>
    </w:p>
    <w:p>
      <w:pPr>
        <w:ind w:left="0" w:right="0" w:firstLine="560"/>
        <w:spacing w:before="450" w:after="450" w:line="312" w:lineRule="auto"/>
      </w:pPr>
      <w:r>
        <w:rPr>
          <w:rFonts w:ascii="宋体" w:hAnsi="宋体" w:eastAsia="宋体" w:cs="宋体"/>
          <w:color w:val="000"/>
          <w:sz w:val="28"/>
          <w:szCs w:val="28"/>
        </w:rPr>
        <w:t xml:space="preserve">我们把最美的鲜花献给最美的劳动者，有请我们的同学们给他们鲜花，有请高俊英校长和杨志刚主任把我们的心意献给他们，</w:t>
      </w:r>
    </w:p>
    <w:p>
      <w:pPr>
        <w:ind w:left="0" w:right="0" w:firstLine="560"/>
        <w:spacing w:before="450" w:after="450" w:line="312" w:lineRule="auto"/>
      </w:pPr>
      <w:r>
        <w:rPr>
          <w:rFonts w:ascii="宋体" w:hAnsi="宋体" w:eastAsia="宋体" w:cs="宋体"/>
          <w:color w:val="000"/>
          <w:sz w:val="28"/>
          <w:szCs w:val="28"/>
        </w:rPr>
        <w:t xml:space="preserve">最后让我们用最热烈的掌声向他们致敬！</w:t>
      </w:r>
    </w:p>
    <w:p>
      <w:pPr>
        <w:ind w:left="0" w:right="0" w:firstLine="560"/>
        <w:spacing w:before="450" w:after="450" w:line="312" w:lineRule="auto"/>
      </w:pPr>
      <w:r>
        <w:rPr>
          <w:rFonts w:ascii="宋体" w:hAnsi="宋体" w:eastAsia="宋体" w:cs="宋体"/>
          <w:color w:val="000"/>
          <w:sz w:val="28"/>
          <w:szCs w:val="28"/>
        </w:rPr>
        <w:t xml:space="preserve">写劳动的演讲稿500字篇4</w:t>
      </w:r>
    </w:p>
    <w:p>
      <w:pPr>
        <w:ind w:left="0" w:right="0" w:firstLine="560"/>
        <w:spacing w:before="450" w:after="450" w:line="312" w:lineRule="auto"/>
      </w:pPr>
      <w:r>
        <w:rPr>
          <w:rFonts w:ascii="宋体" w:hAnsi="宋体" w:eastAsia="宋体" w:cs="宋体"/>
          <w:color w:val="000"/>
          <w:sz w:val="28"/>
          <w:szCs w:val="28"/>
        </w:rPr>
        <w:t xml:space="preserve">劳动进化人类，劳动改造自然，劳动积累财富，劳动描绘明天。是劳动者平地建起了高楼大厦，是劳动者把贫瘠的荒山改造成万亩良田，是劳动者筑就了现代化的信息高速公路，是劳动者把人类最美丽的梦想一一实现。在“五·一”国际劳动节这个特别的日子里，让我们歌唱，让我们赞美，歌唱劳动者的伟大，赞美劳动者的平凡，让我们的幸福和快乐在伟大和平凡之间实现。</w:t>
      </w:r>
    </w:p>
    <w:p>
      <w:pPr>
        <w:ind w:left="0" w:right="0" w:firstLine="560"/>
        <w:spacing w:before="450" w:after="450" w:line="312" w:lineRule="auto"/>
      </w:pPr>
      <w:r>
        <w:rPr>
          <w:rFonts w:ascii="宋体" w:hAnsi="宋体" w:eastAsia="宋体" w:cs="宋体"/>
          <w:color w:val="000"/>
          <w:sz w:val="28"/>
          <w:szCs w:val="28"/>
        </w:rPr>
        <w:t xml:space="preserve">中华民族是最伟大、勤劳的民族，华夏子孙创造了五千年的文明和灿烂。历史的天空风云漫卷，岁月的长河奔腾向前，我们的祖国——创造过太多的辉煌，也承受过太多的苦难。我们经历坎坷，开拓平坦;我们经历风雨，拨开乌云又见艳阳天。当时光的脚步走到了20__年，回首过去，我们的心充满了喜悦，充满了骄傲，充满了春天般的明媚和夏天般的鲜艳。改革开放几十年，我们的祖国有了翻天覆地的变化，我们的社会日新月异的发展。这些发展归功于中国共产党的正确领导，得益于我们千千万万劳动者的顽强拼搏和踏实肯干、无私奉献。也许你每天工作在科研院所，也许你每天忙碌在工厂车间，也许你每天耕耘在地头田间……</w:t>
      </w:r>
    </w:p>
    <w:p>
      <w:pPr>
        <w:ind w:left="0" w:right="0" w:firstLine="560"/>
        <w:spacing w:before="450" w:after="450" w:line="312" w:lineRule="auto"/>
      </w:pPr>
      <w:r>
        <w:rPr>
          <w:rFonts w:ascii="宋体" w:hAnsi="宋体" w:eastAsia="宋体" w:cs="宋体"/>
          <w:color w:val="000"/>
          <w:sz w:val="28"/>
          <w:szCs w:val="28"/>
        </w:rPr>
        <w:t xml:space="preserve">我们都是社会劳动的一分子，我们都在用自己的汗水和智慧，为社会创造财富做出贡献。昔日，落后的经济和封闭的生活让你我守着贫穷，天隔一方未曾谋面，今日，经济的发展如巨航乘风破浪，我们走到了一起同心协力驶向富足的彼岸。祖国的发展并非一帆风顺，未来我们还会遇到各种各样的困难和挑战，但只要我们坚持美好的理想，坚定心中的信念，众志成城不弃不馁，脚踏实地勇于实践，我们就一定能经得住考验，我们的目标就一定能够实现。</w:t>
      </w:r>
    </w:p>
    <w:p>
      <w:pPr>
        <w:ind w:left="0" w:right="0" w:firstLine="560"/>
        <w:spacing w:before="450" w:after="450" w:line="312" w:lineRule="auto"/>
      </w:pPr>
      <w:r>
        <w:rPr>
          <w:rFonts w:ascii="宋体" w:hAnsi="宋体" w:eastAsia="宋体" w:cs="宋体"/>
          <w:color w:val="000"/>
          <w:sz w:val="28"/>
          <w:szCs w:val="28"/>
        </w:rPr>
        <w:t xml:space="preserve">劳动是前提，劳动是终端;劳动是讴歌，劳动是赞叹;劳动是关爱，劳动是情感;劳动是前进的帆，劳动是目标的岸。劳动的号角早已吹响，劳动的歌声响彻云天，让我们手挽手、肩并肩，豪情万丈迎未来，挥笔谱写新诗篇!让我们为劳动者喝彩，让我们用劳动去创造更加美好的明天!</w:t>
      </w:r>
    </w:p>
    <w:p>
      <w:pPr>
        <w:ind w:left="0" w:right="0" w:firstLine="560"/>
        <w:spacing w:before="450" w:after="450" w:line="312" w:lineRule="auto"/>
      </w:pPr>
      <w:r>
        <w:rPr>
          <w:rFonts w:ascii="宋体" w:hAnsi="宋体" w:eastAsia="宋体" w:cs="宋体"/>
          <w:color w:val="000"/>
          <w:sz w:val="28"/>
          <w:szCs w:val="28"/>
        </w:rPr>
        <w:t xml:space="preserve">写劳动的演讲稿500字篇5</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大家好。我演讲的题目是《向劳动者致敬》。</w:t>
      </w:r>
    </w:p>
    <w:p>
      <w:pPr>
        <w:ind w:left="0" w:right="0" w:firstLine="560"/>
        <w:spacing w:before="450" w:after="450" w:line="312" w:lineRule="auto"/>
      </w:pPr>
      <w:r>
        <w:rPr>
          <w:rFonts w:ascii="宋体" w:hAnsi="宋体" w:eastAsia="宋体" w:cs="宋体"/>
          <w:color w:val="000"/>
          <w:sz w:val="28"/>
          <w:szCs w:val="28"/>
        </w:rPr>
        <w:t xml:space="preserve">在生活中，我们常常会与这样一群人相遇：清晨，我们从睡梦中初醒，推开窗户，勤劳的清道夫正清扫着马路；打开门，第一眼看见的永远是送奶工人那熟悉的身影；在车流如织的马路上，辛勤的交警正比划着标准的手势；骄阳似火的中午，建筑工人为城市的建设添砖加瓦；当我们与家人漫步于乡间，感受春暖花开的时候，总能看见田间的农民，他们俯下身子，专心致志地侍弄着黄土地。这些时候，我们心底，不由自主地升腾起庄严的敬意：是这些劳动者，默默无闻的劳动，才让我们生活的世界，永远是春天！</w:t>
      </w:r>
    </w:p>
    <w:p>
      <w:pPr>
        <w:ind w:left="0" w:right="0" w:firstLine="560"/>
        <w:spacing w:before="450" w:after="450" w:line="312" w:lineRule="auto"/>
      </w:pPr>
      <w:r>
        <w:rPr>
          <w:rFonts w:ascii="宋体" w:hAnsi="宋体" w:eastAsia="宋体" w:cs="宋体"/>
          <w:color w:val="000"/>
          <w:sz w:val="28"/>
          <w:szCs w:val="28"/>
        </w:rPr>
        <w:t xml:space="preserve">向劳动者致敬！对，我们每一个人都应该向劳动者致敬。唯有劳动，可以让生命不朽；唯有劳动，可以让世界更美！售货员张秉贵，以“一团火”为群众服务，享誉全国；公交售票员李素丽，“一心为乘客，服务最光荣”……就是普通的掏粪工人时传祥，“宁可一人臭，换来万户香”……这些永不褪色的劳动者楷模，告诉我们：生命无尊卑，劳动无贵贱。因为劳动，所以光荣！</w:t>
      </w:r>
    </w:p>
    <w:p>
      <w:pPr>
        <w:ind w:left="0" w:right="0" w:firstLine="560"/>
        <w:spacing w:before="450" w:after="450" w:line="312" w:lineRule="auto"/>
      </w:pPr>
      <w:r>
        <w:rPr>
          <w:rFonts w:ascii="宋体" w:hAnsi="宋体" w:eastAsia="宋体" w:cs="宋体"/>
          <w:color w:val="000"/>
          <w:sz w:val="28"/>
          <w:szCs w:val="28"/>
        </w:rPr>
        <w:t xml:space="preserve">掰开手指，我们可以数数融进我们生命中的劳动者：执教16年培育出300多名中专生，50多名大学生的最美乡村教师阿力太；从医28年，坚守清贫却依然恪守救死扶伤职业道德救人无数，被称为“索道医生”的最美乡村医生邓前堆；20年在雪域高原跋涉26万公里，相当于走了21趟二万五千里长征，绕地球赤道6圈，信件投递准确率达100%，被称为“马班邮路上的忠诚信使”王顺友。</w:t>
      </w:r>
    </w:p>
    <w:p>
      <w:pPr>
        <w:ind w:left="0" w:right="0" w:firstLine="560"/>
        <w:spacing w:before="450" w:after="450" w:line="312" w:lineRule="auto"/>
      </w:pPr>
      <w:r>
        <w:rPr>
          <w:rFonts w:ascii="宋体" w:hAnsi="宋体" w:eastAsia="宋体" w:cs="宋体"/>
          <w:color w:val="000"/>
          <w:sz w:val="28"/>
          <w:szCs w:val="28"/>
        </w:rPr>
        <w:t xml:space="preserve">伟大而平凡的劳动者，改变世界的是他们的劳动的精神，和劳动的信念。我们所谓之感动的在于，这些劳动者做的，似乎都是自己的本职工作，没有什么值得炫耀和骄傲的。但是，他们用劳动的辛酸，劳动的乐观，劳动的艰难，劳动的豁达，带给世界满满的感动。让我们向他们：深深地致敬！</w:t>
      </w:r>
    </w:p>
    <w:p>
      <w:pPr>
        <w:ind w:left="0" w:right="0" w:firstLine="560"/>
        <w:spacing w:before="450" w:after="450" w:line="312" w:lineRule="auto"/>
      </w:pPr>
      <w:r>
        <w:rPr>
          <w:rFonts w:ascii="宋体" w:hAnsi="宋体" w:eastAsia="宋体" w:cs="宋体"/>
          <w:color w:val="000"/>
          <w:sz w:val="28"/>
          <w:szCs w:val="28"/>
        </w:rPr>
        <w:t xml:space="preserve">每一个劳动者，因为长年累月的劳动，会在人们心底留下一个特写的慢镜头。有这样一位老者，三十多年如一日，在大山之巅守候着绿色：巡山、清扫林道、向拜望大山的游者宣讲森林防火。第二天太阳升起来，他再巡山，再次清扫林道，再次向拜望大山的游者宣讲森林防火……变化的是岁月，青春可以变老，腰板可以变弯，步履变得更慢；不变的也是岁月：寂寞的大山，清风、明月、鸟语、花香。他留给我们的就是，一个在松林间穿行四季风雨的特写慢镜头！铁山不老，绿林不老！因为劳动，他成为绿林不老松！他的身后，一排排青翠挺直的小松树，也正在茁壮地成长！！</w:t>
      </w:r>
    </w:p>
    <w:p>
      <w:pPr>
        <w:ind w:left="0" w:right="0" w:firstLine="560"/>
        <w:spacing w:before="450" w:after="450" w:line="312" w:lineRule="auto"/>
      </w:pPr>
      <w:r>
        <w:rPr>
          <w:rFonts w:ascii="宋体" w:hAnsi="宋体" w:eastAsia="宋体" w:cs="宋体"/>
          <w:color w:val="000"/>
          <w:sz w:val="28"/>
          <w:szCs w:val="28"/>
        </w:rPr>
        <w:t xml:space="preserve">朋友们，也许你就是哪位老者，也许你就是那棵小松树，也许，我也是大山深处一棵平凡的松树。当有一天，你从城市的喧嚣里，来到大山深处，我们会用深情的绿色拥抱你！我们会用阵阵松涛欢迎你！欢迎你们，欢迎我们尊贵的客人。而你们，会给大山深处的青松——坚守大上之巅的老松树、小松树，唱一首赞美诗吗？举手致敬吗？我想，会的，因为我们都是光荣的劳动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2025-07-09T09:44:00+08:00</dcterms:created>
  <dcterms:modified xsi:type="dcterms:W3CDTF">2025-07-09T09:44:00+08:00</dcterms:modified>
</cp:coreProperties>
</file>

<file path=docProps/custom.xml><?xml version="1.0" encoding="utf-8"?>
<Properties xmlns="http://schemas.openxmlformats.org/officeDocument/2006/custom-properties" xmlns:vt="http://schemas.openxmlformats.org/officeDocument/2006/docPropsVTypes"/>
</file>