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科室工作总结推荐6篇</w:t>
      </w:r>
      <w:bookmarkEnd w:id="1"/>
    </w:p>
    <w:p>
      <w:pPr>
        <w:jc w:val="center"/>
        <w:spacing w:before="0" w:after="450"/>
      </w:pPr>
      <w:r>
        <w:rPr>
          <w:rFonts w:ascii="Arial" w:hAnsi="Arial" w:eastAsia="Arial" w:cs="Arial"/>
          <w:color w:val="999999"/>
          <w:sz w:val="20"/>
          <w:szCs w:val="20"/>
        </w:rPr>
        <w:t xml:space="preserve">来源：网络  作者：柔情似水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我们从工作中收获了经验要和大家分享时，就应该认真写好工作总结，工作总结能体现大家在工作中的优势和劣势，从而更好地发挥自己的优势，弥补劣势，下面是小编为您分享的科室工作总结推荐6篇，感谢您的参阅。科室工作总结篇1我代表放射科向各位就20xx...</w:t>
      </w:r>
    </w:p>
    <w:p>
      <w:pPr>
        <w:ind w:left="0" w:right="0" w:firstLine="560"/>
        <w:spacing w:before="450" w:after="450" w:line="312" w:lineRule="auto"/>
      </w:pPr>
      <w:r>
        <w:rPr>
          <w:rFonts w:ascii="宋体" w:hAnsi="宋体" w:eastAsia="宋体" w:cs="宋体"/>
          <w:color w:val="000"/>
          <w:sz w:val="28"/>
          <w:szCs w:val="28"/>
        </w:rPr>
        <w:t xml:space="preserve">当我们从工作中收获了经验要和大家分享时，就应该认真写好工作总结，工作总结能体现大家在工作中的优势和劣势，从而更好地发挥自己的优势，弥补劣势，下面是小编为您分享的科室工作总结推荐6篇，感谢您的参阅。</w:t>
      </w:r>
    </w:p>
    <w:p>
      <w:pPr>
        <w:ind w:left="0" w:right="0" w:firstLine="560"/>
        <w:spacing w:before="450" w:after="450" w:line="312" w:lineRule="auto"/>
      </w:pPr>
      <w:r>
        <w:rPr>
          <w:rFonts w:ascii="宋体" w:hAnsi="宋体" w:eastAsia="宋体" w:cs="宋体"/>
          <w:color w:val="000"/>
          <w:sz w:val="28"/>
          <w:szCs w:val="28"/>
        </w:rPr>
        <w:t xml:space="preserve">科室工作总结篇1</w:t>
      </w:r>
    </w:p>
    <w:p>
      <w:pPr>
        <w:ind w:left="0" w:right="0" w:firstLine="560"/>
        <w:spacing w:before="450" w:after="450" w:line="312" w:lineRule="auto"/>
      </w:pPr>
      <w:r>
        <w:rPr>
          <w:rFonts w:ascii="宋体" w:hAnsi="宋体" w:eastAsia="宋体" w:cs="宋体"/>
          <w:color w:val="000"/>
          <w:sz w:val="28"/>
          <w:szCs w:val="28"/>
        </w:rPr>
        <w:t xml:space="preserve">我代表放射科向各位就20xx年工作做一汇报：回顾过去，展望未来，在过去的一年里，放射科在医院的正确领导和关心支持下，以及全院人员的协调配合下，全科人员的辛勤工作和努力下，完成了全年的各项任务指标，到达了预期的目的\'，取得了优异的成绩，现将放射科全年工作述职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在工作中我们始终以职责、荣誉、团结、进取的医院文化铸就和谐，和谐凝聚力量。始终坚持与医院持续高度一致，服从领导，听从指挥。一年来，作为科主任以身作则，率先垂范、忠于职守，尽职尽责，尽力做好科室的管理工作，当好一线参谋工作，做好上传下达工作的桥梁作用，只有我们不断改变自己，发展自己，完善自己，做好本职工作，才能体现出自我价值，不辜负医院对我们的信任和厚望，科室工作的开展，任务的完成，管理资料的整理，经市上年度工作检查组专家给予很好的评价。</w:t>
      </w:r>
    </w:p>
    <w:p>
      <w:pPr>
        <w:ind w:left="0" w:right="0" w:firstLine="560"/>
        <w:spacing w:before="450" w:after="450" w:line="312" w:lineRule="auto"/>
      </w:pPr>
      <w:r>
        <w:rPr>
          <w:rFonts w:ascii="宋体" w:hAnsi="宋体" w:eastAsia="宋体" w:cs="宋体"/>
          <w:color w:val="000"/>
          <w:sz w:val="28"/>
          <w:szCs w:val="28"/>
        </w:rPr>
        <w:t xml:space="preserve">2、机器设备维修保养做到专人负责，专人管理，专人维护，请专人维修，保证机器正常运转，科室人员定期培训机器操作操作规范，杜绝差错事故发生而影响正常工作秩序。</w:t>
      </w:r>
    </w:p>
    <w:p>
      <w:pPr>
        <w:ind w:left="0" w:right="0" w:firstLine="560"/>
        <w:spacing w:before="450" w:after="450" w:line="312" w:lineRule="auto"/>
      </w:pPr>
      <w:r>
        <w:rPr>
          <w:rFonts w:ascii="宋体" w:hAnsi="宋体" w:eastAsia="宋体" w:cs="宋体"/>
          <w:color w:val="000"/>
          <w:sz w:val="28"/>
          <w:szCs w:val="28"/>
        </w:rPr>
        <w:t xml:space="preserve">3、诊断报告书写严格执行报告书写规范，科室人员采取集中学习与自学相结合，不断提高专业技能，诊断贴合率到达x%，为临床带给正确的诊断治疗依据。</w:t>
      </w:r>
    </w:p>
    <w:p>
      <w:pPr>
        <w:ind w:left="0" w:right="0" w:firstLine="560"/>
        <w:spacing w:before="450" w:after="450" w:line="312" w:lineRule="auto"/>
      </w:pPr>
      <w:r>
        <w:rPr>
          <w:rFonts w:ascii="宋体" w:hAnsi="宋体" w:eastAsia="宋体" w:cs="宋体"/>
          <w:color w:val="000"/>
          <w:sz w:val="28"/>
          <w:szCs w:val="28"/>
        </w:rPr>
        <w:t xml:space="preserve">二、接诊人次及业务收入</w:t>
      </w:r>
    </w:p>
    <w:p>
      <w:pPr>
        <w:ind w:left="0" w:right="0" w:firstLine="560"/>
        <w:spacing w:before="450" w:after="450" w:line="312" w:lineRule="auto"/>
      </w:pPr>
      <w:r>
        <w:rPr>
          <w:rFonts w:ascii="宋体" w:hAnsi="宋体" w:eastAsia="宋体" w:cs="宋体"/>
          <w:color w:val="000"/>
          <w:sz w:val="28"/>
          <w:szCs w:val="28"/>
        </w:rPr>
        <w:t xml:space="preserve">全年接诊人次x人项次，经济收入x元，与去年同期比较经济收入增加x元，增长率x%。</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在持续去年成绩的同时，加强科内组织领导，加强业务学习，定期组织及分配科内大夫讲课任务，大家认真学习，同时派专人与临床科室沟通联系，征求意见，方便医患，完善了各种软件建设，分类组织，分类管理，有制度、有落实，各种会议记录、学习记录齐全，全体人员按照各项规章制度进行工作，履行自己的职责，且分工明确。工作中杜绝乱收费、私收费及不收费的现象。</w:t>
      </w:r>
    </w:p>
    <w:p>
      <w:pPr>
        <w:ind w:left="0" w:right="0" w:firstLine="560"/>
        <w:spacing w:before="450" w:after="450" w:line="312" w:lineRule="auto"/>
      </w:pPr>
      <w:r>
        <w:rPr>
          <w:rFonts w:ascii="宋体" w:hAnsi="宋体" w:eastAsia="宋体" w:cs="宋体"/>
          <w:color w:val="000"/>
          <w:sz w:val="28"/>
          <w:szCs w:val="28"/>
        </w:rPr>
        <w:t xml:space="preserve">四、医德医风及优质服务</w:t>
      </w:r>
    </w:p>
    <w:p>
      <w:pPr>
        <w:ind w:left="0" w:right="0" w:firstLine="560"/>
        <w:spacing w:before="450" w:after="450" w:line="312" w:lineRule="auto"/>
      </w:pPr>
      <w:r>
        <w:rPr>
          <w:rFonts w:ascii="宋体" w:hAnsi="宋体" w:eastAsia="宋体" w:cs="宋体"/>
          <w:color w:val="000"/>
          <w:sz w:val="28"/>
          <w:szCs w:val="28"/>
        </w:rPr>
        <w:t xml:space="preserve">(1)以病人为中心，以满意为标准，用心响应医院号召，为病人就诊带给方便，热情服务，遵纪守法，爱岗敬业，全年无医疗安全纠纷事故发生。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(2)我科人员认真遵守医院的各项规章制度，遵守劳动纪律，任劳任怨，且用心配合医院的各项优质服务工作，对每一位来我</w:t>
      </w:r>
    </w:p>
    <w:p>
      <w:pPr>
        <w:ind w:left="0" w:right="0" w:firstLine="560"/>
        <w:spacing w:before="450" w:after="450" w:line="312" w:lineRule="auto"/>
      </w:pPr>
      <w:r>
        <w:rPr>
          <w:rFonts w:ascii="宋体" w:hAnsi="宋体" w:eastAsia="宋体" w:cs="宋体"/>
          <w:color w:val="000"/>
          <w:sz w:val="28"/>
          <w:szCs w:val="28"/>
        </w:rPr>
        <w:t xml:space="preserve">科检查的患者都能礼貌接待、认真解说，并且百问不烦，使他们认识到有病早治，无病早防的重要性，用心配合检查工作。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4、设备方面：x机陈旧老化，故障率高，维修费用高，影响业务拓展。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近年病员量不断增加，一台xx每一天在高峰期以不能满足投照需要，病人候诊时间长、意见多，直接影响工作和医院声誉。</w:t>
      </w:r>
    </w:p>
    <w:p>
      <w:pPr>
        <w:ind w:left="0" w:right="0" w:firstLine="560"/>
        <w:spacing w:before="450" w:after="450" w:line="312" w:lineRule="auto"/>
      </w:pPr>
      <w:r>
        <w:rPr>
          <w:rFonts w:ascii="宋体" w:hAnsi="宋体" w:eastAsia="宋体" w:cs="宋体"/>
          <w:color w:val="000"/>
          <w:sz w:val="28"/>
          <w:szCs w:val="28"/>
        </w:rPr>
        <w:t xml:space="preserve">科室工作总结篇2</w:t>
      </w:r>
    </w:p>
    <w:p>
      <w:pPr>
        <w:ind w:left="0" w:right="0" w:firstLine="560"/>
        <w:spacing w:before="450" w:after="450" w:line="312" w:lineRule="auto"/>
      </w:pPr>
      <w:r>
        <w:rPr>
          <w:rFonts w:ascii="宋体" w:hAnsi="宋体" w:eastAsia="宋体" w:cs="宋体"/>
          <w:color w:val="000"/>
          <w:sz w:val="28"/>
          <w:szCs w:val="28"/>
        </w:rPr>
        <w:t xml:space="preserve">仿佛在转眼间，又是一个学期过去了，一学期来总的感觉是忙碌而充实，为了对本部门开展的工作有一个客观的认识，现将一学期来的工作作如下总结：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一、扎扎实实开展校本教研</w:t>
      </w:r>
    </w:p>
    <w:p>
      <w:pPr>
        <w:ind w:left="0" w:right="0" w:firstLine="560"/>
        <w:spacing w:before="450" w:after="450" w:line="312" w:lineRule="auto"/>
      </w:pPr>
      <w:r>
        <w:rPr>
          <w:rFonts w:ascii="宋体" w:hAnsi="宋体" w:eastAsia="宋体" w:cs="宋体"/>
          <w:color w:val="000"/>
          <w:sz w:val="28"/>
          <w:szCs w:val="28"/>
        </w:rPr>
        <w:t xml:space="preserve">1、育花奖活动凝练教学技艺：本学期，我们以“育花奖”赛课为契机，加强了对35周岁以下的轻年教师的培训力度，为了让更多的青年教师在这一活动中得到锻炼，为了让“有心人”都能展示自己的实力。我们采取了自愿报名的政策，开学第二周我们就进行了校内选拔赛，接着我们又有条不紊地组织了片“育花奖”比赛，在片内赛中，我校有10名教师被选拔出参加区赛，为了能在区赛中获得好成绩，我们花了很大精力，采取了多种形式对选手进行教学基本功的全方位的训练，从设计教学预案到规范课堂语言，从训练课堂教学机智到板书规范合理，从上课教态到课堂组织教学的策略等等，点点滴滴，细致入微。为了体现我校信息技术的优势，电教组的老师们总是不厌其烦的根据教师的需求调整多媒体课件。功夫不负有心人，我校的10名选手获得了4个区第一名的好成绩。如果说在上届区“育花奖”比赛中我们有了零的突破，今天，我们取得了新的进步，和兄弟学校相比我们不是最好，但我们已经在力争“做最好的自己了”。</w:t>
      </w:r>
    </w:p>
    <w:p>
      <w:pPr>
        <w:ind w:left="0" w:right="0" w:firstLine="560"/>
        <w:spacing w:before="450" w:after="450" w:line="312" w:lineRule="auto"/>
      </w:pPr>
      <w:r>
        <w:rPr>
          <w:rFonts w:ascii="宋体" w:hAnsi="宋体" w:eastAsia="宋体" w:cs="宋体"/>
          <w:color w:val="000"/>
          <w:sz w:val="28"/>
          <w:szCs w:val="28"/>
        </w:rPr>
        <w:t xml:space="preserve">2、教研活动促进专业发展：本学期，我们充分利用好每周四下午第三节课后的教研活动组织开展了以系列的校本教研活动。我们聘请了江苏省特级教师翟裕康老师为教师们进行业务指导，他通过一节课的课例讲备课前的思考，备课中各环节的设计意图，对照课堂实况录像，讲解如何驾驭课堂的种种教学机智，翟老师讲的如行云流水，老师们听的十分专注，天悄悄地黑了，会场里的人却全然不知。我们还请来了扬大教授成授昌老师为我校教师作关于“语文性”的理论知识讲座。我们还常年聘请两位教育前辈来学校对青年教师进行手把手的指导，每周三学校35周岁以下的教师都会举行教学研讨活动，一人上课，多人听课然后再及时评课，真正体现了一人上课多人受益的教研效果。为了了解教师们对新课标理解和把握程度，我们举行了限时独立备课活动、教师们在没有任何事先准备的情况下，同一学科的教师在规定时间里完成同一课时的备课任务，然后再请专家对教师们的教学设计进行点评，再组织教师看特级教师执教本节课的教学实况录像，使教师们对这节课有了深刻的理解和认识。本学期我们组织教师参加了各类论文比赛活动，多名教师获得各类奖项。</w:t>
      </w:r>
    </w:p>
    <w:p>
      <w:pPr>
        <w:ind w:left="0" w:right="0" w:firstLine="560"/>
        <w:spacing w:before="450" w:after="450" w:line="312" w:lineRule="auto"/>
      </w:pPr>
      <w:r>
        <w:rPr>
          <w:rFonts w:ascii="宋体" w:hAnsi="宋体" w:eastAsia="宋体" w:cs="宋体"/>
          <w:color w:val="000"/>
          <w:sz w:val="28"/>
          <w:szCs w:val="28"/>
        </w:rPr>
        <w:t xml:space="preserve">3、教育开放展示育人风采：在延续上学期教育开放的基础上，本学期对教育开放活动进行了调整，我们将开放任务下放到年级组，由各年级组自主完成开放的一切事务，教科室起配合协调作用。在开放活动中立足了一个“全”字，突出了一个“新”字。“全”与“新”主要体现在：学科全、上课教师的面孔新、学生家长参与面广。除语、数、外这三门主要学科外，还安排了科学、音乐、美术、体育、队会、综合实践活动等学科。开学第一天杨静校长对一年级家长开放了一节语文课，袁玉峰老师对五年级家长开放了一节音乐课，受到了家长们和社区行风监督员的一致好评承。承担开放任务的教师兼顾到各种年龄层次和教学水平，由教学骨干引路，非教学骨干也为他们提供锻炼与展示的机会，使广大家长全面了解我校的教育教学水平。在安排开放班级时尽量兼顾到所有的班级，让所有的家长都享受参与我校教育教学管理的建议权。每次的开放活动都受到了家长的积极配合和大力支持，每次开放活动后家长们留下的热情洋溢的反馈意见和肯定赞扬给老师们带来巨大的信心和力量。</w:t>
      </w:r>
    </w:p>
    <w:p>
      <w:pPr>
        <w:ind w:left="0" w:right="0" w:firstLine="560"/>
        <w:spacing w:before="450" w:after="450" w:line="312" w:lineRule="auto"/>
      </w:pPr>
      <w:r>
        <w:rPr>
          <w:rFonts w:ascii="宋体" w:hAnsi="宋体" w:eastAsia="宋体" w:cs="宋体"/>
          <w:color w:val="000"/>
          <w:sz w:val="28"/>
          <w:szCs w:val="28"/>
        </w:rPr>
        <w:t xml:space="preserve">二、脚踏实地开展课题研究</w:t>
      </w:r>
    </w:p>
    <w:p>
      <w:pPr>
        <w:ind w:left="0" w:right="0" w:firstLine="560"/>
        <w:spacing w:before="450" w:after="450" w:line="312" w:lineRule="auto"/>
      </w:pPr>
      <w:r>
        <w:rPr>
          <w:rFonts w:ascii="宋体" w:hAnsi="宋体" w:eastAsia="宋体" w:cs="宋体"/>
          <w:color w:val="000"/>
          <w:sz w:val="28"/>
          <w:szCs w:val="28"/>
        </w:rPr>
        <w:t xml:space="preserve">1、课题研究通过中期鉴定：“新课程理念下的小学生作业设计与评价”研究是我校承担的省级课题，课题组的成员一直在课题研究的小天地里忙碌着耕耘着，根据课题研究计划，今年12月该是接受中期鉴定的时候了，为了在中期鉴定中让与会专家和领导了解我们的研究实况，我们在开学初就专门召开了中期鉴定资料筹备会，我们将两年来大量的课题研究的原始资料进行梳理，按实验管理、实验方案、实验过程、实验成效四个方面分类装订成册，老师们在实验过程中撰写的上百份实验随笔和实验论文，作业设计、我们的校刊《教研》第一期和第二期，校本教材《小升初数学衔接作业》，受到了与会领导的一致赞扬。丰富的实验原始资料和反映实验成效的奖证和学生作品，受到了市教科所辜伟节主任充分肯定。石萍主任为了写出一份出色的中期评估报告，放弃了国庆长假的休息时间，几易其稿，经过近3个月的反复斟酌，撰写出中期评估报告受到了区教研室陈主任的高度赞扬和与会专家的高度评价。在中期评估鉴定会上，江苏省督学--教科所的蔡苓老师说：“过去的就是因为教科研工作上不去，在星级实小评估时失去了教科研星，如今的教科研工作蒸蒸日上，取得了令人可喜的成绩……”12月18日，我们的研究课题“新课程理念下的小学生作业设计与评价”，顺利通过中期评估鉴定。</w:t>
      </w:r>
    </w:p>
    <w:p>
      <w:pPr>
        <w:ind w:left="0" w:right="0" w:firstLine="560"/>
        <w:spacing w:before="450" w:after="450" w:line="312" w:lineRule="auto"/>
      </w:pPr>
      <w:r>
        <w:rPr>
          <w:rFonts w:ascii="宋体" w:hAnsi="宋体" w:eastAsia="宋体" w:cs="宋体"/>
          <w:color w:val="000"/>
          <w:sz w:val="28"/>
          <w:szCs w:val="28"/>
        </w:rPr>
        <w:t xml:space="preserve">2、综合实践走进社区：在区教育局组织的“和谐人居看扬州”系列综合实践活动中，我校3—5年级根据区局的系统要求，结合本班本校的实际情况分别开展了“古运河畔看今昔”、“美丽东城我的家”、“我为家乡绘蓝图”主题系列活动，活动中，孩子们有的拿起画笔，张开想象的翅膀为家乡描绘美好的未来，有的走进社区走访老人，了解家乡的今昔情况，有的打着队旗来到古运河畔拍摄家乡美景、撰写赞美古运河的美文……，12月30日，孩子们将反映活动掠影的展牌放到社区向过往行人介绍他们开展活动的情况和家乡美好的发展现况，受到了社区居民的赞誉。</w:t>
      </w:r>
    </w:p>
    <w:p>
      <w:pPr>
        <w:ind w:left="0" w:right="0" w:firstLine="560"/>
        <w:spacing w:before="450" w:after="450" w:line="312" w:lineRule="auto"/>
      </w:pPr>
      <w:r>
        <w:rPr>
          <w:rFonts w:ascii="宋体" w:hAnsi="宋体" w:eastAsia="宋体" w:cs="宋体"/>
          <w:color w:val="000"/>
          <w:sz w:val="28"/>
          <w:szCs w:val="28"/>
        </w:rPr>
        <w:t xml:space="preserve">3、信息技术彰显学校特色</w:t>
      </w:r>
    </w:p>
    <w:p>
      <w:pPr>
        <w:ind w:left="0" w:right="0" w:firstLine="560"/>
        <w:spacing w:before="450" w:after="450" w:line="312" w:lineRule="auto"/>
      </w:pPr>
      <w:r>
        <w:rPr>
          <w:rFonts w:ascii="宋体" w:hAnsi="宋体" w:eastAsia="宋体" w:cs="宋体"/>
          <w:color w:val="000"/>
          <w:sz w:val="28"/>
          <w:szCs w:val="28"/>
        </w:rPr>
        <w:t xml:space="preserve">信息技术是我校的办学特色，本学期在信息技术方面完成了如下工作：</w:t>
      </w:r>
    </w:p>
    <w:p>
      <w:pPr>
        <w:ind w:left="0" w:right="0" w:firstLine="560"/>
        <w:spacing w:before="450" w:after="450" w:line="312" w:lineRule="auto"/>
      </w:pPr>
      <w:r>
        <w:rPr>
          <w:rFonts w:ascii="宋体" w:hAnsi="宋体" w:eastAsia="宋体" w:cs="宋体"/>
          <w:color w:val="000"/>
          <w:sz w:val="28"/>
          <w:szCs w:val="28"/>
        </w:rPr>
        <w:t xml:space="preserve">1、9月参加全国计算机等级考试，在吴祖国、周峰等老师的培训下，我校15学生全部通过计算机等级考试，通过率100%。</w:t>
      </w:r>
    </w:p>
    <w:p>
      <w:pPr>
        <w:ind w:left="0" w:right="0" w:firstLine="560"/>
        <w:spacing w:before="450" w:after="450" w:line="312" w:lineRule="auto"/>
      </w:pPr>
      <w:r>
        <w:rPr>
          <w:rFonts w:ascii="宋体" w:hAnsi="宋体" w:eastAsia="宋体" w:cs="宋体"/>
          <w:color w:val="000"/>
          <w:sz w:val="28"/>
          <w:szCs w:val="28"/>
        </w:rPr>
        <w:t xml:space="preserve">2、在“育花奖”竞赛中，每一位获奖者的身后都有电教组人员的身影。吕斌、周峰老师自己参加比赛，同时还要为别人制作课件。</w:t>
      </w:r>
    </w:p>
    <w:p>
      <w:pPr>
        <w:ind w:left="0" w:right="0" w:firstLine="560"/>
        <w:spacing w:before="450" w:after="450" w:line="312" w:lineRule="auto"/>
      </w:pPr>
      <w:r>
        <w:rPr>
          <w:rFonts w:ascii="宋体" w:hAnsi="宋体" w:eastAsia="宋体" w:cs="宋体"/>
          <w:color w:val="000"/>
          <w:sz w:val="28"/>
          <w:szCs w:val="28"/>
        </w:rPr>
        <w:t xml:space="preserve">3、在校长室、党支部的带领下，全体老师的参与下，学校的“数字化”校园创建取得了卓有成效的进步，基于网络环境的“个性化+资源化”备课模式，电子档案的全面实现，学校三级网站建设与应用，被市教育局局长、市电化教育馆高度赞赏，扬州市电视台还做了专访。</w:t>
      </w:r>
    </w:p>
    <w:p>
      <w:pPr>
        <w:ind w:left="0" w:right="0" w:firstLine="560"/>
        <w:spacing w:before="450" w:after="450" w:line="312" w:lineRule="auto"/>
      </w:pPr>
      <w:r>
        <w:rPr>
          <w:rFonts w:ascii="宋体" w:hAnsi="宋体" w:eastAsia="宋体" w:cs="宋体"/>
          <w:color w:val="000"/>
          <w:sz w:val="28"/>
          <w:szCs w:val="28"/>
        </w:rPr>
        <w:t xml:space="preserve">4、吴祖国、胡冰老师参加了扬州市专题网站制作大赛。</w:t>
      </w:r>
    </w:p>
    <w:p>
      <w:pPr>
        <w:ind w:left="0" w:right="0" w:firstLine="560"/>
        <w:spacing w:before="450" w:after="450" w:line="312" w:lineRule="auto"/>
      </w:pPr>
      <w:r>
        <w:rPr>
          <w:rFonts w:ascii="宋体" w:hAnsi="宋体" w:eastAsia="宋体" w:cs="宋体"/>
          <w:color w:val="000"/>
          <w:sz w:val="28"/>
          <w:szCs w:val="28"/>
        </w:rPr>
        <w:t xml:space="preserve">5、组织了部分青年教师参加了教学设计大赛，我校有六人分别获扬州市一、二等奖，获奖率远远超过平均35%的获奖率。</w:t>
      </w:r>
    </w:p>
    <w:p>
      <w:pPr>
        <w:ind w:left="0" w:right="0" w:firstLine="560"/>
        <w:spacing w:before="450" w:after="450" w:line="312" w:lineRule="auto"/>
      </w:pPr>
      <w:r>
        <w:rPr>
          <w:rFonts w:ascii="宋体" w:hAnsi="宋体" w:eastAsia="宋体" w:cs="宋体"/>
          <w:color w:val="000"/>
          <w:sz w:val="28"/>
          <w:szCs w:val="28"/>
        </w:rPr>
        <w:t xml:space="preserve">6、我校戴玉兰校长申报的国家级课题《基于网络环境的资源建设与应用》课题获中央电教馆确认，成为广陵区乃至扬州市首批“十一五”国家级立项课题，这一课题还引起了张贵联局长高度关注。</w:t>
      </w:r>
    </w:p>
    <w:p>
      <w:pPr>
        <w:ind w:left="0" w:right="0" w:firstLine="560"/>
        <w:spacing w:before="450" w:after="450" w:line="312" w:lineRule="auto"/>
      </w:pPr>
      <w:r>
        <w:rPr>
          <w:rFonts w:ascii="宋体" w:hAnsi="宋体" w:eastAsia="宋体" w:cs="宋体"/>
          <w:color w:val="000"/>
          <w:sz w:val="28"/>
          <w:szCs w:val="28"/>
        </w:rPr>
        <w:t xml:space="preserve">一份耕耘就会有一份收获，由于校领导的大力支持和全体教师的积极配合，使得教科研工作取得如下成绩：本年度被评为区教科研先进集体、年度总结：“求真务实练真功、提升内涵促发展”在市教科研会议上交流发言、被评为市“教科研样板校”、校本教材《小升初数学衔接作业》出版发行、编印《爱满校园》、信息技术作为市数字化校园现场会，受到与会者的一致好评。研究课题“新课程理念下的小学生作业设计与评价”于12月18日顺利通过中期鉴定并受到高度评价。</w:t>
      </w:r>
    </w:p>
    <w:p>
      <w:pPr>
        <w:ind w:left="0" w:right="0" w:firstLine="560"/>
        <w:spacing w:before="450" w:after="450" w:line="312" w:lineRule="auto"/>
      </w:pPr>
      <w:r>
        <w:rPr>
          <w:rFonts w:ascii="宋体" w:hAnsi="宋体" w:eastAsia="宋体" w:cs="宋体"/>
          <w:color w:val="000"/>
          <w:sz w:val="28"/>
          <w:szCs w:val="28"/>
        </w:rPr>
        <w:t xml:space="preserve">科室工作总结篇3</w:t>
      </w:r>
    </w:p>
    <w:p>
      <w:pPr>
        <w:ind w:left="0" w:right="0" w:firstLine="560"/>
        <w:spacing w:before="450" w:after="450" w:line="312" w:lineRule="auto"/>
      </w:pPr>
      <w:r>
        <w:rPr>
          <w:rFonts w:ascii="宋体" w:hAnsi="宋体" w:eastAsia="宋体" w:cs="宋体"/>
          <w:color w:val="000"/>
          <w:sz w:val="28"/>
          <w:szCs w:val="28"/>
        </w:rPr>
        <w:t xml:space="preserve">本学期，教科室以市局和学校工作意见为指导，积极营造“教学即研究”的科研氛围，以促进青年教师专业成长为重点，以教育科研促进教学质量提高为中心，努力追求教育科研形态的“多元化”。将课题研究和课堂教学的研究相结合，努力在全校大力营造科研创新的良好氛围，使科研工作与教育教学工作形成一种良性互动的有机统一，促进了教育教学质量的稳步提升。</w:t>
      </w:r>
    </w:p>
    <w:p>
      <w:pPr>
        <w:ind w:left="0" w:right="0" w:firstLine="560"/>
        <w:spacing w:before="450" w:after="450" w:line="312" w:lineRule="auto"/>
      </w:pPr>
      <w:r>
        <w:rPr>
          <w:rFonts w:ascii="宋体" w:hAnsi="宋体" w:eastAsia="宋体" w:cs="宋体"/>
          <w:color w:val="000"/>
          <w:sz w:val="28"/>
          <w:szCs w:val="28"/>
        </w:rPr>
        <w:t xml:space="preserve">一、青年教师读书活动</w:t>
      </w:r>
    </w:p>
    <w:p>
      <w:pPr>
        <w:ind w:left="0" w:right="0" w:firstLine="560"/>
        <w:spacing w:before="450" w:after="450" w:line="312" w:lineRule="auto"/>
      </w:pPr>
      <w:r>
        <w:rPr>
          <w:rFonts w:ascii="宋体" w:hAnsi="宋体" w:eastAsia="宋体" w:cs="宋体"/>
          <w:color w:val="000"/>
          <w:sz w:val="28"/>
          <w:szCs w:val="28"/>
        </w:rPr>
        <w:t xml:space="preserve">在教师中倡导“我是读书人”的思想，将“要我读书”升华为“我要读书”，促进教师综合素质的提高，为学校发展、学生成长提供精神保障。为青年教师推荐阅读书目、篇章，订阅专业杂志，购买经典书籍，营造浓厚的读书氛围。引导青年教师制订切实可行的个人读书计划，按计划认真读书，每月坚持写读书笔记。青年教师读书活动有制度、有检查，学校网站每月都及时公布了青年教师读书检查情况。本学期78篇教师读书笔记在学校网站发表。学校为顾素珍老师编辑了个人读书集，还专门请市教研室孙万寿主任为她写序，很好地调动了青年教师读书的热情。</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江苏省教科所立项的《小学生写字（硬软笔）入门指导策略的实践研究》和泰州市教研室立项的《农村小学实施“故事润人”的实践与研究》两项课题进入了研究阶段，且都正常进行了课题管理，在泰州市课题管理网开通管理平台，上传了研究资料。《小学生写字（硬软笔）入门指导策略的实践研究》课题组，还将课题研究成果与活动资料投送《当代校园》杂志，该杂志刊登了该课题活动照片与研究论文。</w:t>
      </w:r>
    </w:p>
    <w:p>
      <w:pPr>
        <w:ind w:left="0" w:right="0" w:firstLine="560"/>
        <w:spacing w:before="450" w:after="450" w:line="312" w:lineRule="auto"/>
      </w:pPr>
      <w:r>
        <w:rPr>
          <w:rFonts w:ascii="宋体" w:hAnsi="宋体" w:eastAsia="宋体" w:cs="宋体"/>
          <w:color w:val="000"/>
          <w:sz w:val="28"/>
          <w:szCs w:val="28"/>
        </w:rPr>
        <w:t xml:space="preserve">今年3月，向江苏省教育科学研究院申报了江苏省现代教育技术研究课题《信息技术环境下激发小学生学习动力的研究》，5月3日，该课题通过专家评审获得立项，6月22日，课题主持人周信学在南京省教科院进行了该项课题开题现场答辩，获得省专家组3位专家的一致肯定，非常完美地通过答辩。</w:t>
      </w:r>
    </w:p>
    <w:p>
      <w:pPr>
        <w:ind w:left="0" w:right="0" w:firstLine="560"/>
        <w:spacing w:before="450" w:after="450" w:line="312" w:lineRule="auto"/>
      </w:pPr>
      <w:r>
        <w:rPr>
          <w:rFonts w:ascii="宋体" w:hAnsi="宋体" w:eastAsia="宋体" w:cs="宋体"/>
          <w:color w:val="000"/>
          <w:sz w:val="28"/>
          <w:szCs w:val="28"/>
        </w:rPr>
        <w:t xml:space="preserve">三、新教师培养</w:t>
      </w:r>
    </w:p>
    <w:p>
      <w:pPr>
        <w:ind w:left="0" w:right="0" w:firstLine="560"/>
        <w:spacing w:before="450" w:after="450" w:line="312" w:lineRule="auto"/>
      </w:pPr>
      <w:r>
        <w:rPr>
          <w:rFonts w:ascii="宋体" w:hAnsi="宋体" w:eastAsia="宋体" w:cs="宋体"/>
          <w:color w:val="000"/>
          <w:sz w:val="28"/>
          <w:szCs w:val="28"/>
        </w:rPr>
        <w:t xml:space="preserve">实施“新教师岗位素质提升三年行动”。参加对象为工作年限未满三年的青年教师，及在岗位素质提升活动中未获结业合格证的教师。提升与培训内容是师德师风、学校规章制度学习培训，课堂教学能力提升培训，教育教学常规（“五认真”和作业规范），教育教学技能提升培训，班主任工作、读书活动等学习培训，教育教学实绩等；新教师培养、考核期一般为三个学年，学校安排相关部门和指导老师进行专项培训，培训采取集中与分散相结合的原则，发挥骨干教师“传帮带”作用，由各相关部门自行安排，但培训计划需报校长室；考核活动每学期进行一次，由校长室、教导处、教科室等部门组织，根据《“新教师岗位素质提升三年行动”考核量化表（试行）》评判得分，结果分优秀、良好、合格和不合格等次，三年后汇总得出综合等次，对综合等次合格的教师颁发结业证书，综合等次不合格的教师继续培训，直至合格为止，考核结果作为新教师职称聘任、班主任聘任、年度评优评先、派出学习的主要依据。4月8日，我校举行了该项活动的启动仪式。</w:t>
      </w:r>
    </w:p>
    <w:p>
      <w:pPr>
        <w:ind w:left="0" w:right="0" w:firstLine="560"/>
        <w:spacing w:before="450" w:after="450" w:line="312" w:lineRule="auto"/>
      </w:pPr>
      <w:r>
        <w:rPr>
          <w:rFonts w:ascii="宋体" w:hAnsi="宋体" w:eastAsia="宋体" w:cs="宋体"/>
          <w:color w:val="000"/>
          <w:sz w:val="28"/>
          <w:szCs w:val="28"/>
        </w:rPr>
        <w:t xml:space="preserve">4月16日，对新教师进行如何记听课笔记培训。培训活动前，吴传志、周冬林两位副校长，以及教科室周信学主任仔细查阅了参加培训的年青教师本学期的听课笔记。周信学主任指出年青教师听课笔记存在问题后，围绕“如何记听课笔记”对与会的年青教师进行了专题培训。</w:t>
      </w:r>
    </w:p>
    <w:p>
      <w:pPr>
        <w:ind w:left="0" w:right="0" w:firstLine="560"/>
        <w:spacing w:before="450" w:after="450" w:line="312" w:lineRule="auto"/>
      </w:pPr>
      <w:r>
        <w:rPr>
          <w:rFonts w:ascii="宋体" w:hAnsi="宋体" w:eastAsia="宋体" w:cs="宋体"/>
          <w:color w:val="000"/>
          <w:sz w:val="28"/>
          <w:szCs w:val="28"/>
        </w:rPr>
        <w:t xml:space="preserve">四、“数字化校园”建设</w:t>
      </w:r>
    </w:p>
    <w:p>
      <w:pPr>
        <w:ind w:left="0" w:right="0" w:firstLine="560"/>
        <w:spacing w:before="450" w:after="450" w:line="312" w:lineRule="auto"/>
      </w:pPr>
      <w:r>
        <w:rPr>
          <w:rFonts w:ascii="宋体" w:hAnsi="宋体" w:eastAsia="宋体" w:cs="宋体"/>
          <w:color w:val="000"/>
          <w:sz w:val="28"/>
          <w:szCs w:val="28"/>
        </w:rPr>
        <w:t xml:space="preserve">抓住信息化这一教育现代化的推进器，把“数字化校园”作为特色建设方向，以实现“校园设施设备现代化、智能化，教育决策与管理信息化；教育教学环境信息化；学习、教学模式信息化；教科研活动和师资培训信息化”等“六化”为目标，制定规划，稳步推进，有力地促进了教学改革与素质教育的全面实施。努力提高教师教学信息化应用水平，及时整理资料上传省资产与装备管理信息系统；积极开展现代教育技术应用研究。</w:t>
      </w:r>
    </w:p>
    <w:p>
      <w:pPr>
        <w:ind w:left="0" w:right="0" w:firstLine="560"/>
        <w:spacing w:before="450" w:after="450" w:line="312" w:lineRule="auto"/>
      </w:pPr>
      <w:r>
        <w:rPr>
          <w:rFonts w:ascii="宋体" w:hAnsi="宋体" w:eastAsia="宋体" w:cs="宋体"/>
          <w:color w:val="000"/>
          <w:sz w:val="28"/>
          <w:szCs w:val="28"/>
        </w:rPr>
        <w:t xml:space="preserve">学校教育教学活动插上信息技术的翅膀后，教育改革也逐渐向纵深发展，信息技术已与各科教学、各项管理渐趋融合。教师的业务素养不断提高，很多教师能够熟练地驾驭信息技术这一时代快车，新一代的教学骨干正在成长。我们也正以此为新的起点，继续开拓进取，在信息技术教育的引领下，开辟学校现代教育的新天地。我校被泰州市教育局确定为泰州市数字化校园。陈爱华校长课堂实录《船长》、王专老师音乐课件《地球妈妈》在泰州市多媒体学科教学软件评比中荣获三等奖。</w:t>
      </w:r>
    </w:p>
    <w:p>
      <w:pPr>
        <w:ind w:left="0" w:right="0" w:firstLine="560"/>
        <w:spacing w:before="450" w:after="450" w:line="312" w:lineRule="auto"/>
      </w:pPr>
      <w:r>
        <w:rPr>
          <w:rFonts w:ascii="宋体" w:hAnsi="宋体" w:eastAsia="宋体" w:cs="宋体"/>
          <w:color w:val="000"/>
          <w:sz w:val="28"/>
          <w:szCs w:val="28"/>
        </w:rPr>
        <w:t xml:space="preserve">五、教研活动</w:t>
      </w:r>
    </w:p>
    <w:p>
      <w:pPr>
        <w:ind w:left="0" w:right="0" w:firstLine="560"/>
        <w:spacing w:before="450" w:after="450" w:line="312" w:lineRule="auto"/>
      </w:pPr>
      <w:r>
        <w:rPr>
          <w:rFonts w:ascii="宋体" w:hAnsi="宋体" w:eastAsia="宋体" w:cs="宋体"/>
          <w:color w:val="000"/>
          <w:sz w:val="28"/>
          <w:szCs w:val="28"/>
        </w:rPr>
        <w:t xml:space="preserve">加强教研组建设，提升教师专业发展的水平，进一步助推了学校教学内涵的.发展。英语教研组被命名为兴化市“巾帼文明岗”。英语教研组长王专老师成为市小学英语名师工作室成员。4月19日，王专老师作为骨干教师参加了市局组织的送教到新垛中心校活动。她执教新垛中心校小学部六（2）班《6bunit3f》，以“外教”式教学风格，让学生在游戏中“玩”，在“玩”中学，在“玩”中练，课堂气氛活跃，学生学得轻松愉快。评课时，所有听课老师都对王专老师的课给予了高度评价，很多老师非常感慨地说，王老师的课让我们耳目一新，原来英语可以这么教。</w:t>
      </w:r>
    </w:p>
    <w:p>
      <w:pPr>
        <w:ind w:left="0" w:right="0" w:firstLine="560"/>
        <w:spacing w:before="450" w:after="450" w:line="312" w:lineRule="auto"/>
      </w:pPr>
      <w:r>
        <w:rPr>
          <w:rFonts w:ascii="宋体" w:hAnsi="宋体" w:eastAsia="宋体" w:cs="宋体"/>
          <w:color w:val="000"/>
          <w:sz w:val="28"/>
          <w:szCs w:val="28"/>
        </w:rPr>
        <w:t xml:space="preserve">邀请小语专家指导课堂教学。3月1日，市局教研室孙万寿副主任、文正实验学校季霄凌校长受邀来到我校，指导我校语文课堂教学。他们先一起听了姜维老师执教的四年级语文《燕子》，然后分别听了顾素珍老师执教的六年级语文《烟台的海》、吴友梅老师执教的三年级语文《庐山的云雾》。听课后，两位专家与执教者进行了实质性的意见交换。</w:t>
      </w:r>
    </w:p>
    <w:p>
      <w:pPr>
        <w:ind w:left="0" w:right="0" w:firstLine="560"/>
        <w:spacing w:before="450" w:after="450" w:line="312" w:lineRule="auto"/>
      </w:pPr>
      <w:r>
        <w:rPr>
          <w:rFonts w:ascii="宋体" w:hAnsi="宋体" w:eastAsia="宋体" w:cs="宋体"/>
          <w:color w:val="000"/>
          <w:sz w:val="28"/>
          <w:szCs w:val="28"/>
        </w:rPr>
        <w:t xml:space="preserve">承办了第六届姜堰兴化小学语文教学研讨活动。3月21日，第六届姜堰兴化小学语文教学研讨活动在我校举行。活动由兴化市教育局教研室副主任孙万寿主持，姜堰区、兴化市130多名老师参加了活动。此次活动围绕本体性教学内容组织教学，采用同课异构课堂教学形式进行。</w:t>
      </w:r>
    </w:p>
    <w:p>
      <w:pPr>
        <w:ind w:left="0" w:right="0" w:firstLine="560"/>
        <w:spacing w:before="450" w:after="450" w:line="312" w:lineRule="auto"/>
      </w:pPr>
      <w:r>
        <w:rPr>
          <w:rFonts w:ascii="宋体" w:hAnsi="宋体" w:eastAsia="宋体" w:cs="宋体"/>
          <w:color w:val="000"/>
          <w:sz w:val="28"/>
          <w:szCs w:val="28"/>
        </w:rPr>
        <w:t xml:space="preserve">5月10日，兴化市第二实验小学与陈堡学区举行了低年级语文教学联谊活动。此次“教研重心下移”，活动现场放到了我镇村小袁庄教学点。陈堡学区各小学低年级语文语文教师30多人参加了活动。市局组宣科花在亮科长、市局教科室何伟俊主任、二实小教导处沈云萍主任对活动全过程进行了指导。</w:t>
      </w:r>
    </w:p>
    <w:p>
      <w:pPr>
        <w:ind w:left="0" w:right="0" w:firstLine="560"/>
        <w:spacing w:before="450" w:after="450" w:line="312" w:lineRule="auto"/>
      </w:pPr>
      <w:r>
        <w:rPr>
          <w:rFonts w:ascii="宋体" w:hAnsi="宋体" w:eastAsia="宋体" w:cs="宋体"/>
          <w:color w:val="000"/>
          <w:sz w:val="28"/>
          <w:szCs w:val="28"/>
        </w:rPr>
        <w:t xml:space="preserve">6月5日，承办了陈堡学区小学语文“同课异构”教研活动。陈堡学区各小学教学负责人、语文教师代表近20人参加了此次活动。</w:t>
      </w:r>
    </w:p>
    <w:p>
      <w:pPr>
        <w:ind w:left="0" w:right="0" w:firstLine="560"/>
        <w:spacing w:before="450" w:after="450" w:line="312" w:lineRule="auto"/>
      </w:pPr>
      <w:r>
        <w:rPr>
          <w:rFonts w:ascii="宋体" w:hAnsi="宋体" w:eastAsia="宋体" w:cs="宋体"/>
          <w:color w:val="000"/>
          <w:sz w:val="28"/>
          <w:szCs w:val="28"/>
        </w:rPr>
        <w:t xml:space="preserve">六、各级各类评选竞赛活动</w:t>
      </w:r>
    </w:p>
    <w:p>
      <w:pPr>
        <w:ind w:left="0" w:right="0" w:firstLine="560"/>
        <w:spacing w:before="450" w:after="450" w:line="312" w:lineRule="auto"/>
      </w:pPr>
      <w:r>
        <w:rPr>
          <w:rFonts w:ascii="宋体" w:hAnsi="宋体" w:eastAsia="宋体" w:cs="宋体"/>
          <w:color w:val="000"/>
          <w:sz w:val="28"/>
          <w:szCs w:val="28"/>
        </w:rPr>
        <w:t xml:space="preserve">组织教师参加了“雷夫的魅力与启示”读书征文、省“教海探航”征文、第五届“行知杯”论文评选、泰州市小学语文论文评选、泰州市小学数学“海选”、省“师陶杯”教育科研论文评选、泰州市“我的教育故事”征文等活动。</w:t>
      </w:r>
    </w:p>
    <w:p>
      <w:pPr>
        <w:ind w:left="0" w:right="0" w:firstLine="560"/>
        <w:spacing w:before="450" w:after="450" w:line="312" w:lineRule="auto"/>
      </w:pPr>
      <w:r>
        <w:rPr>
          <w:rFonts w:ascii="宋体" w:hAnsi="宋体" w:eastAsia="宋体" w:cs="宋体"/>
          <w:color w:val="000"/>
          <w:sz w:val="28"/>
          <w:szCs w:val="28"/>
        </w:rPr>
        <w:t xml:space="preserve">科室工作总结篇4</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w:t>
      </w:r>
    </w:p>
    <w:p>
      <w:pPr>
        <w:ind w:left="0" w:right="0" w:firstLine="560"/>
        <w:spacing w:before="450" w:after="450" w:line="312" w:lineRule="auto"/>
      </w:pPr>
      <w:r>
        <w:rPr>
          <w:rFonts w:ascii="宋体" w:hAnsi="宋体" w:eastAsia="宋体" w:cs="宋体"/>
          <w:color w:val="000"/>
          <w:sz w:val="28"/>
          <w:szCs w:val="28"/>
        </w:rPr>
        <w:t xml:space="preserve">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w:t>
      </w:r>
    </w:p>
    <w:p>
      <w:pPr>
        <w:ind w:left="0" w:right="0" w:firstLine="560"/>
        <w:spacing w:before="450" w:after="450" w:line="312" w:lineRule="auto"/>
      </w:pPr>
      <w:r>
        <w:rPr>
          <w:rFonts w:ascii="宋体" w:hAnsi="宋体" w:eastAsia="宋体" w:cs="宋体"/>
          <w:color w:val="000"/>
          <w:sz w:val="28"/>
          <w:szCs w:val="28"/>
        </w:rPr>
        <w:t xml:space="preserve">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6。对于在护理过程中取得的成绩做到不骄傲，对于在护理过程中不</w:t>
      </w:r>
    </w:p>
    <w:p>
      <w:pPr>
        <w:ind w:left="0" w:right="0" w:firstLine="560"/>
        <w:spacing w:before="450" w:after="450" w:line="312" w:lineRule="auto"/>
      </w:pPr>
      <w:r>
        <w:rPr>
          <w:rFonts w:ascii="宋体" w:hAnsi="宋体" w:eastAsia="宋体" w:cs="宋体"/>
          <w:color w:val="000"/>
          <w:sz w:val="28"/>
          <w:szCs w:val="28"/>
        </w:rPr>
        <w:t xml:space="preserve">足之处要积极的进行反思，弥补其中的不足。对于本科室的以后护理工作计划，加强学习护理知识，遵守医院的\'规章制度，加强整体护理的落实，坚持以病人为中心的护理理念，杜绝护理纠纷，提高护理质量。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宋体" w:hAnsi="宋体" w:eastAsia="宋体" w:cs="宋体"/>
          <w:color w:val="000"/>
          <w:sz w:val="28"/>
          <w:szCs w:val="28"/>
        </w:rPr>
        <w:t xml:space="preserve">科室工作总结篇5</w:t>
      </w:r>
    </w:p>
    <w:p>
      <w:pPr>
        <w:ind w:left="0" w:right="0" w:firstLine="560"/>
        <w:spacing w:before="450" w:after="450" w:line="312" w:lineRule="auto"/>
      </w:pPr>
      <w:r>
        <w:rPr>
          <w:rFonts w:ascii="宋体" w:hAnsi="宋体" w:eastAsia="宋体" w:cs="宋体"/>
          <w:color w:val="000"/>
          <w:sz w:val="28"/>
          <w:szCs w:val="28"/>
        </w:rPr>
        <w:t xml:space="preserve">在省医学会的领导下，在核医学分会主任委员、副主任委员、全体常委及全省各单位核医学全体同仁的共同努力下，xx省核医学分会圆满完成年度工作计划，组织和召开了多次学术活动与相关会议，并积极参与了全国核医学会组织的学术活动和学习班。各项工作取得了很好的成绩，总结如下。</w:t>
      </w:r>
    </w:p>
    <w:p>
      <w:pPr>
        <w:ind w:left="0" w:right="0" w:firstLine="560"/>
        <w:spacing w:before="450" w:after="450" w:line="312" w:lineRule="auto"/>
      </w:pPr>
      <w:r>
        <w:rPr>
          <w:rFonts w:ascii="宋体" w:hAnsi="宋体" w:eastAsia="宋体" w:cs="宋体"/>
          <w:color w:val="000"/>
          <w:sz w:val="28"/>
          <w:szCs w:val="28"/>
        </w:rPr>
        <w:t xml:space="preserve">1、核医学分会季度学术活动：</w:t>
      </w:r>
    </w:p>
    <w:p>
      <w:pPr>
        <w:ind w:left="0" w:right="0" w:firstLine="560"/>
        <w:spacing w:before="450" w:after="450" w:line="312" w:lineRule="auto"/>
      </w:pPr>
      <w:r>
        <w:rPr>
          <w:rFonts w:ascii="宋体" w:hAnsi="宋体" w:eastAsia="宋体" w:cs="宋体"/>
          <w:color w:val="000"/>
          <w:sz w:val="28"/>
          <w:szCs w:val="28"/>
        </w:rPr>
        <w:t xml:space="preserve">核医学分会每个季度举行一次学术活动；</w:t>
      </w:r>
    </w:p>
    <w:p>
      <w:pPr>
        <w:ind w:left="0" w:right="0" w:firstLine="560"/>
        <w:spacing w:before="450" w:after="450" w:line="312" w:lineRule="auto"/>
      </w:pPr>
      <w:r>
        <w:rPr>
          <w:rFonts w:ascii="宋体" w:hAnsi="宋体" w:eastAsia="宋体" w:cs="宋体"/>
          <w:color w:val="000"/>
          <w:sz w:val="28"/>
          <w:szCs w:val="28"/>
        </w:rPr>
        <w:t xml:space="preserve">①第一季度学术活动由xx总医院pet中心主办，活动围绕pet/ct显像、ect心肌血流灌注显像的热点问题进行了讨论，介绍了pet/ct质量验收方面的专业知识；</w:t>
      </w:r>
    </w:p>
    <w:p>
      <w:pPr>
        <w:ind w:left="0" w:right="0" w:firstLine="560"/>
        <w:spacing w:before="450" w:after="450" w:line="312" w:lineRule="auto"/>
      </w:pPr>
      <w:r>
        <w:rPr>
          <w:rFonts w:ascii="宋体" w:hAnsi="宋体" w:eastAsia="宋体" w:cs="宋体"/>
          <w:color w:val="000"/>
          <w:sz w:val="28"/>
          <w:szCs w:val="28"/>
        </w:rPr>
        <w:t xml:space="preserve">②第二季度由xx医学院第一附属医院pet/ct中心主办核医学读片会，该次活动对pet/ct疑难病例和ec t肾动态显像进行了热烈讨论；</w:t>
      </w:r>
    </w:p>
    <w:p>
      <w:pPr>
        <w:ind w:left="0" w:right="0" w:firstLine="560"/>
        <w:spacing w:before="450" w:after="450" w:line="312" w:lineRule="auto"/>
      </w:pPr>
      <w:r>
        <w:rPr>
          <w:rFonts w:ascii="宋体" w:hAnsi="宋体" w:eastAsia="宋体" w:cs="宋体"/>
          <w:color w:val="000"/>
          <w:sz w:val="28"/>
          <w:szCs w:val="28"/>
        </w:rPr>
        <w:t xml:space="preserve">③第三季度由xx省人民医院核医学科主办，该次活动重点是spect/ct的临床应用，pet/ct典型病例讨论，xx省内多家pet/ct中心的核医学工作者参与本次学术交流并提供了病例进行讨论；</w:t>
      </w:r>
    </w:p>
    <w:p>
      <w:pPr>
        <w:ind w:left="0" w:right="0" w:firstLine="560"/>
        <w:spacing w:before="450" w:after="450" w:line="312" w:lineRule="auto"/>
      </w:pPr>
      <w:r>
        <w:rPr>
          <w:rFonts w:ascii="宋体" w:hAnsi="宋体" w:eastAsia="宋体" w:cs="宋体"/>
          <w:color w:val="000"/>
          <w:sz w:val="28"/>
          <w:szCs w:val="28"/>
        </w:rPr>
        <w:t xml:space="preserve">④第四次学术活动由xx医院核医学科主办，重点是骨密度测定方面的培训与提高，就骨密度测定的最新进展做了较全面的介绍和讨论，此次学术活动以骨密度测定学习班形式举行，内容丰富、实用。</w:t>
      </w:r>
    </w:p>
    <w:p>
      <w:pPr>
        <w:ind w:left="0" w:right="0" w:firstLine="560"/>
        <w:spacing w:before="450" w:after="450" w:line="312" w:lineRule="auto"/>
      </w:pPr>
      <w:r>
        <w:rPr>
          <w:rFonts w:ascii="宋体" w:hAnsi="宋体" w:eastAsia="宋体" w:cs="宋体"/>
          <w:color w:val="000"/>
          <w:sz w:val="28"/>
          <w:szCs w:val="28"/>
        </w:rPr>
        <w:t xml:space="preserve">2、第x次核医学学术交流会议暨核技术学习班：</w:t>
      </w:r>
    </w:p>
    <w:p>
      <w:pPr>
        <w:ind w:left="0" w:right="0" w:firstLine="560"/>
        <w:spacing w:before="450" w:after="450" w:line="312" w:lineRule="auto"/>
      </w:pPr>
      <w:r>
        <w:rPr>
          <w:rFonts w:ascii="宋体" w:hAnsi="宋体" w:eastAsia="宋体" w:cs="宋体"/>
          <w:color w:val="000"/>
          <w:sz w:val="28"/>
          <w:szCs w:val="28"/>
        </w:rPr>
        <w:t xml:space="preserve">今年x月份，xx省核医学分会在江门举行了第x届核医学学术交流会，会前举行了xx省核医学全体委员及科主任会议，并派发了全省核医学资源调查表，本次会议共收到论文x篇，其中正电子显像x篇，单光子显像x篇，骨密度x篇，核素治疗x篇，基础研究x篇，参会代表共x余人，大会学术活动以讲座为主，共进行了x个专题讲座，此次学术交流在spect/c t应用方面作了较详尽的阐述。</w:t>
      </w:r>
    </w:p>
    <w:p>
      <w:pPr>
        <w:ind w:left="0" w:right="0" w:firstLine="560"/>
        <w:spacing w:before="450" w:after="450" w:line="312" w:lineRule="auto"/>
      </w:pPr>
      <w:r>
        <w:rPr>
          <w:rFonts w:ascii="宋体" w:hAnsi="宋体" w:eastAsia="宋体" w:cs="宋体"/>
          <w:color w:val="000"/>
          <w:sz w:val="28"/>
          <w:szCs w:val="28"/>
        </w:rPr>
        <w:t xml:space="preserve">会议同期举办了核医学技术学习班，学员约x人，学习班的内容包括spect/ct质量控制、pet/ct质量控制、骨密度的质量控制、药物的质量控制和pacs系统知识介绍，内容涵盖了全部核医学的主要技术方面，共7个专题内容，为核医学技术普及和提高取到了积极的作用，在闭幕式上xx院长就核医学面临的问题、药物研发、仪器的引进、加强核医学技术人员培训、重视核医学年轻工作者的培训等5个方面的问题提出了自己的见解和思路；xx主任委员提出“以我为主，纳其所长”的主张，提出核医学发展要加快药物的研制和推广，同时新设备的引进要量力而行，重视其他影像资料对核医学诊断的帮助。</w:t>
      </w:r>
    </w:p>
    <w:p>
      <w:pPr>
        <w:ind w:left="0" w:right="0" w:firstLine="560"/>
        <w:spacing w:before="450" w:after="450" w:line="312" w:lineRule="auto"/>
      </w:pPr>
      <w:r>
        <w:rPr>
          <w:rFonts w:ascii="宋体" w:hAnsi="宋体" w:eastAsia="宋体" w:cs="宋体"/>
          <w:color w:val="000"/>
          <w:sz w:val="28"/>
          <w:szCs w:val="28"/>
        </w:rPr>
        <w:t xml:space="preserve">此次会议是近一年来我省核医学工作的一次大检阅，总体体现了我省核医学的专业水平，为我省核医学工作者进行学习和学术交流提供一次绝好的机会，会议取得圆满成功。</w:t>
      </w:r>
    </w:p>
    <w:p>
      <w:pPr>
        <w:ind w:left="0" w:right="0" w:firstLine="560"/>
        <w:spacing w:before="450" w:after="450" w:line="312" w:lineRule="auto"/>
      </w:pPr>
      <w:r>
        <w:rPr>
          <w:rFonts w:ascii="宋体" w:hAnsi="宋体" w:eastAsia="宋体" w:cs="宋体"/>
          <w:color w:val="000"/>
          <w:sz w:val="28"/>
          <w:szCs w:val="28"/>
        </w:rPr>
        <w:t xml:space="preserve">3、核医学宣传周活动：</w:t>
      </w:r>
    </w:p>
    <w:p>
      <w:pPr>
        <w:ind w:left="0" w:right="0" w:firstLine="560"/>
        <w:spacing w:before="450" w:after="450" w:line="312" w:lineRule="auto"/>
      </w:pPr>
      <w:r>
        <w:rPr>
          <w:rFonts w:ascii="宋体" w:hAnsi="宋体" w:eastAsia="宋体" w:cs="宋体"/>
          <w:color w:val="000"/>
          <w:sz w:val="28"/>
          <w:szCs w:val="28"/>
        </w:rPr>
        <w:t xml:space="preserve">为了大力宣传核医学知识，在xx核医学分会x周年庆祝活动中，响应xx核医学分会的号召，xx省核医学分会分别在xx医学院第一附属医院、xx大学附属三院及xx省人民医院和xx省中医院举行4场核医学宣传周活动，此次活动采取了派发宣传资料、义诊、专题讲座、科普介绍等形式相结合的形式，旨在对核医学以外的医务工作人员和社会人员宣传核医学知识，让他们了解核医学，接触核医学，活动中进行了专家综合答疑，为社会人员提供咨询，参加宣传的核医学专家约x人次，此次核医学宣传周活动得到了xx各大报纸等媒体的报道，取得良好的社会效应。</w:t>
      </w:r>
    </w:p>
    <w:p>
      <w:pPr>
        <w:ind w:left="0" w:right="0" w:firstLine="560"/>
        <w:spacing w:before="450" w:after="450" w:line="312" w:lineRule="auto"/>
      </w:pPr>
      <w:r>
        <w:rPr>
          <w:rFonts w:ascii="宋体" w:hAnsi="宋体" w:eastAsia="宋体" w:cs="宋体"/>
          <w:color w:val="000"/>
          <w:sz w:val="28"/>
          <w:szCs w:val="28"/>
        </w:rPr>
        <w:t xml:space="preserve">4、继续教育项目：</w:t>
      </w:r>
    </w:p>
    <w:p>
      <w:pPr>
        <w:ind w:left="0" w:right="0" w:firstLine="560"/>
        <w:spacing w:before="450" w:after="450" w:line="312" w:lineRule="auto"/>
      </w:pPr>
      <w:r>
        <w:rPr>
          <w:rFonts w:ascii="宋体" w:hAnsi="宋体" w:eastAsia="宋体" w:cs="宋体"/>
          <w:color w:val="000"/>
          <w:sz w:val="28"/>
          <w:szCs w:val="28"/>
        </w:rPr>
        <w:t xml:space="preserve">①由省核医学分会承办的核技术学习班于xx年x月x日在江门举行，此次学习班与核医学年会同期举行，学习内容涵盖了ect/ct、pet/ct、ect、骨密度的技术范围，内容具体而全面。</w:t>
      </w:r>
    </w:p>
    <w:p>
      <w:pPr>
        <w:ind w:left="0" w:right="0" w:firstLine="560"/>
        <w:spacing w:before="450" w:after="450" w:line="312" w:lineRule="auto"/>
      </w:pPr>
      <w:r>
        <w:rPr>
          <w:rFonts w:ascii="宋体" w:hAnsi="宋体" w:eastAsia="宋体" w:cs="宋体"/>
          <w:color w:val="000"/>
          <w:sz w:val="28"/>
          <w:szCs w:val="28"/>
        </w:rPr>
        <w:t xml:space="preserve">②今年x月份由省核医学分会承办、xx公司协办，xx、xx教授主持的继续教育项目“甲状腺疾病核素治疗规范化培训班”，在xx酒店举行，此次培训邀请了内分泌科、普外科、眼科专家就甲状腺及其相关疾病进行讲座，使甲状腺疾病多学科综合治疗达成共识，众多专家一致认为甲状腺疾病是一种多学科的疾病，治疗上应该采取最优化的治疗手段，博采各学科之长，相互弥补不足。本次培训班共有x余人参加，有xx省内多家医院核医学医生、内分泌科医生、甲状腺外科医生及学生等参加，培训班取得圆满成功。</w:t>
      </w:r>
    </w:p>
    <w:p>
      <w:pPr>
        <w:ind w:left="0" w:right="0" w:firstLine="560"/>
        <w:spacing w:before="450" w:after="450" w:line="312" w:lineRule="auto"/>
      </w:pPr>
      <w:r>
        <w:rPr>
          <w:rFonts w:ascii="宋体" w:hAnsi="宋体" w:eastAsia="宋体" w:cs="宋体"/>
          <w:color w:val="000"/>
          <w:sz w:val="28"/>
          <w:szCs w:val="28"/>
        </w:rPr>
        <w:t xml:space="preserve">③x月份由xx教授主持的放射性核素治疗新思维研讨班暨治疗甲亢多中心临床研究启动会议在xx大酒店举行，会议就甲状腺疾病多中心治疗进行了具体的安排，明确各参与单位的职责、义务，培训班则在甲状腺疾病同位素治疗方面做了细致的讨论，进一步推动核素治疗在甲状腺疾病中的应用，此次多中心临床研究启动会有x人参加。</w:t>
      </w:r>
    </w:p>
    <w:p>
      <w:pPr>
        <w:ind w:left="0" w:right="0" w:firstLine="560"/>
        <w:spacing w:before="450" w:after="450" w:line="312" w:lineRule="auto"/>
      </w:pPr>
      <w:r>
        <w:rPr>
          <w:rFonts w:ascii="宋体" w:hAnsi="宋体" w:eastAsia="宋体" w:cs="宋体"/>
          <w:color w:val="000"/>
          <w:sz w:val="28"/>
          <w:szCs w:val="28"/>
        </w:rPr>
        <w:t xml:space="preserve">④ x月份由xx医院承办、xx教授主持的继续教育项目《骨密度新进展》与核医学分会第四季度学术活动合并，学习班就当前骨密度的应用及当前最新进展做了较详尽的阐述。</w:t>
      </w:r>
    </w:p>
    <w:p>
      <w:pPr>
        <w:ind w:left="0" w:right="0" w:firstLine="560"/>
        <w:spacing w:before="450" w:after="450" w:line="312" w:lineRule="auto"/>
      </w:pPr>
      <w:r>
        <w:rPr>
          <w:rFonts w:ascii="宋体" w:hAnsi="宋体" w:eastAsia="宋体" w:cs="宋体"/>
          <w:color w:val="000"/>
          <w:sz w:val="28"/>
          <w:szCs w:val="28"/>
        </w:rPr>
        <w:t xml:space="preserve">科室工作总结篇6</w:t>
      </w:r>
    </w:p>
    <w:p>
      <w:pPr>
        <w:ind w:left="0" w:right="0" w:firstLine="560"/>
        <w:spacing w:before="450" w:after="450" w:line="312" w:lineRule="auto"/>
      </w:pPr>
      <w:r>
        <w:rPr>
          <w:rFonts w:ascii="宋体" w:hAnsi="宋体" w:eastAsia="宋体" w:cs="宋体"/>
          <w:color w:val="000"/>
          <w:sz w:val="28"/>
          <w:szCs w:val="28"/>
        </w:rPr>
        <w:t xml:space="preserve">在20xx年里，我科在医院领导及护理部的正确领导下，在全院各职能科室的大力帮助下，经本科全体医护人员的共同努力，使本科室的各项工作取得了焊好的成绩，现将这一年来的工作具体总结如下：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w:t>
      </w:r>
    </w:p>
    <w:p>
      <w:pPr>
        <w:ind w:left="0" w:right="0" w:firstLine="560"/>
        <w:spacing w:before="450" w:after="450" w:line="312" w:lineRule="auto"/>
      </w:pPr>
      <w:r>
        <w:rPr>
          <w:rFonts w:ascii="宋体" w:hAnsi="宋体" w:eastAsia="宋体" w:cs="宋体"/>
          <w:color w:val="000"/>
          <w:sz w:val="28"/>
          <w:szCs w:val="28"/>
        </w:rPr>
        <w:t xml:space="preserve">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作为一名医院护士，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为了做好护士的在职继续教育工作，护理部每季度组织大课业务学习1次，科内每周业务学习1次，遇有专家讲学，也积极组织大家旁听。每季度进行个案护理查房一次，健康教育宣教观摩一次。</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医学全在线搜集整，理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医学全在线搜集整，理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第8篇】科室护理工作总结开头语范文20xx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20xx年6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精选科室护理质控年终总结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使零星的、肤浅的、表面的感性认知上升到全面的、系统的、本质的理性认识上来，因此好好准备一份总结吧。那么你真的懂得怎么写总结吗？以下是小编精心整理的科室护理质控年终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科室护理质控年终总结</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一年来，在护理部的领导下，在科护士长的业务指导下，在各质控小组的督导下，在全科护士姐妹们的共同努力下，走过了忙忙碌碌的xx年，圆满完成了年初工作计划，现将我科xx年的工作情况汇报总结如下：</w:t>
      </w:r>
    </w:p>
    <w:p>
      <w:pPr>
        <w:ind w:left="0" w:right="0" w:firstLine="560"/>
        <w:spacing w:before="450" w:after="450" w:line="312" w:lineRule="auto"/>
      </w:pPr>
      <w:r>
        <w:rPr>
          <w:rFonts w:ascii="宋体" w:hAnsi="宋体" w:eastAsia="宋体" w:cs="宋体"/>
          <w:color w:val="000"/>
          <w:sz w:val="28"/>
          <w:szCs w:val="28"/>
        </w:rPr>
        <w:t xml:space="preserve">一、在工作中成长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w:t>
      </w:r>
    </w:p>
    <w:p>
      <w:pPr>
        <w:ind w:left="0" w:right="0" w:firstLine="560"/>
        <w:spacing w:before="450" w:after="450" w:line="312" w:lineRule="auto"/>
      </w:pPr>
      <w:r>
        <w:rPr>
          <w:rFonts w:ascii="宋体" w:hAnsi="宋体" w:eastAsia="宋体" w:cs="宋体"/>
          <w:color w:val="000"/>
          <w:sz w:val="28"/>
          <w:szCs w:val="28"/>
        </w:rPr>
        <w:t xml:space="preserve">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w:t>
      </w:r>
    </w:p>
    <w:p>
      <w:pPr>
        <w:ind w:left="0" w:right="0" w:firstLine="560"/>
        <w:spacing w:before="450" w:after="450" w:line="312" w:lineRule="auto"/>
      </w:pPr>
      <w:r>
        <w:rPr>
          <w:rFonts w:ascii="宋体" w:hAnsi="宋体" w:eastAsia="宋体" w:cs="宋体"/>
          <w:color w:val="000"/>
          <w:sz w:val="28"/>
          <w:szCs w:val="28"/>
        </w:rPr>
        <w:t xml:space="preserve">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w:t>
      </w:r>
    </w:p>
    <w:p>
      <w:pPr>
        <w:ind w:left="0" w:right="0" w:firstLine="560"/>
        <w:spacing w:before="450" w:after="450" w:line="312" w:lineRule="auto"/>
      </w:pPr>
      <w:r>
        <w:rPr>
          <w:rFonts w:ascii="宋体" w:hAnsi="宋体" w:eastAsia="宋体" w:cs="宋体"/>
          <w:color w:val="000"/>
          <w:sz w:val="28"/>
          <w:szCs w:val="28"/>
        </w:rPr>
        <w:t xml:space="preserve">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w:t>
      </w:r>
    </w:p>
    <w:p>
      <w:pPr>
        <w:ind w:left="0" w:right="0" w:firstLine="560"/>
        <w:spacing w:before="450" w:after="450" w:line="312" w:lineRule="auto"/>
      </w:pPr>
      <w:r>
        <w:rPr>
          <w:rFonts w:ascii="宋体" w:hAnsi="宋体" w:eastAsia="宋体" w:cs="宋体"/>
          <w:color w:val="000"/>
          <w:sz w:val="28"/>
          <w:szCs w:val="28"/>
        </w:rPr>
        <w:t xml:space="preserve">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w:t>
      </w:r>
    </w:p>
    <w:p>
      <w:pPr>
        <w:ind w:left="0" w:right="0" w:firstLine="560"/>
        <w:spacing w:before="450" w:after="450" w:line="312" w:lineRule="auto"/>
      </w:pPr>
      <w:r>
        <w:rPr>
          <w:rFonts w:ascii="宋体" w:hAnsi="宋体" w:eastAsia="宋体" w:cs="宋体"/>
          <w:color w:val="000"/>
          <w:sz w:val="28"/>
          <w:szCs w:val="28"/>
        </w:rPr>
        <w:t xml:space="preserve">“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w:t>
      </w:r>
    </w:p>
    <w:p>
      <w:pPr>
        <w:ind w:left="0" w:right="0" w:firstLine="560"/>
        <w:spacing w:before="450" w:after="450" w:line="312" w:lineRule="auto"/>
      </w:pPr>
      <w:r>
        <w:rPr>
          <w:rFonts w:ascii="宋体" w:hAnsi="宋体" w:eastAsia="宋体" w:cs="宋体"/>
          <w:color w:val="000"/>
          <w:sz w:val="28"/>
          <w:szCs w:val="28"/>
        </w:rPr>
        <w:t xml:space="preserve">针对科室管理的实际经验和参与院里表格组的质控工作，今年我写了两篇关于护理病历书写的论文：《从举证责任倒置浅谈护理病历的书写》已在国家核心期刊发表，《护理程序在护理病历书写中的应用》一文被推荐至当地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三、在工作中体现人文关?</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宋体" w:hAnsi="宋体" w:eastAsia="宋体" w:cs="宋体"/>
          <w:color w:val="000"/>
          <w:sz w:val="28"/>
          <w:szCs w:val="28"/>
        </w:rPr>
        <w:t xml:space="preserve">科室护理质控年终总结</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2024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xx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宋体" w:hAnsi="宋体" w:eastAsia="宋体" w:cs="宋体"/>
          <w:color w:val="000"/>
          <w:sz w:val="28"/>
          <w:szCs w:val="28"/>
        </w:rPr>
        <w:t xml:space="preserve">?2024医院科室护理年终工作总结范文》是好的范文，觉得有用就收藏了，希望大家能有所收获。</w:t>
      </w:r>
    </w:p>
    <w:p>
      <w:pPr>
        <w:ind w:left="0" w:right="0" w:firstLine="560"/>
        <w:spacing w:before="450" w:after="450" w:line="312" w:lineRule="auto"/>
      </w:pPr>
      <w:r>
        <w:rPr>
          <w:rFonts w:ascii="宋体" w:hAnsi="宋体" w:eastAsia="宋体" w:cs="宋体"/>
          <w:color w:val="000"/>
          <w:sz w:val="28"/>
          <w:szCs w:val="28"/>
        </w:rPr>
        <w:t xml:space="preserve">2024医院科室护理年终工作总结</w:t>
      </w:r>
    </w:p>
    <w:p>
      <w:pPr>
        <w:ind w:left="0" w:right="0" w:firstLine="560"/>
        <w:spacing w:before="450" w:after="450" w:line="312" w:lineRule="auto"/>
      </w:pPr>
      <w:r>
        <w:rPr>
          <w:rFonts w:ascii="宋体" w:hAnsi="宋体" w:eastAsia="宋体" w:cs="宋体"/>
          <w:color w:val="000"/>
          <w:sz w:val="28"/>
          <w:szCs w:val="28"/>
        </w:rPr>
        <w:t xml:space="preserve">?在20xx年里，我科在医院领导及护理部的正确领导下，在全院各职能科室的大力帮助下，经本科全体医护人员的共同努力，使本科室的各项工作取得了焊好的成绩，现将这一年来的工作具体总结如下：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w:t>
      </w:r>
    </w:p>
    <w:p>
      <w:pPr>
        <w:ind w:left="0" w:right="0" w:firstLine="560"/>
        <w:spacing w:before="450" w:after="450" w:line="312" w:lineRule="auto"/>
      </w:pPr>
      <w:r>
        <w:rPr>
          <w:rFonts w:ascii="宋体" w:hAnsi="宋体" w:eastAsia="宋体" w:cs="宋体"/>
          <w:color w:val="000"/>
          <w:sz w:val="28"/>
          <w:szCs w:val="28"/>
        </w:rPr>
        <w:t xml:space="preserve">通过对《住院患者基础护理服务项目》、《基础护理服务规范》、《常用临床护理技术服务规范》的学习，规范了基础护理的范围，强化了基础护理的落实，酷猫写作范文网手机版提高了护理服务的质量。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心得体会范文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宋体" w:hAnsi="宋体" w:eastAsia="宋体" w:cs="宋体"/>
          <w:color w:val="000"/>
          <w:sz w:val="28"/>
          <w:szCs w:val="28"/>
        </w:rPr>
        <w:t xml:space="preserve">科室护理2024年终工作总结</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一、加强“三基”培训考核，提高了护理人员素质。</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二、严格执行各项规章制度，稳步提高护理质量。</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三、坚持以“病人为中心”，加强护理人员医德医风建设。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四、做好护理教学及科研工作，不断完善带教制度。</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加强晨会提问，随机提问，提高护士业务水平。每月组织科内护理查房及业务学习，学习护理新知识、了解护理新动态。本年度刊登护理论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宋体" w:hAnsi="宋体" w:eastAsia="宋体" w:cs="宋体"/>
          <w:color w:val="000"/>
          <w:sz w:val="28"/>
          <w:szCs w:val="28"/>
        </w:rPr>
        <w:t xml:space="preserve">科室护理2024年终工作总结就介绍到这里，查看更多优质范文，请上酷猫写作范文网</w:t>
      </w:r>
    </w:p>
    <w:p>
      <w:pPr>
        <w:ind w:left="0" w:right="0" w:firstLine="560"/>
        <w:spacing w:before="450" w:after="450" w:line="312" w:lineRule="auto"/>
      </w:pPr>
      <w:r>
        <w:rPr>
          <w:rFonts w:ascii="宋体" w:hAnsi="宋体" w:eastAsia="宋体" w:cs="宋体"/>
          <w:color w:val="000"/>
          <w:sz w:val="28"/>
          <w:szCs w:val="28"/>
        </w:rPr>
        <w:t xml:space="preserve">2024年医院科室护理工作总结？2024年医院科室护理工作总结怎么写？2024年医院科室护理工作总结范文哪里有？酷猫写作了2024年医院科室护理工作总结范文供大家参考：</w:t>
      </w:r>
    </w:p>
    <w:p>
      <w:pPr>
        <w:ind w:left="0" w:right="0" w:firstLine="560"/>
        <w:spacing w:before="450" w:after="450" w:line="312" w:lineRule="auto"/>
      </w:pPr>
      <w:r>
        <w:rPr>
          <w:rFonts w:ascii="宋体" w:hAnsi="宋体" w:eastAsia="宋体" w:cs="宋体"/>
          <w:color w:val="000"/>
          <w:sz w:val="28"/>
          <w:szCs w:val="28"/>
        </w:rPr>
        <w:t xml:space="preserve">2024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以上xxx护师的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xx人，工作量是很大的，尤其在政府阳光工程白内障复明工程开展期间，不到一个月内，完成了x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是“优质护理服务示范工程”的推进之年，我院护理部根据市卫生局年初的护理工作部署及院部的工作规划，详细制定了我院护理工作计划，并积极组织实施，现将2024年的护理工作情况总结</w:t>
      </w:r>
    </w:p>
    <w:p>
      <w:pPr>
        <w:ind w:left="0" w:right="0" w:firstLine="560"/>
        <w:spacing w:before="450" w:after="450" w:line="312" w:lineRule="auto"/>
      </w:pPr>
      <w:r>
        <w:rPr>
          <w:rFonts w:ascii="宋体" w:hAnsi="宋体" w:eastAsia="宋体" w:cs="宋体"/>
          <w:color w:val="000"/>
          <w:sz w:val="28"/>
          <w:szCs w:val="28"/>
        </w:rPr>
        <w:t xml:space="preserve">一、重视护士培训，努力提高护理人员的综合素质。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（一）按护士规范化培训及护士在职继续教育实施方案抓好护士的“三基三严”及专科技能训练与考核工作。 制定了详细、可行的护理人员业务学习及“三基三严”培训计划，并按照计划实施。 1~11月份共组织全院性护理业务学习15次，共培训500多人次。组织对护理人员三基理论考试13次，考试人次312人次，平均91.2分，合格率100%。</w:t>
      </w:r>
    </w:p>
    <w:p>
      <w:pPr>
        <w:ind w:left="0" w:right="0" w:firstLine="560"/>
        <w:spacing w:before="450" w:after="450" w:line="312" w:lineRule="auto"/>
      </w:pPr>
      <w:r>
        <w:rPr>
          <w:rFonts w:ascii="宋体" w:hAnsi="宋体" w:eastAsia="宋体" w:cs="宋体"/>
          <w:color w:val="000"/>
          <w:sz w:val="28"/>
          <w:szCs w:val="28"/>
        </w:rPr>
        <w:t xml:space="preserve">2、对两年内护士进行素质提高规范化训练。年初护理部根据昆山市《关于实施昆山市年轻护士素质提高行动方案》的通知（昆卫业〔2024〕1号）的文件精神，结合我院实际情况，制定了以“提高护士素质、改进护理服务”为主题的年轻护士素质提高行动方案，并组织实施。护理部对16名年轻护士安排了轮转计划表，制定了《年轻护士素质提高轮训手册》，2月18日召开了年轻护士素质提高行动动员大会，调动广大年轻护士的积极性，使其主动参加到活动中来。各科室指定一名总带教师，负责对轮转护士的带教计划的制定、实施、考核，并将考核情况记录在轮训手册上。护理部组织开展了一系列活动：（1）2月25日举行了对2年内年轻护士“单独值班资格考核”。主要内容包括：基础护理技能、理论、核心制度、部分危重病人急救流程等，全院只有1人考核不合格，考核合格者安排单独值班；（2）2月28日举行了一次2年内护理人员护理技能竞赛。4）与医教科联合举行了一次医患沟通情景演示。（5）组织年轻护士开展读书沙龙等。通过这一系列活动，丰富了培训内容，提高活动成效，提高年轻护士各方面的素质。同时，4月份护理部召开了带教护师座谈会，总结、交流带教工作，进一步提高带教水平。</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 。</w:t>
      </w:r>
    </w:p>
    <w:p>
      <w:pPr>
        <w:ind w:left="0" w:right="0" w:firstLine="560"/>
        <w:spacing w:before="450" w:after="450" w:line="312" w:lineRule="auto"/>
      </w:pPr>
      <w:r>
        <w:rPr>
          <w:rFonts w:ascii="宋体" w:hAnsi="宋体" w:eastAsia="宋体" w:cs="宋体"/>
          <w:color w:val="000"/>
          <w:sz w:val="28"/>
          <w:szCs w:val="28"/>
        </w:rPr>
        <w:t xml:space="preserve">4月28日邀请上海东方航空公司高级培训师来院对护理人员进行护理礼仪培训。</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随着护理水平与医疗技术发展不平衡的现状，为了满足临床需求，更好的发展我院的专科特色，护理部有计划的选送护士外出至苏州、南京进修、学习培训共40余人次，以不断提高专科护理学术水平。</w:t>
      </w:r>
    </w:p>
    <w:p>
      <w:pPr>
        <w:ind w:left="0" w:right="0" w:firstLine="560"/>
        <w:spacing w:before="450" w:after="450" w:line="312" w:lineRule="auto"/>
      </w:pPr>
      <w:r>
        <w:rPr>
          <w:rFonts w:ascii="宋体" w:hAnsi="宋体" w:eastAsia="宋体" w:cs="宋体"/>
          <w:color w:val="000"/>
          <w:sz w:val="28"/>
          <w:szCs w:val="28"/>
        </w:rPr>
        <w:t xml:space="preserve">（四）重视岗前培训，规范基础护理操作。11月份护理部制定了新进护理人员岗前培训计划，联合医教科，对2024、2024年新进护理人员进行了系统、规范的岗前培训，内容包括：医院文化、服务宗旨、护士行为规范及要求、医疗护理法律法规、安全意识及护理相关规章制度、消毒隔离知识等，进一步提高新进护理人员敬业精神，增强护患沟通能力，让其对护理工作中容易出现的环节有所了解，减少护理差错发生。</w:t>
      </w:r>
    </w:p>
    <w:p>
      <w:pPr>
        <w:ind w:left="0" w:right="0" w:firstLine="560"/>
        <w:spacing w:before="450" w:after="450" w:line="312" w:lineRule="auto"/>
      </w:pPr>
      <w:r>
        <w:rPr>
          <w:rFonts w:ascii="宋体" w:hAnsi="宋体" w:eastAsia="宋体" w:cs="宋体"/>
          <w:color w:val="000"/>
          <w:sz w:val="28"/>
          <w:szCs w:val="28"/>
        </w:rPr>
        <w:t xml:space="preserve">2、加强护理技能培训，规范基础护理操作。由护士长、护理操作能手组成护理技能培训小组，对新进护理人员基础护理操作进行逐项培训，统一、规范基础护理操作流程，培训结束逐项考核，要求人人熟练掌握基础护理操作，使新毕业的护士能快速适应临床，更好的为患者服务，减少临床带教时间。</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 。</w:t>
      </w:r>
    </w:p>
    <w:p>
      <w:pPr>
        <w:ind w:left="0" w:right="0" w:firstLine="560"/>
        <w:spacing w:before="450" w:after="450" w:line="312" w:lineRule="auto"/>
      </w:pPr>
      <w:r>
        <w:rPr>
          <w:rFonts w:ascii="宋体" w:hAnsi="宋体" w:eastAsia="宋体" w:cs="宋体"/>
          <w:color w:val="000"/>
          <w:sz w:val="28"/>
          <w:szCs w:val="28"/>
        </w:rPr>
        <w:t xml:space="preserve">一是护理部多次组织护士长参加省级、市级护理管理培训班，以进一步提高护理管理队伍素质和我院的护理管理水平。二是加强护士长目标管理考核，月考评与年终考评相结合，科室护理质量与护士长考评挂钩等管理指标。 三是促进护士长间及科室间的学习交流，每月定期召开护士长例会，每季度召开护理质量分析会，进行护士长工作经验交流，借鉴提高护理管理水平，提高护士长的管理水平。四是培养护理管理新力量，11月份组织了一次全院护师资格以上人员护理管理知识培训，培养护理人员参与科室护理质量管理意识，同时为医院向二级医院发展培养、储备管理人员。</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制定了《护理质量管理作业指导书》，并经常深入各科室检查、督促、考评。考评方式以现场考评护士及查看病人、查看记录、听取医生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（三）进一步规范护理文书书写，从细节上抓起，加强护理人员法制意识，定期进行护理记录缺陷分析与改进，强调不合格的护理文书不归档。6月份举办了一次护理文件书写讲座。</w:t>
      </w:r>
    </w:p>
    <w:p>
      <w:pPr>
        <w:ind w:left="0" w:right="0" w:firstLine="560"/>
        <w:spacing w:before="450" w:after="450" w:line="312" w:lineRule="auto"/>
      </w:pPr>
      <w:r>
        <w:rPr>
          <w:rFonts w:ascii="宋体" w:hAnsi="宋体" w:eastAsia="宋体" w:cs="宋体"/>
          <w:color w:val="000"/>
          <w:sz w:val="28"/>
          <w:szCs w:val="28"/>
        </w:rPr>
        <w:t xml:space="preserve">（四）加强护理过程中的安全管理。加强护理安全二级监控管理，科室和护理部每月进行护理安全隐患及护理差错缺陷</w:t>
      </w:r>
    </w:p>
    <w:p>
      <w:pPr>
        <w:ind w:left="0" w:right="0" w:firstLine="560"/>
        <w:spacing w:before="450" w:after="450" w:line="312" w:lineRule="auto"/>
      </w:pPr>
      <w:r>
        <w:rPr>
          <w:rFonts w:ascii="宋体" w:hAnsi="宋体" w:eastAsia="宋体" w:cs="宋体"/>
          <w:color w:val="000"/>
          <w:sz w:val="28"/>
          <w:szCs w:val="28"/>
        </w:rPr>
        <w:t xml:space="preserve">全院职工职业道德素质教育上以学习“xxxx”重要思想和党的xx大精神为主要内容。9月份党的xx届四中全会隆重召开后，院部及时组织全院300员工分组、分片，采用集中学习、个人自学、交流会谈等形式组织学习党的xx届四中全会文件、学习《人民日报》社论《加强党的执政能力建设的重要纲领》，各科室、各职工有学习笔记、有交流心得、有座谈体会。通过学习使全院职工切实认识到此次大会，在当前国际形势风云变化、国内改革发展处在关键时期的条件下非常及时非常必要，大会对于提高党的执政能力、全面建设小康社会，具有重大的现实意义和深远的历史意义。法律法规上，结合“四五”普法，学习《医疗事故处理条例》、《执业医师法》、《行政许可法》、《献血法》等卫生法律法规。把职业道德教育与学习中共中央《公民道德实施纲要》、卫生部颁发的《关于加强卫生行业作风建设的意见》及医疗机构和人员“八不准”、芜湖市医疗卫生单位工作人员“六禁止”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 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①xx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捆绑一体，极大地改变了护士的服务理念，营造了一种体现关心、爱心、同情心、责任心的护理文化氛围，不断提高住院患者的健康意识和相关知识的知晓率，使他们积极配合治疗，尽快康复。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 ③发挥医院信息his系统中护士工作站的便利性，加强护理的现场控制力度。我院windows nt环境下运行的医疗网络工作站，由于其可视化界面、多任务窗口，给护理及病员带来了极大方便 ，可一次查询、输入1例病人的全部资料，随时了解并向病人反馈用药、用量、治疗情况，亦可方便被分管护理的领导调研，为护理管理现代化提 供了条件。</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2025-06-16T13:45:09+08:00</dcterms:created>
  <dcterms:modified xsi:type="dcterms:W3CDTF">2025-06-16T13:45:09+08:00</dcterms:modified>
</cp:coreProperties>
</file>

<file path=docProps/custom.xml><?xml version="1.0" encoding="utf-8"?>
<Properties xmlns="http://schemas.openxmlformats.org/officeDocument/2006/custom-properties" xmlns:vt="http://schemas.openxmlformats.org/officeDocument/2006/docPropsVTypes"/>
</file>