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丽丝梦游仙境的读后感精选8篇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选择自己感受最深的东西去写，这是写好读后感的关键，为了使自己的感悟及时记录下来，一定要写好读后感，下面是小编为您分享的丽丝梦游仙境的读后感精选8篇，感谢您的参阅。丽丝梦游仙境的读后感篇1我爱看的故事书是《爱丽丝漫游奇境记》。我觉得这本书很...</w:t>
      </w:r>
    </w:p>
    <w:p>
      <w:pPr>
        <w:ind w:left="0" w:right="0" w:firstLine="560"/>
        <w:spacing w:before="450" w:after="450" w:line="312" w:lineRule="auto"/>
      </w:pPr>
      <w:r>
        <w:rPr>
          <w:rFonts w:ascii="宋体" w:hAnsi="宋体" w:eastAsia="宋体" w:cs="宋体"/>
          <w:color w:val="000"/>
          <w:sz w:val="28"/>
          <w:szCs w:val="28"/>
        </w:rPr>
        <w:t xml:space="preserve">要选择自己感受最深的东西去写，这是写好读后感的关键，为了使自己的感悟及时记录下来，一定要写好读后感，下面是小编为您分享的丽丝梦游仙境的读后感精选8篇，感谢您的参阅。</w:t>
      </w:r>
    </w:p>
    <w:p>
      <w:pPr>
        <w:ind w:left="0" w:right="0" w:firstLine="560"/>
        <w:spacing w:before="450" w:after="450" w:line="312" w:lineRule="auto"/>
      </w:pPr>
      <w:r>
        <w:rPr>
          <w:rFonts w:ascii="宋体" w:hAnsi="宋体" w:eastAsia="宋体" w:cs="宋体"/>
          <w:color w:val="000"/>
          <w:sz w:val="28"/>
          <w:szCs w:val="28"/>
        </w:rPr>
        <w:t xml:space="preserve">丽丝梦游仙境的读后感篇1</w:t>
      </w:r>
    </w:p>
    <w:p>
      <w:pPr>
        <w:ind w:left="0" w:right="0" w:firstLine="560"/>
        <w:spacing w:before="450" w:after="450" w:line="312" w:lineRule="auto"/>
      </w:pPr>
      <w:r>
        <w:rPr>
          <w:rFonts w:ascii="宋体" w:hAnsi="宋体" w:eastAsia="宋体" w:cs="宋体"/>
          <w:color w:val="000"/>
          <w:sz w:val="28"/>
          <w:szCs w:val="28"/>
        </w:rPr>
        <w:t xml:space="preserve">我爱看的故事书是《爱丽丝漫游奇境记》。我觉得这本书很好看，因为里面的词语、都用得非常好。这本故事书一共有十二篇文章，第一章写爱丽丝毫不犹豫的和一只兔子跳进了一个很深很深的洞里，在洞里经历了一些稀奇古怪的事情。第二章写了爱丽丝掉进了“池塘”里遇见了一只小老鼠，她和老鼠进行了有趣的谈话。第三章写了渡渡鸟想出了会议式的方法让大家在赛跑中不知不觉的把身体弄干了。这个运动方式告诉我们一个道理：在生活中，只要我们认真思考、扩散思维，一切问题都可以解决。从这三篇文章里，我觉得爱丽丝是一个善良、有爱心的小女孩。</w:t>
      </w:r>
    </w:p>
    <w:p>
      <w:pPr>
        <w:ind w:left="0" w:right="0" w:firstLine="560"/>
        <w:spacing w:before="450" w:after="450" w:line="312" w:lineRule="auto"/>
      </w:pPr>
      <w:r>
        <w:rPr>
          <w:rFonts w:ascii="宋体" w:hAnsi="宋体" w:eastAsia="宋体" w:cs="宋体"/>
          <w:color w:val="000"/>
          <w:sz w:val="28"/>
          <w:szCs w:val="28"/>
        </w:rPr>
        <w:t xml:space="preserve">爱丽丝把婴孩抱起来，怕她没人照顾，还怕她被打死。从这件事中我们就可以看出她是一个善良、有爱心的小女孩。</w:t>
      </w:r>
    </w:p>
    <w:p>
      <w:pPr>
        <w:ind w:left="0" w:right="0" w:firstLine="560"/>
        <w:spacing w:before="450" w:after="450" w:line="312" w:lineRule="auto"/>
      </w:pPr>
      <w:r>
        <w:rPr>
          <w:rFonts w:ascii="宋体" w:hAnsi="宋体" w:eastAsia="宋体" w:cs="宋体"/>
          <w:color w:val="000"/>
          <w:sz w:val="28"/>
          <w:szCs w:val="28"/>
        </w:rPr>
        <w:t xml:space="preserve">就因为她是这样的一个人，所以我非常喜欢她。爱丽丝很喜欢装成两个人。“起来，哭是没有用的！”爱丽丝严厉地对自己说。“限你一分钟内就停止哭泣！”她经常给自己下（虽然她很少听这种命令），有时甚至把自己骂哭了。从爱丽丝的这些话，可以看出她是一个乐观坚强的人。</w:t>
      </w:r>
    </w:p>
    <w:p>
      <w:pPr>
        <w:ind w:left="0" w:right="0" w:firstLine="560"/>
        <w:spacing w:before="450" w:after="450" w:line="312" w:lineRule="auto"/>
      </w:pPr>
      <w:r>
        <w:rPr>
          <w:rFonts w:ascii="宋体" w:hAnsi="宋体" w:eastAsia="宋体" w:cs="宋体"/>
          <w:color w:val="000"/>
          <w:sz w:val="28"/>
          <w:szCs w:val="28"/>
        </w:rPr>
        <w:t xml:space="preserve">?爱丽丝漫游奇境记》使我懂得在以后的学习和成长道路上，不论遇到什么困难，都要保持乐观的心态，勇敢地去面对。</w:t>
      </w:r>
    </w:p>
    <w:p>
      <w:pPr>
        <w:ind w:left="0" w:right="0" w:firstLine="560"/>
        <w:spacing w:before="450" w:after="450" w:line="312" w:lineRule="auto"/>
      </w:pPr>
      <w:r>
        <w:rPr>
          <w:rFonts w:ascii="宋体" w:hAnsi="宋体" w:eastAsia="宋体" w:cs="宋体"/>
          <w:color w:val="000"/>
          <w:sz w:val="28"/>
          <w:szCs w:val="28"/>
        </w:rPr>
        <w:t xml:space="preserve">丽丝梦游仙境的读后感篇2</w:t>
      </w:r>
    </w:p>
    <w:p>
      <w:pPr>
        <w:ind w:left="0" w:right="0" w:firstLine="560"/>
        <w:spacing w:before="450" w:after="450" w:line="312" w:lineRule="auto"/>
      </w:pPr>
      <w:r>
        <w:rPr>
          <w:rFonts w:ascii="宋体" w:hAnsi="宋体" w:eastAsia="宋体" w:cs="宋体"/>
          <w:color w:val="000"/>
          <w:sz w:val="28"/>
          <w:szCs w:val="28"/>
        </w:rPr>
        <w:t xml:space="preserve">寒假时，我姐姐推荐了一本好书《爱丽丝梦游仙境》。她神秘地说，“这是一本神奇的书。”我很惊讶，带着疑问，轻轻地打开了书的扉页，走进了爱丽丝的世界。</w:t>
      </w:r>
    </w:p>
    <w:p>
      <w:pPr>
        <w:ind w:left="0" w:right="0" w:firstLine="560"/>
        <w:spacing w:before="450" w:after="450" w:line="312" w:lineRule="auto"/>
      </w:pPr>
      <w:r>
        <w:rPr>
          <w:rFonts w:ascii="宋体" w:hAnsi="宋体" w:eastAsia="宋体" w:cs="宋体"/>
          <w:color w:val="000"/>
          <w:sz w:val="28"/>
          <w:szCs w:val="28"/>
        </w:rPr>
        <w:t xml:space="preserve">爱丽丝为了追逐梦想，开始了追逐兔子的“奇妙”冒险。她跟着一只兔子进了一个兔子洞，来到了一个大厅。大厅里有许多吃的和喝的东西。爱丽丝吞下了它们。出于某种原因，她的身体变得越来越小。它让人们又笑又哭。最后她走进了花园。她遇到了两个疯狂的仇恨者和三月兔，还有爱说“砍掉他的头”的红心皇后，柴郡猫和笑的红心国王。她又参加了红心皇后槌球，用鹤做球杆，刺猬做球。比赛结束后，爱丽丝也卷入了偷红心皇后馅饼的案件。后来爱丽丝发现这是一个梦。</w:t>
      </w:r>
    </w:p>
    <w:p>
      <w:pPr>
        <w:ind w:left="0" w:right="0" w:firstLine="560"/>
        <w:spacing w:before="450" w:after="450" w:line="312" w:lineRule="auto"/>
      </w:pPr>
      <w:r>
        <w:rPr>
          <w:rFonts w:ascii="宋体" w:hAnsi="宋体" w:eastAsia="宋体" w:cs="宋体"/>
          <w:color w:val="000"/>
          <w:sz w:val="28"/>
          <w:szCs w:val="28"/>
        </w:rPr>
        <w:t xml:space="preserve">事实上，我们每个人心中都有一个美丽的梦，就像每个人心中都有一个爱丽丝一样。这时，我好像是爱丽丝。她有危险时，我很担心她。当她用巧妙的策略击败红桃皇后时，我很高兴。我喜欢爱丽丝，喜欢她聪明勇敢，喜欢她可爱善良，更喜欢她乐于助人。面对危险，她无所畏惧。她的勇敢给我留下了深刻的印象。《爱丽丝梦游仙境》就像一面透明的镜子，反映了我们同龄人的许多缺点：胆怯和软弱。</w:t>
      </w:r>
    </w:p>
    <w:p>
      <w:pPr>
        <w:ind w:left="0" w:right="0" w:firstLine="560"/>
        <w:spacing w:before="450" w:after="450" w:line="312" w:lineRule="auto"/>
      </w:pPr>
      <w:r>
        <w:rPr>
          <w:rFonts w:ascii="宋体" w:hAnsi="宋体" w:eastAsia="宋体" w:cs="宋体"/>
          <w:color w:val="000"/>
          <w:sz w:val="28"/>
          <w:szCs w:val="28"/>
        </w:rPr>
        <w:t xml:space="preserve">我们向爱丽丝学习。为了梦想，我们选择冒险和追求梦想。我们是新时代的青少年，心中有着美好的梦想，用自己的努力和勇气奔向未来。来吧。青少年！</w:t>
      </w:r>
    </w:p>
    <w:p>
      <w:pPr>
        <w:ind w:left="0" w:right="0" w:firstLine="560"/>
        <w:spacing w:before="450" w:after="450" w:line="312" w:lineRule="auto"/>
      </w:pPr>
      <w:r>
        <w:rPr>
          <w:rFonts w:ascii="宋体" w:hAnsi="宋体" w:eastAsia="宋体" w:cs="宋体"/>
          <w:color w:val="000"/>
          <w:sz w:val="28"/>
          <w:szCs w:val="28"/>
        </w:rPr>
        <w:t xml:space="preserve">丽丝梦游仙境的读后感篇3</w:t>
      </w:r>
    </w:p>
    <w:p>
      <w:pPr>
        <w:ind w:left="0" w:right="0" w:firstLine="560"/>
        <w:spacing w:before="450" w:after="450" w:line="312" w:lineRule="auto"/>
      </w:pPr>
      <w:r>
        <w:rPr>
          <w:rFonts w:ascii="宋体" w:hAnsi="宋体" w:eastAsia="宋体" w:cs="宋体"/>
          <w:color w:val="000"/>
          <w:sz w:val="28"/>
          <w:szCs w:val="28"/>
        </w:rPr>
        <w:t xml:space="preserve">我读的是《爱丽丝梦游仙境》，里面讲的是爱丽丝的姐姐在看书，爱丽丝不喜欢没有图画和没有对白的书，所以她无所事事，最后靠着姐姐睡着了，睡着睡着，她做起了梦。她梦见：一只神奇的兔子跑进了一个兔子洞，掉了好长时间，爱丽丝一直追着兔子跑，后来兔子不见了，爱丽丝被留在了有好多扇门的长廊里，她发现了一个小花园，但入口只有老鼠洞那么大，爱丽丝总会发现可以变大变小的东西，可是总是丢三落四，不是把这个忘了，就是把那个忘了。她还干了许许多多有趣的事情，比如长得像小猪的婴儿和公爵夫人以及女厨师和那只猫、一个疯狂的下午茶会、吃了毛毛虫说的`蘑菇变大变小等等，最后她通过了那个小花园，却遇见了一副“扑克牌”，里面最野蛮的就是爱砍别人的头的王后，王后和她一起玩球，最后，爱丽丝还看了假海龟，到了法院里，因为红心杰克偷了红心王后做的馅饼，所以要当场处决，爱丽丝开始慢慢地长大，中途她干了许多不能干的事情，最后她长到了原来的身高，对所有“扑克牌”们说他们只是一副纸牌，然后，所有“扑克牌”飞了起来，直扑爱丽丝，爱丽丝自己被自己的梦吓醒了，啊!原来只是一场梦，不过真的好神奇呀!</w:t>
      </w:r>
    </w:p>
    <w:p>
      <w:pPr>
        <w:ind w:left="0" w:right="0" w:firstLine="560"/>
        <w:spacing w:before="450" w:after="450" w:line="312" w:lineRule="auto"/>
      </w:pPr>
      <w:r>
        <w:rPr>
          <w:rFonts w:ascii="宋体" w:hAnsi="宋体" w:eastAsia="宋体" w:cs="宋体"/>
          <w:color w:val="000"/>
          <w:sz w:val="28"/>
          <w:szCs w:val="28"/>
        </w:rPr>
        <w:t xml:space="preserve">我的感想是：长大要像一个爱丽丝一样的人，做一个勇敢，坚强，不怕困难，喜欢展现自己知识的好孩子。</w:t>
      </w:r>
    </w:p>
    <w:p>
      <w:pPr>
        <w:ind w:left="0" w:right="0" w:firstLine="560"/>
        <w:spacing w:before="450" w:after="450" w:line="312" w:lineRule="auto"/>
      </w:pPr>
      <w:r>
        <w:rPr>
          <w:rFonts w:ascii="宋体" w:hAnsi="宋体" w:eastAsia="宋体" w:cs="宋体"/>
          <w:color w:val="000"/>
          <w:sz w:val="28"/>
          <w:szCs w:val="28"/>
        </w:rPr>
        <w:t xml:space="preserve">丽丝梦游仙境的读后感篇4</w:t>
      </w:r>
    </w:p>
    <w:p>
      <w:pPr>
        <w:ind w:left="0" w:right="0" w:firstLine="560"/>
        <w:spacing w:before="450" w:after="450" w:line="312" w:lineRule="auto"/>
      </w:pPr>
      <w:r>
        <w:rPr>
          <w:rFonts w:ascii="宋体" w:hAnsi="宋体" w:eastAsia="宋体" w:cs="宋体"/>
          <w:color w:val="000"/>
          <w:sz w:val="28"/>
          <w:szCs w:val="28"/>
        </w:rPr>
        <w:t xml:space="preserve">这个寒假，我读了《爱丽斯梦游他境》这本书。从这本书中，我学会了许多我所没有的东西。</w:t>
      </w:r>
    </w:p>
    <w:p>
      <w:pPr>
        <w:ind w:left="0" w:right="0" w:firstLine="560"/>
        <w:spacing w:before="450" w:after="450" w:line="312" w:lineRule="auto"/>
      </w:pPr>
      <w:r>
        <w:rPr>
          <w:rFonts w:ascii="宋体" w:hAnsi="宋体" w:eastAsia="宋体" w:cs="宋体"/>
          <w:color w:val="000"/>
          <w:sz w:val="28"/>
          <w:szCs w:val="28"/>
        </w:rPr>
        <w:t xml:space="preserve">?爱丽斯梦游仙境》是由英国的作家刘易斯·卡罗尔所创作的，主要讲了主人公爱丽斯追着一只不停念叨着“要迟到了，要迟到了”的大白兔进入了一个隧道，来到一个大厅后独自探险的事。</w:t>
      </w:r>
    </w:p>
    <w:p>
      <w:pPr>
        <w:ind w:left="0" w:right="0" w:firstLine="560"/>
        <w:spacing w:before="450" w:after="450" w:line="312" w:lineRule="auto"/>
      </w:pPr>
      <w:r>
        <w:rPr>
          <w:rFonts w:ascii="宋体" w:hAnsi="宋体" w:eastAsia="宋体" w:cs="宋体"/>
          <w:color w:val="000"/>
          <w:sz w:val="28"/>
          <w:szCs w:val="28"/>
        </w:rPr>
        <w:t xml:space="preserve">这本书中的情节一波三折，像爱丽丝喝了一口水，立刻变得像拇指般小；吃了一块蛋糕，立刻变得好大、好高。她的眼泪像断了线的珠子一样落了下来，在她身子下形成了一座很大的咸水湖......</w:t>
      </w:r>
    </w:p>
    <w:p>
      <w:pPr>
        <w:ind w:left="0" w:right="0" w:firstLine="560"/>
        <w:spacing w:before="450" w:after="450" w:line="312" w:lineRule="auto"/>
      </w:pPr>
      <w:r>
        <w:rPr>
          <w:rFonts w:ascii="宋体" w:hAnsi="宋体" w:eastAsia="宋体" w:cs="宋体"/>
          <w:color w:val="000"/>
          <w:sz w:val="28"/>
          <w:szCs w:val="28"/>
        </w:rPr>
        <w:t xml:space="preserve">看到这儿了，我不由自主地想起自己。一有不顺心的、比较难做的事，就乱发脾气，遇到困难就故意推让、逃避，现在想起来，真不应该。于是我明白了遇到困难要心平气和，迎难而上的`道理。</w:t>
      </w:r>
    </w:p>
    <w:p>
      <w:pPr>
        <w:ind w:left="0" w:right="0" w:firstLine="560"/>
        <w:spacing w:before="450" w:after="450" w:line="312" w:lineRule="auto"/>
      </w:pPr>
      <w:r>
        <w:rPr>
          <w:rFonts w:ascii="宋体" w:hAnsi="宋体" w:eastAsia="宋体" w:cs="宋体"/>
          <w:color w:val="000"/>
          <w:sz w:val="28"/>
          <w:szCs w:val="28"/>
        </w:rPr>
        <w:t xml:space="preserve">以前，我写一些想像作文，可以说是天马行空，毫无根据，东拉西扯，甚至脱离主题，写得一团糟。不过，现在我看了《爱丽斯梦游仙境》这本书，我学会了写想象作文要紧扣主题，有理有据的小技巧。</w:t>
      </w:r>
    </w:p>
    <w:p>
      <w:pPr>
        <w:ind w:left="0" w:right="0" w:firstLine="560"/>
        <w:spacing w:before="450" w:after="450" w:line="312" w:lineRule="auto"/>
      </w:pPr>
      <w:r>
        <w:rPr>
          <w:rFonts w:ascii="宋体" w:hAnsi="宋体" w:eastAsia="宋体" w:cs="宋体"/>
          <w:color w:val="000"/>
          <w:sz w:val="28"/>
          <w:szCs w:val="28"/>
        </w:rPr>
        <w:t xml:space="preserve">渐渐，我发现，我又学会了一样东西——感悟：这个发现让我欣喜若狂，学会了这个，我以后不管是看书，还是生活中的事，我都可以多多少少地领悟一二。如法布尔那奇妙的眼睛背后的昆虫，让我受益良多，对生活有了新的认识。</w:t>
      </w:r>
    </w:p>
    <w:p>
      <w:pPr>
        <w:ind w:left="0" w:right="0" w:firstLine="560"/>
        <w:spacing w:before="450" w:after="450" w:line="312" w:lineRule="auto"/>
      </w:pPr>
      <w:r>
        <w:rPr>
          <w:rFonts w:ascii="宋体" w:hAnsi="宋体" w:eastAsia="宋体" w:cs="宋体"/>
          <w:color w:val="000"/>
          <w:sz w:val="28"/>
          <w:szCs w:val="28"/>
        </w:rPr>
        <w:t xml:space="preserve">是的，我读书，也在关注主人公一起成长，我也和主人公一起成长，一起成熟，我一定会更加刻苦，更加成熟！</w:t>
      </w:r>
    </w:p>
    <w:p>
      <w:pPr>
        <w:ind w:left="0" w:right="0" w:firstLine="560"/>
        <w:spacing w:before="450" w:after="450" w:line="312" w:lineRule="auto"/>
      </w:pPr>
      <w:r>
        <w:rPr>
          <w:rFonts w:ascii="宋体" w:hAnsi="宋体" w:eastAsia="宋体" w:cs="宋体"/>
          <w:color w:val="000"/>
          <w:sz w:val="28"/>
          <w:szCs w:val="28"/>
        </w:rPr>
        <w:t xml:space="preserve">丽丝梦游仙境的读后感篇5</w:t>
      </w:r>
    </w:p>
    <w:p>
      <w:pPr>
        <w:ind w:left="0" w:right="0" w:firstLine="560"/>
        <w:spacing w:before="450" w:after="450" w:line="312" w:lineRule="auto"/>
      </w:pPr>
      <w:r>
        <w:rPr>
          <w:rFonts w:ascii="宋体" w:hAnsi="宋体" w:eastAsia="宋体" w:cs="宋体"/>
          <w:color w:val="000"/>
          <w:sz w:val="28"/>
          <w:szCs w:val="28"/>
        </w:rPr>
        <w:t xml:space="preserve">今日，我看了一本书——《爱丽丝梦游仙界》，看完之后我很喜欢爱丽丝，并且我也遭到启示，比方：女孩子就不必定胆怯脆落，在这本书里，就让我认识了一个不一样的女孩，女孩也能够英勇的去维护同伴们……</w:t>
      </w:r>
    </w:p>
    <w:p>
      <w:pPr>
        <w:ind w:left="0" w:right="0" w:firstLine="560"/>
        <w:spacing w:before="450" w:after="450" w:line="312" w:lineRule="auto"/>
      </w:pPr>
      <w:r>
        <w:rPr>
          <w:rFonts w:ascii="宋体" w:hAnsi="宋体" w:eastAsia="宋体" w:cs="宋体"/>
          <w:color w:val="000"/>
          <w:sz w:val="28"/>
          <w:szCs w:val="28"/>
        </w:rPr>
        <w:t xml:space="preserve">故事的主人公——爱丽丝，是一个单纯心爱的小姑娘，她有一只猫咪，叫“黛娜”。她常常会想起自己心爱的猫咪，就连掉进无底的兔子洞时也在想：“哎，黛娜今晚必定会想我，家里人喝茶时会给它喝牛奶吗？我的小宝贝！关于爱丽丝来说她无时无刻都在牵挂她的小猫咪，以至于开罪了老鼠，又吓走了鸟儿，最终只剩下自己单独落泪。爱丽丝确实很仁慈，也很英勇，在王后的槌球场里，当她要坎园丁的头时，爱丽丝坚决果断的维护了他们，这不得不使我对她的勇气敬仰不己。</w:t>
      </w:r>
    </w:p>
    <w:p>
      <w:pPr>
        <w:ind w:left="0" w:right="0" w:firstLine="560"/>
        <w:spacing w:before="450" w:after="450" w:line="312" w:lineRule="auto"/>
      </w:pPr>
      <w:r>
        <w:rPr>
          <w:rFonts w:ascii="宋体" w:hAnsi="宋体" w:eastAsia="宋体" w:cs="宋体"/>
          <w:color w:val="000"/>
          <w:sz w:val="28"/>
          <w:szCs w:val="28"/>
        </w:rPr>
        <w:t xml:space="preserve">而便是这样一个女孩，让我想到了自己，我也有自己的梦，也从前沉醉在梦境中欢悦或哭泣。而更想去书中领会那奇特的境地。从前认为愿望是遥不行及的，由于愿望和实际总是有些距离的，梦中的仙界到底有多远？</w:t>
      </w:r>
    </w:p>
    <w:p>
      <w:pPr>
        <w:ind w:left="0" w:right="0" w:firstLine="560"/>
        <w:spacing w:before="450" w:after="450" w:line="312" w:lineRule="auto"/>
      </w:pPr>
      <w:r>
        <w:rPr>
          <w:rFonts w:ascii="宋体" w:hAnsi="宋体" w:eastAsia="宋体" w:cs="宋体"/>
          <w:color w:val="000"/>
          <w:sz w:val="28"/>
          <w:szCs w:val="28"/>
        </w:rPr>
        <w:t xml:space="preserve">想到这儿，昂首向窗外一看，不知什么时候天空现已挂上了一个月亮，梦境尽管悠远，尽管不真实，但是心却是真的，只需有心什么事会做不到呢？</w:t>
      </w:r>
    </w:p>
    <w:p>
      <w:pPr>
        <w:ind w:left="0" w:right="0" w:firstLine="560"/>
        <w:spacing w:before="450" w:after="450" w:line="312" w:lineRule="auto"/>
      </w:pPr>
      <w:r>
        <w:rPr>
          <w:rFonts w:ascii="宋体" w:hAnsi="宋体" w:eastAsia="宋体" w:cs="宋体"/>
          <w:color w:val="000"/>
          <w:sz w:val="28"/>
          <w:szCs w:val="28"/>
        </w:rPr>
        <w:t xml:space="preserve">合上书本，脑子依然沉浸在梦境的国际里，满眼里都是爱丽丝所见的奇怪生灵，我非常想让我永久长不大，坚持那单纯心爱的童心，过着高枕无忧的幼年日子……</w:t>
      </w:r>
    </w:p>
    <w:p>
      <w:pPr>
        <w:ind w:left="0" w:right="0" w:firstLine="560"/>
        <w:spacing w:before="450" w:after="450" w:line="312" w:lineRule="auto"/>
      </w:pPr>
      <w:r>
        <w:rPr>
          <w:rFonts w:ascii="宋体" w:hAnsi="宋体" w:eastAsia="宋体" w:cs="宋体"/>
          <w:color w:val="000"/>
          <w:sz w:val="28"/>
          <w:szCs w:val="28"/>
        </w:rPr>
        <w:t xml:space="preserve">丽丝梦游仙境的读后感篇6</w:t>
      </w:r>
    </w:p>
    <w:p>
      <w:pPr>
        <w:ind w:left="0" w:right="0" w:firstLine="560"/>
        <w:spacing w:before="450" w:after="450" w:line="312" w:lineRule="auto"/>
      </w:pPr>
      <w:r>
        <w:rPr>
          <w:rFonts w:ascii="宋体" w:hAnsi="宋体" w:eastAsia="宋体" w:cs="宋体"/>
          <w:color w:val="000"/>
          <w:sz w:val="28"/>
          <w:szCs w:val="28"/>
        </w:rPr>
        <w:t xml:space="preserve">有一句话说的好：”读书破万卷，下笔如有神”，讲的是书读好了，自然而然就写文章了，好像有神仙帮助一样。以前我常常为写作文，而烦恼，听了这句话，我觉得非常有道理，明白好作文也是需要日常读书的积累，那么今天就来和我一起读一本好书吧。</w:t>
      </w:r>
    </w:p>
    <w:p>
      <w:pPr>
        <w:ind w:left="0" w:right="0" w:firstLine="560"/>
        <w:spacing w:before="450" w:after="450" w:line="312" w:lineRule="auto"/>
      </w:pPr>
      <w:r>
        <w:rPr>
          <w:rFonts w:ascii="宋体" w:hAnsi="宋体" w:eastAsia="宋体" w:cs="宋体"/>
          <w:color w:val="000"/>
          <w:sz w:val="28"/>
          <w:szCs w:val="28"/>
        </w:rPr>
        <w:t xml:space="preserve">?爱丽丝漫游仙境》是英国一个叫刘易斯的作家写的，主人公爱丽丝至今除了漫游仙境，还漫游了整个地球，现在几乎没有人不知道她的名字了。爱丽丝是个漂亮的\'小姑娘，喜欢别一个发卡在头上，有一天、她和姐姐在河边乘凉，突然看见有一只手里拿着表会说话的兔子从她们面前跑过，她们感觉很新奇，于是跟着兔子跑啊跑，结果掉进一个洞里。在洞里，她们遇见了猪小孩、懒惰鼠、帽匠人和三月兔，于是她们一起开始了一次奇幻的旅程，在旅程中，爱丽丝偶然吃了一颗会让人变大变小的蛋糕，常常因为突然变大变小而发生意想不到的事情，爱丽丝偶然和纸牌皇后打垒球，顺便教育了一下坏脾气的纸牌皇帝。</w:t>
      </w:r>
    </w:p>
    <w:p>
      <w:pPr>
        <w:ind w:left="0" w:right="0" w:firstLine="560"/>
        <w:spacing w:before="450" w:after="450" w:line="312" w:lineRule="auto"/>
      </w:pPr>
      <w:r>
        <w:rPr>
          <w:rFonts w:ascii="宋体" w:hAnsi="宋体" w:eastAsia="宋体" w:cs="宋体"/>
          <w:color w:val="000"/>
          <w:sz w:val="28"/>
          <w:szCs w:val="28"/>
        </w:rPr>
        <w:t xml:space="preserve">正在爱丽丝开心的笑的时候，姐姐拍了一下爱丽丝，她睁开眼睛一看，原来她是在做梦，在梦中梦到仙境。</w:t>
      </w:r>
    </w:p>
    <w:p>
      <w:pPr>
        <w:ind w:left="0" w:right="0" w:firstLine="560"/>
        <w:spacing w:before="450" w:after="450" w:line="312" w:lineRule="auto"/>
      </w:pPr>
      <w:r>
        <w:rPr>
          <w:rFonts w:ascii="宋体" w:hAnsi="宋体" w:eastAsia="宋体" w:cs="宋体"/>
          <w:color w:val="000"/>
          <w:sz w:val="28"/>
          <w:szCs w:val="28"/>
        </w:rPr>
        <w:t xml:space="preserve">爱丽丝喜欢探索新鲜事物，不怕危险，还喜欢思考问题，找出方法，我在看这本书时时笑的东倒西歪，时而紧张，透不过气。这本书吸引着我去漫游仙境啊！</w:t>
      </w:r>
    </w:p>
    <w:p>
      <w:pPr>
        <w:ind w:left="0" w:right="0" w:firstLine="560"/>
        <w:spacing w:before="450" w:after="450" w:line="312" w:lineRule="auto"/>
      </w:pPr>
      <w:r>
        <w:rPr>
          <w:rFonts w:ascii="宋体" w:hAnsi="宋体" w:eastAsia="宋体" w:cs="宋体"/>
          <w:color w:val="000"/>
          <w:sz w:val="28"/>
          <w:szCs w:val="28"/>
        </w:rPr>
        <w:t xml:space="preserve">丽丝梦游仙境的读后感篇7</w:t>
      </w:r>
    </w:p>
    <w:p>
      <w:pPr>
        <w:ind w:left="0" w:right="0" w:firstLine="560"/>
        <w:spacing w:before="450" w:after="450" w:line="312" w:lineRule="auto"/>
      </w:pPr>
      <w:r>
        <w:rPr>
          <w:rFonts w:ascii="宋体" w:hAnsi="宋体" w:eastAsia="宋体" w:cs="宋体"/>
          <w:color w:val="000"/>
          <w:sz w:val="28"/>
          <w:szCs w:val="28"/>
        </w:rPr>
        <w:t xml:space="preserve">?爱丽丝梦游仙境》是一篇童话故事，作者是查尔斯·勒特维奇·道奇森，内容非常有趣。</w:t>
      </w:r>
    </w:p>
    <w:p>
      <w:pPr>
        <w:ind w:left="0" w:right="0" w:firstLine="560"/>
        <w:spacing w:before="450" w:after="450" w:line="312" w:lineRule="auto"/>
      </w:pPr>
      <w:r>
        <w:rPr>
          <w:rFonts w:ascii="宋体" w:hAnsi="宋体" w:eastAsia="宋体" w:cs="宋体"/>
          <w:color w:val="000"/>
          <w:sz w:val="28"/>
          <w:szCs w:val="28"/>
        </w:rPr>
        <w:t xml:space="preserve">在一个天气晴朗的秋天，爱丽丝坐在正飘着落叶的大树下看书。这时候，一只兔子边看着怀表，跑了过往。“不好了，会迟到！”“这真是只希奇的兔子，我跟往看看怎么回事。”爱丽丝好奇的跟了过往。兔子一跳，消失在洞***里。爱丽丝也随着下往了。这是一个既黑暗，又深远的洞。在掉下往的途中，爱丽丝看到了挂在洞壁上的舆图和挂着的梳子和镜子。</w:t>
      </w:r>
    </w:p>
    <w:p>
      <w:pPr>
        <w:ind w:left="0" w:right="0" w:firstLine="560"/>
        <w:spacing w:before="450" w:after="450" w:line="312" w:lineRule="auto"/>
      </w:pPr>
      <w:r>
        <w:rPr>
          <w:rFonts w:ascii="宋体" w:hAnsi="宋体" w:eastAsia="宋体" w:cs="宋体"/>
          <w:color w:val="000"/>
          <w:sz w:val="28"/>
          <w:szCs w:val="28"/>
        </w:rPr>
        <w:t xml:space="preserve">“咚！”的一声，爱丽丝四脚朝天，摔倒在洞底。她喝下了果汁，就变小了。进进了一扇门里。但是是不知怎么的，她在吃了一些希奇的东西之后就变来变往，一会儿大一会儿小。她后来又到了扑克牌王国，由于对法院的判决不满——由于一个馅饼而正法公爵。在爱丽丝很生气的时候她又变大了，女王是决不答应有人比她还高大的，但是由于爱丽丝实在太大了，她没有办法正法爱丽丝，于是女王用计使爱丽丝变小后决定和她进行一场曲棍球比赛，爱丽丝用尽了全力还是输了比赛，遭到了女王的追杀。就在扑克牌士兵攻击她的`时候，姐姐叫醒了她，原来这是一场梦。对于她是不是真的有这么一次旅行，她自己也搞不清楚。</w:t>
      </w:r>
    </w:p>
    <w:p>
      <w:pPr>
        <w:ind w:left="0" w:right="0" w:firstLine="560"/>
        <w:spacing w:before="450" w:after="450" w:line="312" w:lineRule="auto"/>
      </w:pPr>
      <w:r>
        <w:rPr>
          <w:rFonts w:ascii="宋体" w:hAnsi="宋体" w:eastAsia="宋体" w:cs="宋体"/>
          <w:color w:val="000"/>
          <w:sz w:val="28"/>
          <w:szCs w:val="28"/>
        </w:rPr>
        <w:t xml:space="preserve">梦境不一定是真实的，真实是生活也离不开梦境，这说明在好多时候现实和梦境是分不开的。</w:t>
      </w:r>
    </w:p>
    <w:p>
      <w:pPr>
        <w:ind w:left="0" w:right="0" w:firstLine="560"/>
        <w:spacing w:before="450" w:after="450" w:line="312" w:lineRule="auto"/>
      </w:pPr>
      <w:r>
        <w:rPr>
          <w:rFonts w:ascii="宋体" w:hAnsi="宋体" w:eastAsia="宋体" w:cs="宋体"/>
          <w:color w:val="000"/>
          <w:sz w:val="28"/>
          <w:szCs w:val="28"/>
        </w:rPr>
        <w:t xml:space="preserve">丽丝梦游仙境的读后感篇8</w:t>
      </w:r>
    </w:p>
    <w:p>
      <w:pPr>
        <w:ind w:left="0" w:right="0" w:firstLine="560"/>
        <w:spacing w:before="450" w:after="450" w:line="312" w:lineRule="auto"/>
      </w:pPr>
      <w:r>
        <w:rPr>
          <w:rFonts w:ascii="宋体" w:hAnsi="宋体" w:eastAsia="宋体" w:cs="宋体"/>
          <w:color w:val="000"/>
          <w:sz w:val="28"/>
          <w:szCs w:val="28"/>
        </w:rPr>
        <w:t xml:space="preserve">我全神贯注地读了《爱丽丝梦游仙境》，这本书是刘易斯·卡罗尔写的。</w:t>
      </w:r>
    </w:p>
    <w:p>
      <w:pPr>
        <w:ind w:left="0" w:right="0" w:firstLine="560"/>
        <w:spacing w:before="450" w:after="450" w:line="312" w:lineRule="auto"/>
      </w:pPr>
      <w:r>
        <w:rPr>
          <w:rFonts w:ascii="宋体" w:hAnsi="宋体" w:eastAsia="宋体" w:cs="宋体"/>
          <w:color w:val="000"/>
          <w:sz w:val="28"/>
          <w:szCs w:val="28"/>
        </w:rPr>
        <w:t xml:space="preserve">这本书讲的是爱丽丝做了一个梦奇怪的梦，她掉进了一个很深的洞里，并且来到了一个大厅。爱丽丝看见桌子上有一把小金钥匙，还有一扇小门，可是她太大了，进不去。爱丽丝看见地上有一个瓶子，上面写着“喝我”。她就喝了。结果她变得很小，可她却又拿不到桌子上的钥匙了。她又看见有一块蛋糕上面写着“吃我”。爱丽丝就吃了。她又变得非常大。有一只兔子进来，却被爱丽丝吓跑了。爱丽丝戴上了白兔掉下的手套，结果又变小了，她就哭了。她的眼泪变成了池塘，很多动物都来游泳。爱丽丝又遇见了壁虎比尔、碰到了毛毛虫，参加了三月兔和帽匠的茶会……又参加了王后的棒球大赛。大赛是用活仙鹤当球棒，用活刺猬当球，用士兵的手脚当球门。当爱丽丝睁开眼睛时，才发现自己在做梦。</w:t>
      </w:r>
    </w:p>
    <w:p>
      <w:pPr>
        <w:ind w:left="0" w:right="0" w:firstLine="560"/>
        <w:spacing w:before="450" w:after="450" w:line="312" w:lineRule="auto"/>
      </w:pPr>
      <w:r>
        <w:rPr>
          <w:rFonts w:ascii="宋体" w:hAnsi="宋体" w:eastAsia="宋体" w:cs="宋体"/>
          <w:color w:val="000"/>
          <w:sz w:val="28"/>
          <w:szCs w:val="28"/>
        </w:rPr>
        <w:t xml:space="preserve">这本书讲主人公做的一场奇妙的梦，张天翼写的《宝葫芦的秘密》也是这样写的。作者用优美的语言描述了这场奇妙的梦。在奇妙的梦里又发生了一件件希奇古怪的事，让读者回味无穷，我也非常喜欢。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2025-07-12T15:17:41+08:00</dcterms:created>
  <dcterms:modified xsi:type="dcterms:W3CDTF">2025-07-12T15:17:41+08:00</dcterms:modified>
</cp:coreProperties>
</file>

<file path=docProps/custom.xml><?xml version="1.0" encoding="utf-8"?>
<Properties xmlns="http://schemas.openxmlformats.org/officeDocument/2006/custom-properties" xmlns:vt="http://schemas.openxmlformats.org/officeDocument/2006/docPropsVTypes"/>
</file>