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时代病读后感优秀5篇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读过一本有益的书籍后，写读后感就是最好的记录感受的方式，好记性不如烂笔头，看完书之后最重要的就是及时写好详细的读后感，小编今天就为您带来了时代病读后感优秀5篇，相信一定会对你有所帮助。时代病读后感篇1书给我启发是巨大的，所以我大部分的时间...</w:t>
      </w:r>
    </w:p>
    <w:p>
      <w:pPr>
        <w:ind w:left="0" w:right="0" w:firstLine="560"/>
        <w:spacing w:before="450" w:after="450" w:line="312" w:lineRule="auto"/>
      </w:pPr>
      <w:r>
        <w:rPr>
          <w:rFonts w:ascii="宋体" w:hAnsi="宋体" w:eastAsia="宋体" w:cs="宋体"/>
          <w:color w:val="000"/>
          <w:sz w:val="28"/>
          <w:szCs w:val="28"/>
        </w:rPr>
        <w:t xml:space="preserve">在读过一本有益的书籍后，写读后感就是最好的记录感受的方式，好记性不如烂笔头，看完书之后最重要的就是及时写好详细的读后感，小编今天就为您带来了时代病读后感优秀5篇，相信一定会对你有所帮助。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书给我启发是巨大的，所以我大部分的时间都在读书，我看过一本书名叫《时代广场的蟋蟀》，真本书给了我极大的影响力。她让我懂得了友谊与自由的重要。</w:t>
      </w:r>
    </w:p>
    <w:p>
      <w:pPr>
        <w:ind w:left="0" w:right="0" w:firstLine="560"/>
        <w:spacing w:before="450" w:after="450" w:line="312" w:lineRule="auto"/>
      </w:pPr>
      <w:r>
        <w:rPr>
          <w:rFonts w:ascii="宋体" w:hAnsi="宋体" w:eastAsia="宋体" w:cs="宋体"/>
          <w:color w:val="000"/>
          <w:sz w:val="28"/>
          <w:szCs w:val="28"/>
        </w:rPr>
        <w:t xml:space="preserve">在这本书中，让我印象最深刻的就是“中央车站”这篇章节，它讲了一只蟋蟀在大都市里，失去了自由，他想回到自己的家乡，他的朋友塔克老鼠和亨利猫经过了深思熟路，还是决定为自己的朋友着想，把他送上了火车。当蟋蟀上了火车，并且火车已经开了，亨利猫和塔克老鼠依旧向那已经远去的朋友——蟋蟀柴斯特挥手，我想他们的眼里必须含着泪。</w:t>
      </w:r>
    </w:p>
    <w:p>
      <w:pPr>
        <w:ind w:left="0" w:right="0" w:firstLine="560"/>
        <w:spacing w:before="450" w:after="450" w:line="312" w:lineRule="auto"/>
      </w:pPr>
      <w:r>
        <w:rPr>
          <w:rFonts w:ascii="宋体" w:hAnsi="宋体" w:eastAsia="宋体" w:cs="宋体"/>
          <w:color w:val="000"/>
          <w:sz w:val="28"/>
          <w:szCs w:val="28"/>
        </w:rPr>
        <w:t xml:space="preserve">这篇文章告诉我们亨利猫，塔克老鼠还有柴斯特，他们之间的友谊，这种友情是伟大的，是能够让人活动物忘记自己的感受，为朋友着想的。</w:t>
      </w:r>
    </w:p>
    <w:p>
      <w:pPr>
        <w:ind w:left="0" w:right="0" w:firstLine="560"/>
        <w:spacing w:before="450" w:after="450" w:line="312" w:lineRule="auto"/>
      </w:pPr>
      <w:r>
        <w:rPr>
          <w:rFonts w:ascii="宋体" w:hAnsi="宋体" w:eastAsia="宋体" w:cs="宋体"/>
          <w:color w:val="000"/>
          <w:sz w:val="28"/>
          <w:szCs w:val="28"/>
        </w:rPr>
        <w:t xml:space="preserve">他们三只小动物的友情令人震惊，令人感动。我懂得了友谊的重要。平常我不顾朋友的感受，想做什么就做什么。这个故事让我改变了，我变得在乎朋友的感受与想法。我也为自己以前不顾他人的感受欣慰，感到惭愧。因为动物都明白朋友的感受有多么重要，我却不明白。</w:t>
      </w:r>
    </w:p>
    <w:p>
      <w:pPr>
        <w:ind w:left="0" w:right="0" w:firstLine="560"/>
        <w:spacing w:before="450" w:after="450" w:line="312" w:lineRule="auto"/>
      </w:pPr>
      <w:r>
        <w:rPr>
          <w:rFonts w:ascii="宋体" w:hAnsi="宋体" w:eastAsia="宋体" w:cs="宋体"/>
          <w:color w:val="000"/>
          <w:sz w:val="28"/>
          <w:szCs w:val="28"/>
        </w:rPr>
        <w:t xml:space="preserve">这本书也让我懂了以前不明白该怎样做的事情，应当怎样去做，如果我的朋友遇到困难，只要我能帮忙他我必须会尽全部的力量帮忙他走出困境。真正的友谊并不是在你开心，高兴辉煌时和你一起分享的，而是你有困难时候伸出援助之手雪中送炭的。“送人玫瑰，手有余香”当我们帮忙朋友的时候自己也很欢乐开心！</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你觉得友谊是什么?是个礼物，是一首歌，还是站在你身边的不离不弃，默默的支持，尊重以及帮助?</w:t>
      </w:r>
    </w:p>
    <w:p>
      <w:pPr>
        <w:ind w:left="0" w:right="0" w:firstLine="560"/>
        <w:spacing w:before="450" w:after="450" w:line="312" w:lineRule="auto"/>
      </w:pPr>
      <w:r>
        <w:rPr>
          <w:rFonts w:ascii="宋体" w:hAnsi="宋体" w:eastAsia="宋体" w:cs="宋体"/>
          <w:color w:val="000"/>
          <w:sz w:val="28"/>
          <w:szCs w:val="28"/>
        </w:rPr>
        <w:t xml:space="preserve">?时代广场的蟋蟀》一书讲了老鼠塔克，猫亨利以及蟋蟀柴斯特在时代广场的故事。</w:t>
      </w:r>
    </w:p>
    <w:p>
      <w:pPr>
        <w:ind w:left="0" w:right="0" w:firstLine="560"/>
        <w:spacing w:before="450" w:after="450" w:line="312" w:lineRule="auto"/>
      </w:pPr>
      <w:r>
        <w:rPr>
          <w:rFonts w:ascii="宋体" w:hAnsi="宋体" w:eastAsia="宋体" w:cs="宋体"/>
          <w:color w:val="000"/>
          <w:sz w:val="28"/>
          <w:szCs w:val="28"/>
        </w:rPr>
        <w:t xml:space="preserve">蟋蟀柴斯特因为贪吃跳进一个野餐篮中被带到了纽约的时代，在那里结识了老鼠塔克，猫亨利以及玛利欧一家。玛利欧为柴斯特做了很多事，像为它买蟋蟀笼子，为了解决柴斯特梦游吃掉2块钱的原因而带它去看冯赛先生，在柴斯特离开后向父母解释。柴斯特因为举办庆祝自己来到纽约2个月的庆祝会，而在店铺中失手将火柴盒打翻引起火灾，导致小店因火灾损失严重，更一步激发了玛利欧母亲的怒气。在暗自悲伤之余，柴斯特哼起了自己偶然间听见的歌曲，幸运的是，这首曲子是玛利欧母亲最喜爱的歌。他因此化解了危机并发现了自己在音乐方面的天赋，从而一炮走红。但它在自己事业的巅峰时，因为看见了飘进时代广场的落叶而触景伤情，想返回自己的家——大草原。最后，它报着自己对玛利欧的爱和对朋友的感激之情跳上了通向大草原的列车。</w:t>
      </w:r>
    </w:p>
    <w:p>
      <w:pPr>
        <w:ind w:left="0" w:right="0" w:firstLine="560"/>
        <w:spacing w:before="450" w:after="450" w:line="312" w:lineRule="auto"/>
      </w:pPr>
      <w:r>
        <w:rPr>
          <w:rFonts w:ascii="宋体" w:hAnsi="宋体" w:eastAsia="宋体" w:cs="宋体"/>
          <w:color w:val="000"/>
          <w:sz w:val="28"/>
          <w:szCs w:val="28"/>
        </w:rPr>
        <w:t xml:space="preserve">读完这本书，我不由得仔细思索起来，友谊是什么?</w:t>
      </w:r>
    </w:p>
    <w:p>
      <w:pPr>
        <w:ind w:left="0" w:right="0" w:firstLine="560"/>
        <w:spacing w:before="450" w:after="450" w:line="312" w:lineRule="auto"/>
      </w:pPr>
      <w:r>
        <w:rPr>
          <w:rFonts w:ascii="宋体" w:hAnsi="宋体" w:eastAsia="宋体" w:cs="宋体"/>
          <w:color w:val="000"/>
          <w:sz w:val="28"/>
          <w:szCs w:val="28"/>
        </w:rPr>
        <w:t xml:space="preserve">当我看到塔克和柴斯特分享他最珍贵的腊肠时，当塔克为了将柴斯特救出来而牺牲自己一生的积蓄时，当塔克鼓励柴斯特继续唱下去时，当亨利为柴斯特出谋划策，告诉他要听从自己的内心时，我明白了，这就是友谊。</w:t>
      </w:r>
    </w:p>
    <w:p>
      <w:pPr>
        <w:ind w:left="0" w:right="0" w:firstLine="560"/>
        <w:spacing w:before="450" w:after="450" w:line="312" w:lineRule="auto"/>
      </w:pPr>
      <w:r>
        <w:rPr>
          <w:rFonts w:ascii="宋体" w:hAnsi="宋体" w:eastAsia="宋体" w:cs="宋体"/>
          <w:color w:val="000"/>
          <w:sz w:val="28"/>
          <w:szCs w:val="28"/>
        </w:rPr>
        <w:t xml:space="preserve">友谊不是随随便便送给朋友礼物，不是随便讲哥们义气，不是出了什么事情就抛弃对方。友谊是尊重彼此，为彼此出主意但不为他做决定，讲原则讲法律，在对方有困难时，站到他的身边。</w:t>
      </w:r>
    </w:p>
    <w:p>
      <w:pPr>
        <w:ind w:left="0" w:right="0" w:firstLine="560"/>
        <w:spacing w:before="450" w:after="450" w:line="312" w:lineRule="auto"/>
      </w:pPr>
      <w:r>
        <w:rPr>
          <w:rFonts w:ascii="宋体" w:hAnsi="宋体" w:eastAsia="宋体" w:cs="宋体"/>
          <w:color w:val="000"/>
          <w:sz w:val="28"/>
          <w:szCs w:val="28"/>
        </w:rPr>
        <w:t xml:space="preserve">我的身边也有这样的朋友。</w:t>
      </w:r>
    </w:p>
    <w:p>
      <w:pPr>
        <w:ind w:left="0" w:right="0" w:firstLine="560"/>
        <w:spacing w:before="450" w:after="450" w:line="312" w:lineRule="auto"/>
      </w:pPr>
      <w:r>
        <w:rPr>
          <w:rFonts w:ascii="宋体" w:hAnsi="宋体" w:eastAsia="宋体" w:cs="宋体"/>
          <w:color w:val="000"/>
          <w:sz w:val="28"/>
          <w:szCs w:val="28"/>
        </w:rPr>
        <w:t xml:space="preserve">记得在我小学的时候，有一次出去秋游。我因为晕车，走到堵车的地方就感到不舒服。刚走出去就在车上吐了。当时因为大家都是小孩子，再加上堵车本来心里就不舒服。因为我这一弄大家当时都很惊慌，然后就在那里闹了起来。那些大一些的孩子们都在安慰小一点的同学们。但因为越安慰就越闹腾，后来都来责怪我。</w:t>
      </w:r>
    </w:p>
    <w:p>
      <w:pPr>
        <w:ind w:left="0" w:right="0" w:firstLine="560"/>
        <w:spacing w:before="450" w:after="450" w:line="312" w:lineRule="auto"/>
      </w:pPr>
      <w:r>
        <w:rPr>
          <w:rFonts w:ascii="宋体" w:hAnsi="宋体" w:eastAsia="宋体" w:cs="宋体"/>
          <w:color w:val="000"/>
          <w:sz w:val="28"/>
          <w:szCs w:val="28"/>
        </w:rPr>
        <w:t xml:space="preserve">但就在这时，坐在我旁边的一个朋友站了起来。她叉着腰，鼓着脸，喊道：“别吵了!人家都身体不舒服了，干嘛还怪罪人家呀!堵车又不是我们可以决定的，自己心里不舒服就不要随便发泄到别人的身上!”</w:t>
      </w:r>
    </w:p>
    <w:p>
      <w:pPr>
        <w:ind w:left="0" w:right="0" w:firstLine="560"/>
        <w:spacing w:before="450" w:after="450" w:line="312" w:lineRule="auto"/>
      </w:pPr>
      <w:r>
        <w:rPr>
          <w:rFonts w:ascii="宋体" w:hAnsi="宋体" w:eastAsia="宋体" w:cs="宋体"/>
          <w:color w:val="000"/>
          <w:sz w:val="28"/>
          <w:szCs w:val="28"/>
        </w:rPr>
        <w:t xml:space="preserve">经她这样一喊，一下子就少了很多人在那里闹。就算有不起的也只是自己坐在那生闷气。我感激的对她道了谢，她对我笑笑，说：“不用谢，我们是朋友嘛!”</w:t>
      </w:r>
    </w:p>
    <w:p>
      <w:pPr>
        <w:ind w:left="0" w:right="0" w:firstLine="560"/>
        <w:spacing w:before="450" w:after="450" w:line="312" w:lineRule="auto"/>
      </w:pPr>
      <w:r>
        <w:rPr>
          <w:rFonts w:ascii="宋体" w:hAnsi="宋体" w:eastAsia="宋体" w:cs="宋体"/>
          <w:color w:val="000"/>
          <w:sz w:val="28"/>
          <w:szCs w:val="28"/>
        </w:rPr>
        <w:t xml:space="preserve">在我们身边，是不是也有这样的朋友，在你骄傲时提醒你不要骄傲自满，当你遇到挫折是安慰你鼓励你。</w:t>
      </w:r>
    </w:p>
    <w:p>
      <w:pPr>
        <w:ind w:left="0" w:right="0" w:firstLine="560"/>
        <w:spacing w:before="450" w:after="450" w:line="312" w:lineRule="auto"/>
      </w:pPr>
      <w:r>
        <w:rPr>
          <w:rFonts w:ascii="宋体" w:hAnsi="宋体" w:eastAsia="宋体" w:cs="宋体"/>
          <w:color w:val="000"/>
          <w:sz w:val="28"/>
          <w:szCs w:val="28"/>
        </w:rPr>
        <w:t xml:space="preserve">朋友是一个人一审中最大的财富!所以我们一定要交朋友，交好友，拒损友，珍友谊。</w:t>
      </w:r>
    </w:p>
    <w:p>
      <w:pPr>
        <w:ind w:left="0" w:right="0" w:firstLine="560"/>
        <w:spacing w:before="450" w:after="450" w:line="312" w:lineRule="auto"/>
      </w:pPr>
      <w:r>
        <w:rPr>
          <w:rFonts w:ascii="宋体" w:hAnsi="宋体" w:eastAsia="宋体" w:cs="宋体"/>
          <w:color w:val="000"/>
          <w:sz w:val="28"/>
          <w:szCs w:val="28"/>
        </w:rPr>
        <w:t xml:space="preserve">珍惜眼前人，方得始终。</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我读了《时代广场的蟋蟀》这本书，这是美国作家乔治塞尔登的著作。书中写了一只住在乡下的蟋蟀柴斯特，因为贪吃跳进了一个野餐篮，被带到了纽约时代广场的地铁站，遇到了小主人玛利欧，还与塔克老鼠和亨利猫结成了深厚的友谊。柴斯特用它绝妙的音乐天赋帮助玛利欧一家摆脱了困境，自己也成为了震惊整个纽约的演奏家。然而，获得成功的柴斯特却思念起乡下那自由自在的安静生活。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蟋蟀柴斯特刚从乡下来的时候，经常闯祸。因为半夜梦游，坐到了钱箱上，把一张两元的钞票当作柳树叶子，吃掉了一半。塔克老鼠给它出了很多主意，叫它逃跑，或者把剩下一半也吃了，或者陷害扫车站的清道夫，又或者把报摊的东西打破，嫁祸给小偷，柴斯特毫不犹豫地摇头拒绝。结果被关进了笼子里。又有一次，柴斯特邀请小伙伴开生日聚会，不小心把报摊点燃了。伙伴们叫它快点逃，可是柴斯特又摇摇头，跳回笼子里，准备好接受一切惩罚。这本书中有一句话让我久久难忘，那就是：“我的错误就由我来承担吧！”多可爱的蟋蟀！它舍不得离开小主人，舍不得离开朋友们，但是当它犯了错误时，没有逃避，而是选择了勇敢地面对。</w:t>
      </w:r>
    </w:p>
    <w:p>
      <w:pPr>
        <w:ind w:left="0" w:right="0" w:firstLine="560"/>
        <w:spacing w:before="450" w:after="450" w:line="312" w:lineRule="auto"/>
      </w:pPr>
      <w:r>
        <w:rPr>
          <w:rFonts w:ascii="宋体" w:hAnsi="宋体" w:eastAsia="宋体" w:cs="宋体"/>
          <w:color w:val="000"/>
          <w:sz w:val="28"/>
          <w:szCs w:val="28"/>
        </w:rPr>
        <w:t xml:space="preserve">这本书让我受益匪浅，知道了什么才是真正的友谊。每个人都难免会犯错，犯错不可怕，可怕的是不承认，不悔改。我要像时代广场上的蟋蟀那样，做了错事不逃避，勇于承担责任，做一个真正的男子汉！</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你们看过《时代广场的蟋蟀》吗？我觉得这是一本有趣的书，如果你没看过的话，不妨看一下。你们看过《时代广场的蟋蟀》吗？我觉得这是一本有趣的书，如果你没看过的话，不妨看一下。</w:t>
      </w:r>
    </w:p>
    <w:p>
      <w:pPr>
        <w:ind w:left="0" w:right="0" w:firstLine="560"/>
        <w:spacing w:before="450" w:after="450" w:line="312" w:lineRule="auto"/>
      </w:pPr>
      <w:r>
        <w:rPr>
          <w:rFonts w:ascii="宋体" w:hAnsi="宋体" w:eastAsia="宋体" w:cs="宋体"/>
          <w:color w:val="000"/>
          <w:sz w:val="28"/>
          <w:szCs w:val="28"/>
        </w:rPr>
        <w:t xml:space="preserve">它讲了有一只蟋蟀，它的名字叫柴斯特，它从没想过要离开康涅狄格州乡下的草场，可是它因为贪吃逃进了一个野餐篮里，后来它被带去了一个纽约最繁华的地方——时代广场的地铁站。柴斯特在那人情冷漠的纽约，幸运地遇到了聪明但又略带市侩气的塔克老鼠、憨厚的亨利猫，以及爱它的主人——男孩马利欧。蟋蟀柴斯特用它绝妙的音乐天赋汇报了朋友们真挚的友谊，还帮助马利欧一家摆脱了困境，自己也成为了一个震惊整个纽约的演奏家！然而功成名就之后的柴斯特却满心失落，思念起了自己在康涅狄格州乡下的自由自在、安静的生活来。在朋友们的理解和帮助下，柴斯特终于回到了自己日思夜想的故乡。</w:t>
      </w:r>
    </w:p>
    <w:p>
      <w:pPr>
        <w:ind w:left="0" w:right="0" w:firstLine="560"/>
        <w:spacing w:before="450" w:after="450" w:line="312" w:lineRule="auto"/>
      </w:pPr>
      <w:r>
        <w:rPr>
          <w:rFonts w:ascii="宋体" w:hAnsi="宋体" w:eastAsia="宋体" w:cs="宋体"/>
          <w:color w:val="000"/>
          <w:sz w:val="28"/>
          <w:szCs w:val="28"/>
        </w:rPr>
        <w:t xml:space="preserve">我觉得柴斯特身上有许多东西值得我们去学习。我应该像柴斯特学习它的勤奋，因为它用自己的努力换取演奏家这个名誉。我要学习它的勤奋和努力，要上课认真听讲，作业及时完成上交，考试争取取得好成绩，做个好学生。回到家后，听爸爸妈妈的话，做个好孩子。</w:t>
      </w:r>
    </w:p>
    <w:p>
      <w:pPr>
        <w:ind w:left="0" w:right="0" w:firstLine="560"/>
        <w:spacing w:before="450" w:after="450" w:line="312" w:lineRule="auto"/>
      </w:pPr>
      <w:r>
        <w:rPr>
          <w:rFonts w:ascii="宋体" w:hAnsi="宋体" w:eastAsia="宋体" w:cs="宋体"/>
          <w:color w:val="000"/>
          <w:sz w:val="28"/>
          <w:szCs w:val="28"/>
        </w:rPr>
        <w:t xml:space="preserve">我为柴斯特有这么好的朋友感到开心。</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?时代广场的蟋蟀》这本书描述了一只蟋蟀的故事。</w:t>
      </w:r>
    </w:p>
    <w:p>
      <w:pPr>
        <w:ind w:left="0" w:right="0" w:firstLine="560"/>
        <w:spacing w:before="450" w:after="450" w:line="312" w:lineRule="auto"/>
      </w:pPr>
      <w:r>
        <w:rPr>
          <w:rFonts w:ascii="宋体" w:hAnsi="宋体" w:eastAsia="宋体" w:cs="宋体"/>
          <w:color w:val="000"/>
          <w:sz w:val="28"/>
          <w:szCs w:val="28"/>
        </w:rPr>
        <w:t xml:space="preserve">在一个下午，蟋蟀柴斯特循着香味跳进了一个野餐篮子里，不料被三明治给压住了，它只得随着篮子到了纽约。当它终于跳出篮子时，小男孩玛利欧发现并收留了它。在这里，柴斯特认识了两个朋友，小老鼠塔克和小猫亨利。</w:t>
      </w:r>
    </w:p>
    <w:p>
      <w:pPr>
        <w:ind w:left="0" w:right="0" w:firstLine="560"/>
        <w:spacing w:before="450" w:after="450" w:line="312" w:lineRule="auto"/>
      </w:pPr>
      <w:r>
        <w:rPr>
          <w:rFonts w:ascii="宋体" w:hAnsi="宋体" w:eastAsia="宋体" w:cs="宋体"/>
          <w:color w:val="000"/>
          <w:sz w:val="28"/>
          <w:szCs w:val="28"/>
        </w:rPr>
        <w:t xml:space="preserve">玛利欧坚信蟋蟀代表好运。然而，一开始，似乎并不是这样的.。先是柴斯特梦游把一张两块钱当成树叶啃掉了一半，接着，又因邀请塔克和亨利来报摊开宴会,不小心把摊开点燃了，玛利欧的妈妈忍无可忍，决定要赶走它。</w:t>
      </w:r>
    </w:p>
    <w:p>
      <w:pPr>
        <w:ind w:left="0" w:right="0" w:firstLine="560"/>
        <w:spacing w:before="450" w:after="450" w:line="312" w:lineRule="auto"/>
      </w:pPr>
      <w:r>
        <w:rPr>
          <w:rFonts w:ascii="宋体" w:hAnsi="宋体" w:eastAsia="宋体" w:cs="宋体"/>
          <w:color w:val="000"/>
          <w:sz w:val="28"/>
          <w:szCs w:val="28"/>
        </w:rPr>
        <w:t xml:space="preserve">可因为柴斯特会演唱许多歌，让玛利欧一家有所好转。柴斯特会唱歌惊动了纽约的人们，大家都来听它唱歌。然而，柴斯特却不再快乐。最后，在塔克、亨利的帮助下，柴斯特离开了纽约，回到了老家。</w:t>
      </w:r>
    </w:p>
    <w:p>
      <w:pPr>
        <w:ind w:left="0" w:right="0" w:firstLine="560"/>
        <w:spacing w:before="450" w:after="450" w:line="312" w:lineRule="auto"/>
      </w:pPr>
      <w:r>
        <w:rPr>
          <w:rFonts w:ascii="宋体" w:hAnsi="宋体" w:eastAsia="宋体" w:cs="宋体"/>
          <w:color w:val="000"/>
          <w:sz w:val="28"/>
          <w:szCs w:val="28"/>
        </w:rPr>
        <w:t xml:space="preserve">我看了《时代广场的蟋蟀》觉得玛利欧的妈妈这样做不好，不可以给柴斯特安排时间唱歌。我觉得人类和动物是平等的，不可以自己做主，不管动物的心情。我们应该征求动物的意见，体会它们的感受，还要给他们自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