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村主任演讲稿范文7篇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增长演讲人的信心，大家都要准备一份精彩的演讲稿，好的演讲稿可以引导听众，使听众能更好地理解演讲的内容，小编今天就为您带来了村主任演讲稿范文7篇，相信一定会对你有所帮助。村主任演讲稿范文篇1各位领导及白鱼河村广大父老乡亲们：你们好！今天我...</w:t>
      </w:r>
    </w:p>
    <w:p>
      <w:pPr>
        <w:ind w:left="0" w:right="0" w:firstLine="560"/>
        <w:spacing w:before="450" w:after="450" w:line="312" w:lineRule="auto"/>
      </w:pPr>
      <w:r>
        <w:rPr>
          <w:rFonts w:ascii="宋体" w:hAnsi="宋体" w:eastAsia="宋体" w:cs="宋体"/>
          <w:color w:val="000"/>
          <w:sz w:val="28"/>
          <w:szCs w:val="28"/>
        </w:rPr>
        <w:t xml:space="preserve">为了增长演讲人的信心，大家都要准备一份精彩的演讲稿，好的演讲稿可以引导听众，使听众能更好地理解演讲的内容，小编今天就为您带来了村主任演讲稿范文7篇，相信一定会对你有所帮助。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村主任演讲稿范文篇1</w:t>
      </w:r>
    </w:p>
    <w:p>
      <w:pPr>
        <w:ind w:left="0" w:right="0" w:firstLine="560"/>
        <w:spacing w:before="450" w:after="450" w:line="312" w:lineRule="auto"/>
      </w:pPr>
      <w:r>
        <w:rPr>
          <w:rFonts w:ascii="宋体" w:hAnsi="宋体" w:eastAsia="宋体" w:cs="宋体"/>
          <w:color w:val="000"/>
          <w:sz w:val="28"/>
          <w:szCs w:val="28"/>
        </w:rPr>
        <w:t xml:space="preserve">各位领导及白鱼河村广大父老乡亲们：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中共党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以及村党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党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我是xxx社区居委会居民xxx，今年xx岁，高中文化。</w:t>
      </w:r>
    </w:p>
    <w:p>
      <w:pPr>
        <w:ind w:left="0" w:right="0" w:firstLine="560"/>
        <w:spacing w:before="450" w:after="450" w:line="312" w:lineRule="auto"/>
      </w:pPr>
      <w:r>
        <w:rPr>
          <w:rFonts w:ascii="宋体" w:hAnsi="宋体" w:eastAsia="宋体" w:cs="宋体"/>
          <w:color w:val="000"/>
          <w:sz w:val="28"/>
          <w:szCs w:val="28"/>
        </w:rPr>
        <w:t xml:space="preserve">新一届xxx社区居委会换届选举开始了，作为xxx社区的一名居民，在这个行使我们权力的重要时刻，相信大家的心情与我一样，非常激动。我自小生活在xxx村，与父老乡亲朝夕相处，就像一家人。今天，我怀着激动的心情来参加村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首先，有一颗公正之心。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其次，有经济头脑。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第三，我非常注重与乡亲们建立亲情关系，谁家遇到红白喜事，我都会主动参与，跑前跑后，为主家排忧解难。</w:t>
      </w:r>
    </w:p>
    <w:p>
      <w:pPr>
        <w:ind w:left="0" w:right="0" w:firstLine="560"/>
        <w:spacing w:before="450" w:after="450" w:line="312" w:lineRule="auto"/>
      </w:pPr>
      <w:r>
        <w:rPr>
          <w:rFonts w:ascii="宋体" w:hAnsi="宋体" w:eastAsia="宋体" w:cs="宋体"/>
          <w:color w:val="000"/>
          <w:sz w:val="28"/>
          <w:szCs w:val="28"/>
        </w:rPr>
        <w:t xml:space="preserve">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第一、政务公开，全心全意为居民服务。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第二、做好村民顺利迁入社区工作。百姓的利益比天大。在这人生大变迁的时刻，一件小事可能牵动一家人的命运。我要在政策范围内积极协调各方关系，保证广大居民安全、顺利搬入社区。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第三、按时足额发放生活补贴。土地没有了，政府绝不是让我们的生活水平下滑，而是要进一步提升。我将做到想百姓所想，急百姓所急，想尽办法，按时足额发放应发的各项生活补贴，让大家生活安宁。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第四、做好村民的社会保障。养老保险、医疗保险是关系村民生存质量的可靠保障，村委会一定千方百计筹措好专项资金，保证每一个村民到适当年龄都能享受到社会进步带来的实惠。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第五、千方百计，搞好集体增收。在政策允许的情况下，挖掘和利用好各种有力资源，搞好集体增收，尽最大能力为广大居民增添各种福利。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各位领导、乡亲们！如果我能得到大家的认可并顺利当选，我会信守以上承诺，做到权为民所用，利为民所谋，尽心、尽力做好工作。如果竞选不成功，我还一如既往为大家服务。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三、办实事，健全保障体系。千方百计搞好经济发展，社会安定团结，村民收入进一步提高，全村面貌不断改善，教育、文化等社会各项事业明显进步。t;莲 山~课件&gt;使那些贫困家庭、残疾人、孤寡老人、家庭困难儿童得到应有的救助，使他们早日拜托贫困，实现共同富裕。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宋体" w:hAnsi="宋体" w:eastAsia="宋体" w:cs="宋体"/>
          <w:color w:val="000"/>
          <w:sz w:val="28"/>
          <w:szCs w:val="28"/>
        </w:rPr>
        <w:t xml:space="preserve">村主任演讲稿范文篇4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尊敬的各位领导、党员、村民代表、村民同志们 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无论此次竞选成功与否，我都要向现场的各位表示深深的感谢。我是本村村民付二九，33岁，初中文化。三年一届的村民委员会换届工作正在进行，我身为令归村的村民，我爱我的家乡，我爱村里的父老乡亲，为家乡的建设贡献是我义不容辞的责任。</w:t>
      </w:r>
    </w:p>
    <w:p>
      <w:pPr>
        <w:ind w:left="0" w:right="0" w:firstLine="560"/>
        <w:spacing w:before="450" w:after="450" w:line="312" w:lineRule="auto"/>
      </w:pPr>
      <w:r>
        <w:rPr>
          <w:rFonts w:ascii="宋体" w:hAnsi="宋体" w:eastAsia="宋体" w:cs="宋体"/>
          <w:color w:val="000"/>
          <w:sz w:val="28"/>
          <w:szCs w:val="28"/>
        </w:rPr>
        <w:t xml:space="preserve">我从事经商、经营自己的小企业已多年了，也经历了前几次的选举，针锋相对，你争我夺的场面历历在目，说实话我并不想加入这个激烈的竞选行列，我有我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令归村的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村就这样停滞不前、无所作为、让人耻笑了。这些天来，我想了很多很多，看到我村的现状，面对众多村民的信任与支持，使我坚定了参选的信心，我凭着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首先，我有一颗公正勇敢的心，为人正直无私，做事光明正大，公道正派，不会假公济私，我始终坚信：干净做人、为人和善、甘于奉献，才能使自己的道路走的更远。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其次，群众基础好，我一直十分重视与乡亲邻里的关系，多年来培养了我吃苦耐劳、踏踏实实做人的好品质。村民有困难我会慷慨解囊，尽力去帮助，能够为乡亲们做的事我也会尽力去做。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能当选，第一：我一定不负众望、努力学习、开拓进取、解放思想、大胆创新。以村民利益为所有工作的出发点和落脚点，处处以村民利益为重，绝不以权谋私，虚心接受村民的监督，努力为村民办好事、办实事。</w:t>
      </w:r>
    </w:p>
    <w:p>
      <w:pPr>
        <w:ind w:left="0" w:right="0" w:firstLine="560"/>
        <w:spacing w:before="450" w:after="450" w:line="312" w:lineRule="auto"/>
      </w:pPr>
      <w:r>
        <w:rPr>
          <w:rFonts w:ascii="宋体" w:hAnsi="宋体" w:eastAsia="宋体" w:cs="宋体"/>
          <w:color w:val="000"/>
          <w:sz w:val="28"/>
          <w:szCs w:val="28"/>
        </w:rPr>
        <w:t xml:space="preserve">第二：坚决服从村党支部的领导，以身作则，做好表率，团结带领村委班子，服务奉献，争当一流，努力营造一个相互信任、相互帮助、心情舒畅的工作氛围。积极完成上级交给的各项工作任务。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第三：虚心听取大家的建议和意见，积极建议村俩委，拟定切合我村实际的经济发展和村庄整治的规划，并且踏踏实实地予以实施和执行。</w:t>
      </w:r>
    </w:p>
    <w:p>
      <w:pPr>
        <w:ind w:left="0" w:right="0" w:firstLine="560"/>
        <w:spacing w:before="450" w:after="450" w:line="312" w:lineRule="auto"/>
      </w:pPr>
      <w:r>
        <w:rPr>
          <w:rFonts w:ascii="宋体" w:hAnsi="宋体" w:eastAsia="宋体" w:cs="宋体"/>
          <w:color w:val="000"/>
          <w:sz w:val="28"/>
          <w:szCs w:val="28"/>
        </w:rPr>
        <w:t xml:space="preserve">假如我能当选，我将向俩委提议，做好以下几方面的工作规划：</w:t>
      </w:r>
    </w:p>
    <w:p>
      <w:pPr>
        <w:ind w:left="0" w:right="0" w:firstLine="560"/>
        <w:spacing w:before="450" w:after="450" w:line="312" w:lineRule="auto"/>
      </w:pPr>
      <w:r>
        <w:rPr>
          <w:rFonts w:ascii="宋体" w:hAnsi="宋体" w:eastAsia="宋体" w:cs="宋体"/>
          <w:color w:val="000"/>
          <w:sz w:val="28"/>
          <w:szCs w:val="28"/>
        </w:rPr>
        <w:t xml:space="preserve">1、积极向上级及有关部门争取新农村建设资金，对村庄脏、乱、差面貌进行改造，各个片区兴建垃圾池，保持村容整洁、水路畅通，确保村民有个舒适的生活环境。</w:t>
      </w:r>
    </w:p>
    <w:p>
      <w:pPr>
        <w:ind w:left="0" w:right="0" w:firstLine="560"/>
        <w:spacing w:before="450" w:after="450" w:line="312" w:lineRule="auto"/>
      </w:pPr>
      <w:r>
        <w:rPr>
          <w:rFonts w:ascii="宋体" w:hAnsi="宋体" w:eastAsia="宋体" w:cs="宋体"/>
          <w:color w:val="000"/>
          <w:sz w:val="28"/>
          <w:szCs w:val="28"/>
        </w:rPr>
        <w:t xml:space="preserve">2、积极向上级及有关部门争取资金，计划打俩眼深井解决自来水吃水困难问题，让村民们吃上安全水、干净水、放心水。</w:t>
      </w:r>
    </w:p>
    <w:p>
      <w:pPr>
        <w:ind w:left="0" w:right="0" w:firstLine="560"/>
        <w:spacing w:before="450" w:after="450" w:line="312" w:lineRule="auto"/>
      </w:pPr>
      <w:r>
        <w:rPr>
          <w:rFonts w:ascii="宋体" w:hAnsi="宋体" w:eastAsia="宋体" w:cs="宋体"/>
          <w:color w:val="000"/>
          <w:sz w:val="28"/>
          <w:szCs w:val="28"/>
        </w:rPr>
        <w:t xml:space="preserve">3、维修好主干道路、修复田间道路，进一步改善路难行的现状，使村民们走着舒心、拉运安全。</w:t>
      </w:r>
    </w:p>
    <w:p>
      <w:pPr>
        <w:ind w:left="0" w:right="0" w:firstLine="560"/>
        <w:spacing w:before="450" w:after="450" w:line="312" w:lineRule="auto"/>
      </w:pPr>
      <w:r>
        <w:rPr>
          <w:rFonts w:ascii="宋体" w:hAnsi="宋体" w:eastAsia="宋体" w:cs="宋体"/>
          <w:color w:val="000"/>
          <w:sz w:val="28"/>
          <w:szCs w:val="28"/>
        </w:rPr>
        <w:t xml:space="preserve">4、积极向上级及有关部门争取资金，解决我村水井严重短缺的矛盾，进一步提高我村村民的经济收入。</w:t>
      </w:r>
    </w:p>
    <w:p>
      <w:pPr>
        <w:ind w:left="0" w:right="0" w:firstLine="560"/>
        <w:spacing w:before="450" w:after="450" w:line="312" w:lineRule="auto"/>
      </w:pPr>
      <w:r>
        <w:rPr>
          <w:rFonts w:ascii="宋体" w:hAnsi="宋体" w:eastAsia="宋体" w:cs="宋体"/>
          <w:color w:val="000"/>
          <w:sz w:val="28"/>
          <w:szCs w:val="28"/>
        </w:rPr>
        <w:t xml:space="preserve">5、做好社会治安综合治理工作,在我村主要街道及路口安装监控设施，营造文明、和谐、安定、活跃的良好村风。</w:t>
      </w:r>
    </w:p>
    <w:p>
      <w:pPr>
        <w:ind w:left="0" w:right="0" w:firstLine="560"/>
        <w:spacing w:before="450" w:after="450" w:line="312" w:lineRule="auto"/>
      </w:pPr>
      <w:r>
        <w:rPr>
          <w:rFonts w:ascii="宋体" w:hAnsi="宋体" w:eastAsia="宋体" w:cs="宋体"/>
          <w:color w:val="000"/>
          <w:sz w:val="28"/>
          <w:szCs w:val="28"/>
        </w:rPr>
        <w:t xml:space="preserve">6、一切工作以广大村民的根本利益为出发点，想村民所想，急村民所急，办村民所需，当好广大村民的带头人，建设一个凝聚人心、务实求真的坚强班子。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7、定期公布村务账目，用干部自身的清白，给村民一个明白。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各位领导、党员、村民代表、村民同志们，如果我能得到大家的认可竞选成功，我会信守竞选承诺，珍惜这个机会，用心、用情;尽力、尽心做好工作。做到权为民用、利为民谋。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最后，我只想向全体村民说一句话：请你们投我一票，给我一次机会，我会还你一个满意!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村主任演讲稿范文篇5</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烟筒山镇东梨河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我深深地感到，当村干部难，当一个能够聚人心，得***，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东梨河村的稳定、发展大业。我将本着上为支部分忧，下为百姓解愁，全心全意为全村人服务的信念，怀着一颗不计较个人得失的平常之心，实实在在为百姓，全力以赴抓***，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村主任演讲稿范文篇6</w:t>
      </w:r>
    </w:p>
    <w:p>
      <w:pPr>
        <w:ind w:left="0" w:right="0" w:firstLine="560"/>
        <w:spacing w:before="450" w:after="450" w:line="312" w:lineRule="auto"/>
      </w:pPr>
      <w:r>
        <w:rPr>
          <w:rFonts w:ascii="宋体" w:hAnsi="宋体" w:eastAsia="宋体" w:cs="宋体"/>
          <w:color w:val="000"/>
          <w:sz w:val="28"/>
          <w:szCs w:val="28"/>
        </w:rPr>
        <w:t xml:space="preserve">尊敬的各位村民代表：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主任职务的机会，也感谢各位在百忙之中亲临会场听取我的竞职演说。首先我向各位代表做一个自我介绍。我叫***，今年42岁，中共党员，大专文化，现任**村党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今天走上竞争新一任村主任的演讲台，我自信地认为自己具有这样的能力，也有强大的优势。</w:t>
      </w:r>
    </w:p>
    <w:p>
      <w:pPr>
        <w:ind w:left="0" w:right="0" w:firstLine="560"/>
        <w:spacing w:before="450" w:after="450" w:line="312" w:lineRule="auto"/>
      </w:pPr>
      <w:r>
        <w:rPr>
          <w:rFonts w:ascii="宋体" w:hAnsi="宋体" w:eastAsia="宋体" w:cs="宋体"/>
          <w:color w:val="000"/>
          <w:sz w:val="28"/>
          <w:szCs w:val="28"/>
        </w:rPr>
        <w:t xml:space="preserve">一是，我对**村有着深厚的感情，有着为**村发展贡献自己毕生精力的满腔热情。我生在**，长在**，是**的山水养育了我，是**的人民让我接受教育、走入军营，三年前，又给了极大的信任，担任村主任一职。多年来，对**村的父老乡亲我充满了感激，时时刻刻不敢忘记自己的责任。我正当壮年，有着满腔的工作热情和充沛的工作精力，我要用自己的全部力量，将**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二是，我有着丰富的村委会工作经验和远大的发展志向。我在**村从事农村基层工作已经有 年，历任村民兵营长、村治保主任、村支部书记、村委会主任等职，对**村的一切十分熟悉，见证了**村日新月异的变化，并直接领导和参与了大学生公寓、廖家垸子安置小区、潇湘大道、麓山南路拆迁等省、市重点工程建设，使**村成为了全区两个“小康示范村”之一，赢得了上级领导和村民群众的信任和好评。作为上一届**村的领导人，我和村委会的一班人制定了**村的中长远规划，这其中有些项目已在实施阶段，有的还在洽谈之中，我多么希望这些关系到**村经济发展、关系到**群众切身利益的项目能在自己手中成为现实，为**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宋体" w:hAnsi="宋体" w:eastAsia="宋体" w:cs="宋体"/>
          <w:color w:val="000"/>
          <w:sz w:val="28"/>
          <w:szCs w:val="28"/>
        </w:rPr>
        <w:t xml:space="preserve">村主任演讲稿范文篇7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这次竞选的岗位是xx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农村工作的任务艰巨，要做的事很多，千头万绪却有一个头绪就是紧抓经济建设这个主线，脚踏实地地做好村里的每一项工作。希望选民们能支持我竞选村主任，让我有机会为大家服务。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2025-06-19T15:25:40+08:00</dcterms:created>
  <dcterms:modified xsi:type="dcterms:W3CDTF">2025-06-19T15:25:40+08:00</dcterms:modified>
</cp:coreProperties>
</file>

<file path=docProps/custom.xml><?xml version="1.0" encoding="utf-8"?>
<Properties xmlns="http://schemas.openxmlformats.org/officeDocument/2006/custom-properties" xmlns:vt="http://schemas.openxmlformats.org/officeDocument/2006/docPropsVTypes"/>
</file>