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青春演讲稿范文大学6篇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出色的演讲稿辅助，我们的演讲就很难获得成功，大家在参加任何演讲表演之前，肯定要事先准备好演讲稿，小编今天就为您带来了青春演讲稿范文大学6篇，相信一定会对你有所帮助。青春演讲稿范文大学篇1尊敬的老师，亲爱的同学们：大家好。我是来自...</w:t>
      </w:r>
    </w:p>
    <w:p>
      <w:pPr>
        <w:ind w:left="0" w:right="0" w:firstLine="560"/>
        <w:spacing w:before="450" w:after="450" w:line="312" w:lineRule="auto"/>
      </w:pPr>
      <w:r>
        <w:rPr>
          <w:rFonts w:ascii="宋体" w:hAnsi="宋体" w:eastAsia="宋体" w:cs="宋体"/>
          <w:color w:val="000"/>
          <w:sz w:val="28"/>
          <w:szCs w:val="28"/>
        </w:rPr>
        <w:t xml:space="preserve">如果没有一份出色的演讲稿辅助，我们的演讲就很难获得成功，大家在参加任何演讲表演之前，肯定要事先准备好演讲稿，小编今天就为您带来了青春演讲稿范文大学6篇，相信一定会对你有所帮助。</w:t>
      </w:r>
    </w:p>
    <w:p>
      <w:pPr>
        <w:ind w:left="0" w:right="0" w:firstLine="560"/>
        <w:spacing w:before="450" w:after="450" w:line="312" w:lineRule="auto"/>
      </w:pPr>
      <w:r>
        <w:rPr>
          <w:rFonts w:ascii="宋体" w:hAnsi="宋体" w:eastAsia="宋体" w:cs="宋体"/>
          <w:color w:val="000"/>
          <w:sz w:val="28"/>
          <w:szCs w:val="28"/>
        </w:rPr>
        <w:t xml:space="preserve">青春演讲稿范文大学篇1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大家好。我是来自外语系-级1班的-，很荣幸能有机会站在这个舞台，今天我演讲的题目是《舞动青春，放飞梦想》。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受不到。一恍间，小朋友都开始叫我们叔叔阿姨，而不再是哥哥姐姐，父母开始用征询的眼光和我们交流，甚至有人开始用“青春”这个词来形容你。真的是很奇妙的感觉，不知道什么时候开始，不再偷穿妈妈的高跟鞋，不再偷喝爸爸的白酒。我们，撇下了无知，迎来属于我们的青春时代。</w:t>
      </w:r>
    </w:p>
    <w:p>
      <w:pPr>
        <w:ind w:left="0" w:right="0" w:firstLine="560"/>
        <w:spacing w:before="450" w:after="450" w:line="312" w:lineRule="auto"/>
      </w:pPr>
      <w:r>
        <w:rPr>
          <w:rFonts w:ascii="宋体" w:hAnsi="宋体" w:eastAsia="宋体" w:cs="宋体"/>
          <w:color w:val="000"/>
          <w:sz w:val="28"/>
          <w:szCs w:val="28"/>
        </w:rPr>
        <w:t xml:space="preserve">人们总说：梦一样的青春。青春是一个短暂的梦，当你醒来时，它已消失的无影无踪，但那些流下的汗水，纯洁的友谊，炽热的梦想都保留了下来。青春是充满活力，充满激情的时代，是属于青年的时代，是拥有梦想，并为之奋斗的时代。</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告诉我们：人不能活在自己虚构的\'梦幻中，曾几何时，我们带着高中未完成的梦想走进了大学的校门，可又是什么时候，我们丰富的校园生活渐退了缤纷的色彩?又是什么使我们真实的熔浆凝固，不再有内心深处的热血沸腾?是因为我们没有走入梦想中的象牙塔?还是至今徘徊在自我困惑的地带?又或是根本就放弃了自己，忘记了自己的梦想?也许，你曾经也想有所作为，却不知从何做起，跟着感觉走，在各种诱惑面前远离本真状态，被泥沙俱下的时间大潮裹挟着四处漂流，当你疲倦的走过无数个三百六十五天里，你才发现，留在身后的除了已逝的青春，什么都没有。</w:t>
      </w:r>
    </w:p>
    <w:p>
      <w:pPr>
        <w:ind w:left="0" w:right="0" w:firstLine="560"/>
        <w:spacing w:before="450" w:after="450" w:line="312" w:lineRule="auto"/>
      </w:pPr>
      <w:r>
        <w:rPr>
          <w:rFonts w:ascii="宋体" w:hAnsi="宋体" w:eastAsia="宋体" w:cs="宋体"/>
          <w:color w:val="000"/>
          <w:sz w:val="28"/>
          <w:szCs w:val="28"/>
        </w:rPr>
        <w:t xml:space="preserve">那些美丽的梦想不能只是你幻想中的城堡，必须一砖一瓦的堆砌，梦想的确是需要去梦、去想，但不要忘了，我们是青年啊!是激情洋溢、踌躇满志的青年啊!我们有旺盛的精力，聪慧的头脑，既然梦想是可以实现的，你甘心于只是梦和想吗?你希望别人都在做幸福的守望者，自己却一无所获吗?你希望别人的汗水耕耘出黄金的麦浪，自己却两手空空吗?</w:t>
      </w:r>
    </w:p>
    <w:p>
      <w:pPr>
        <w:ind w:left="0" w:right="0" w:firstLine="560"/>
        <w:spacing w:before="450" w:after="450" w:line="312" w:lineRule="auto"/>
      </w:pPr>
      <w:r>
        <w:rPr>
          <w:rFonts w:ascii="宋体" w:hAnsi="宋体" w:eastAsia="宋体" w:cs="宋体"/>
          <w:color w:val="000"/>
          <w:sz w:val="28"/>
          <w:szCs w:val="28"/>
        </w:rPr>
        <w:t xml:space="preserve">有句英国的谚语是：if you can dream it ， you can do it !只要敢梦想，就能实现。</w:t>
      </w:r>
    </w:p>
    <w:p>
      <w:pPr>
        <w:ind w:left="0" w:right="0" w:firstLine="560"/>
        <w:spacing w:before="450" w:after="450" w:line="312" w:lineRule="auto"/>
      </w:pPr>
      <w:r>
        <w:rPr>
          <w:rFonts w:ascii="宋体" w:hAnsi="宋体" w:eastAsia="宋体" w:cs="宋体"/>
          <w:color w:val="000"/>
          <w:sz w:val="28"/>
          <w:szCs w:val="28"/>
        </w:rPr>
        <w:t xml:space="preserve">给自己一座泰山，但不要扛在肩上，而要踏在脚下。给自己一汪大海，但不要淹没自己的梦想，而要乘风破浪，最后给自己一个宇宙，但不要渺对自己的智慧，而要尽情翱翔;而后，繁华落尽，美丽的希望，化成了“天堂”，那里充满了碧玉琼浆，那里是我们胜利的会场，人生的方向。</w:t>
      </w:r>
    </w:p>
    <w:p>
      <w:pPr>
        <w:ind w:left="0" w:right="0" w:firstLine="560"/>
        <w:spacing w:before="450" w:after="450" w:line="312" w:lineRule="auto"/>
      </w:pPr>
      <w:r>
        <w:rPr>
          <w:rFonts w:ascii="宋体" w:hAnsi="宋体" w:eastAsia="宋体" w:cs="宋体"/>
          <w:color w:val="000"/>
          <w:sz w:val="28"/>
          <w:szCs w:val="28"/>
        </w:rPr>
        <w:t xml:space="preserve">青春演讲稿范文大学篇2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你们好!我是人文科学系-班--。我想，大家坐在这里这么久不就是等着我这个压轴的出场吗?那么请大家给我多一些掌声鼓励一下好吗?谢谢大家!接下来我演讲的题目是——《以大学之曲奏青春之歌》。</w:t>
      </w:r>
    </w:p>
    <w:p>
      <w:pPr>
        <w:ind w:left="0" w:right="0" w:firstLine="560"/>
        <w:spacing w:before="450" w:after="450" w:line="312" w:lineRule="auto"/>
      </w:pPr>
      <w:r>
        <w:rPr>
          <w:rFonts w:ascii="宋体" w:hAnsi="宋体" w:eastAsia="宋体" w:cs="宋体"/>
          <w:color w:val="000"/>
          <w:sz w:val="28"/>
          <w:szCs w:val="28"/>
        </w:rPr>
        <w:t xml:space="preserve">最是这风华正茂的之际，我们如春日里的一缕阳光绚烂夺目;恰似盛夏的一朵香远溢清的荷花;若金秋一丝爽朗的风;似隆冬一场弥漫的瑞雪。它可贵，更易逝。</w:t>
      </w:r>
    </w:p>
    <w:p>
      <w:pPr>
        <w:ind w:left="0" w:right="0" w:firstLine="560"/>
        <w:spacing w:before="450" w:after="450" w:line="312" w:lineRule="auto"/>
      </w:pPr>
      <w:r>
        <w:rPr>
          <w:rFonts w:ascii="宋体" w:hAnsi="宋体" w:eastAsia="宋体" w:cs="宋体"/>
          <w:color w:val="000"/>
          <w:sz w:val="28"/>
          <w:szCs w:val="28"/>
        </w:rPr>
        <w:t xml:space="preserve">校园里，我们经常会听见身边的同学说“我的某某初中同学、某某高中同学都已经结婚了，而且孩子都很大了”，是呀!时间过得真快，我们不再拥有童年那个青涩的脸庞、更不是吃到了冰棍儿才肯干活儿的小赖皮了，我们长大了，而且已经步入了人生的黄金时期——青春。</w:t>
      </w:r>
    </w:p>
    <w:p>
      <w:pPr>
        <w:ind w:left="0" w:right="0" w:firstLine="560"/>
        <w:spacing w:before="450" w:after="450" w:line="312" w:lineRule="auto"/>
      </w:pPr>
      <w:r>
        <w:rPr>
          <w:rFonts w:ascii="宋体" w:hAnsi="宋体" w:eastAsia="宋体" w:cs="宋体"/>
          <w:color w:val="000"/>
          <w:sz w:val="28"/>
          <w:szCs w:val="28"/>
        </w:rPr>
        <w:t xml:space="preserve">青春，要我们像雄鹰一样展翅翱翔;</w:t>
      </w:r>
    </w:p>
    <w:p>
      <w:pPr>
        <w:ind w:left="0" w:right="0" w:firstLine="560"/>
        <w:spacing w:before="450" w:after="450" w:line="312" w:lineRule="auto"/>
      </w:pPr>
      <w:r>
        <w:rPr>
          <w:rFonts w:ascii="宋体" w:hAnsi="宋体" w:eastAsia="宋体" w:cs="宋体"/>
          <w:color w:val="000"/>
          <w:sz w:val="28"/>
          <w:szCs w:val="28"/>
        </w:rPr>
        <w:t xml:space="preserve">青春，要我们像猛虎一样震颤山谷;</w:t>
      </w:r>
    </w:p>
    <w:p>
      <w:pPr>
        <w:ind w:left="0" w:right="0" w:firstLine="560"/>
        <w:spacing w:before="450" w:after="450" w:line="312" w:lineRule="auto"/>
      </w:pPr>
      <w:r>
        <w:rPr>
          <w:rFonts w:ascii="宋体" w:hAnsi="宋体" w:eastAsia="宋体" w:cs="宋体"/>
          <w:color w:val="000"/>
          <w:sz w:val="28"/>
          <w:szCs w:val="28"/>
        </w:rPr>
        <w:t xml:space="preserve">青春，更要我们像蛟龙一样一跃而起;</w:t>
      </w:r>
    </w:p>
    <w:p>
      <w:pPr>
        <w:ind w:left="0" w:right="0" w:firstLine="560"/>
        <w:spacing w:before="450" w:after="450" w:line="312" w:lineRule="auto"/>
      </w:pPr>
      <w:r>
        <w:rPr>
          <w:rFonts w:ascii="宋体" w:hAnsi="宋体" w:eastAsia="宋体" w:cs="宋体"/>
          <w:color w:val="000"/>
          <w:sz w:val="28"/>
          <w:szCs w:val="28"/>
        </w:rPr>
        <w:t xml:space="preserve">青春，我们不应将学习时光在网络和梦幻中奢侈掉。</w:t>
      </w:r>
    </w:p>
    <w:p>
      <w:pPr>
        <w:ind w:left="0" w:right="0" w:firstLine="560"/>
        <w:spacing w:before="450" w:after="450" w:line="312" w:lineRule="auto"/>
      </w:pPr>
      <w:r>
        <w:rPr>
          <w:rFonts w:ascii="宋体" w:hAnsi="宋体" w:eastAsia="宋体" w:cs="宋体"/>
          <w:color w:val="000"/>
          <w:sz w:val="28"/>
          <w:szCs w:val="28"/>
        </w:rPr>
        <w:t xml:space="preserve">那些因为种种原因而与大学擦肩而过的人，为什么他们又要重回学校呢?因为他们知道了知识的重要，因为他们不甘于走平凡的人生道路，不想给人生留下没有上大学的遗憾。</w:t>
      </w:r>
    </w:p>
    <w:p>
      <w:pPr>
        <w:ind w:left="0" w:right="0" w:firstLine="560"/>
        <w:spacing w:before="450" w:after="450" w:line="312" w:lineRule="auto"/>
      </w:pPr>
      <w:r>
        <w:rPr>
          <w:rFonts w:ascii="宋体" w:hAnsi="宋体" w:eastAsia="宋体" w:cs="宋体"/>
          <w:color w:val="000"/>
          <w:sz w:val="28"/>
          <w:szCs w:val="28"/>
        </w:rPr>
        <w:t xml:space="preserve">亲爱的同学们，青春是一簇灿烂的鲜花，为什么我们总是要等到它凋零以后才知道它的美丽呢?我们拥有这么好的学习机会，拿着父母按月寄给我们的生活费，我们还有什么不满的呢?依稀记得父母对我说过：“只要你在学校努力学习，就算是砸锅卖铁我也会送你去学校”，一句多么朴实的话语，却能催人泪下。它饱含父母多少心酸和期望。现在，我们羽翼丰满，能够独自飞翔，可又有多少人正视过自己的父母，正视那条条皱纹，正视那丝丝白发，你察觉了吗?你心痛过吗?有些同学不仅不心痛，而且还拿着父母的血汗钱大肆地挥霍，去追求所谓的浪漫，而忘记了自己的梦想。</w:t>
      </w:r>
    </w:p>
    <w:p>
      <w:pPr>
        <w:ind w:left="0" w:right="0" w:firstLine="560"/>
        <w:spacing w:before="450" w:after="450" w:line="312" w:lineRule="auto"/>
      </w:pPr>
      <w:r>
        <w:rPr>
          <w:rFonts w:ascii="宋体" w:hAnsi="宋体" w:eastAsia="宋体" w:cs="宋体"/>
          <w:color w:val="000"/>
          <w:sz w:val="28"/>
          <w:szCs w:val="28"/>
        </w:rPr>
        <w:t xml:space="preserve">朋友们，我们一起努力好吗?为自己，为亲人，为所有关心你的人，让我们的梦想借助于青春这双翅膀飞到蔚蓝的苍穹。拼过，就不觉得空虚;努力，就不会后悔。我们存在于这个社会上，我们就要实现自己的意义和价值。</w:t>
      </w:r>
    </w:p>
    <w:p>
      <w:pPr>
        <w:ind w:left="0" w:right="0" w:firstLine="560"/>
        <w:spacing w:before="450" w:after="450" w:line="312" w:lineRule="auto"/>
      </w:pPr>
      <w:r>
        <w:rPr>
          <w:rFonts w:ascii="宋体" w:hAnsi="宋体" w:eastAsia="宋体" w:cs="宋体"/>
          <w:color w:val="000"/>
          <w:sz w:val="28"/>
          <w:szCs w:val="28"/>
        </w:rPr>
        <w:t xml:space="preserve">“有花折时堪须折，莫待无花空折枝”。让我们用大学之曲奏青春之歌，用智慧和勇气扬起理想的风帆，让青春不虚度在奢华中;让青春不浪费在留恋处;让青春不沉醉于甜梦里;让青春不错过在五指间……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青春演讲稿范文大学篇4</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送走了温暖的20--年，又迎来了期待的20--，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青春演讲稿范文大学篇5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青春演讲稿范文大学篇6</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2025-05-01T22:04:57+08:00</dcterms:created>
  <dcterms:modified xsi:type="dcterms:W3CDTF">2025-05-01T22:04:57+08:00</dcterms:modified>
</cp:coreProperties>
</file>

<file path=docProps/custom.xml><?xml version="1.0" encoding="utf-8"?>
<Properties xmlns="http://schemas.openxmlformats.org/officeDocument/2006/custom-properties" xmlns:vt="http://schemas.openxmlformats.org/officeDocument/2006/docPropsVTypes"/>
</file>