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音乐教师自我鉴定7篇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依据自身具体情况完成的系统总结，自我鉴定是审视自己的过程，一定要认真想好了再下笔，以下是小编精心为您推荐的音乐教师自我鉴定7篇，供大家参考。音乐教师自我鉴定篇1xxxx年，我到xx中学进行了为期xx天的实习工作，非常感谢...</w:t>
      </w:r>
    </w:p>
    <w:p>
      <w:pPr>
        <w:ind w:left="0" w:right="0" w:firstLine="560"/>
        <w:spacing w:before="450" w:after="450" w:line="312" w:lineRule="auto"/>
      </w:pPr>
      <w:r>
        <w:rPr>
          <w:rFonts w:ascii="宋体" w:hAnsi="宋体" w:eastAsia="宋体" w:cs="宋体"/>
          <w:color w:val="000"/>
          <w:sz w:val="28"/>
          <w:szCs w:val="28"/>
        </w:rPr>
        <w:t xml:space="preserve">自我鉴定是一种务必要依据自身具体情况完成的系统总结，自我鉴定是审视自己的过程，一定要认真想好了再下笔，以下是小编精心为您推荐的音乐教师自我鉴定7篇，供大家参考。</w:t>
      </w:r>
    </w:p>
    <w:p>
      <w:pPr>
        <w:ind w:left="0" w:right="0" w:firstLine="560"/>
        <w:spacing w:before="450" w:after="450" w:line="312" w:lineRule="auto"/>
      </w:pPr>
      <w:r>
        <w:rPr>
          <w:rFonts w:ascii="宋体" w:hAnsi="宋体" w:eastAsia="宋体" w:cs="宋体"/>
          <w:color w:val="000"/>
          <w:sz w:val="28"/>
          <w:szCs w:val="28"/>
        </w:rPr>
        <w:t xml:space="preserve">音乐教师自我鉴定篇1</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鉴定三：音乐教师实习自我鉴定</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音乐教师自我鉴定篇2</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音乐教育是美育的重要途径和内涵，在要求素质教育的今日，音乐教材不断更新，执教人员也要不断完善和提高自我，鉴定自我以住的.经验和不足，以至在课堂上才能更好的引导学生。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我，充实自我，严格要求自我，树立正确的世界观、人生观和价值观。在日常工作中时刻注意向其他老教师学习，有明确的教育目的，态度端正，钻研业务，勤奋刻苦。在以后的工作学习中，我会在学校领导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团体备课，相互讨论学习，取长补短，研究教学方法，积极听其他教师的课，从中学习好的教学方法和课堂管理方法。然后根据要求，写好教案。备课时认真钻研教材、教参，学习好大纲，虚心向科组教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工作之余，我积极学习各种教育理论，以充实自我，以便在工作中以坚实的理论作为指导，更好地进行教育教学，在假期我积极进行学历进修学习。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利用各种方法，训练学生提高、集中注意力，平时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以上是对本人思想工作的一点点鉴定，在以后的工作中，我要继续努力，扬长避短，使自我的思想觉悟不断提高，业务本事不断增强，努力完成各项工作。</w:t>
      </w:r>
    </w:p>
    <w:p>
      <w:pPr>
        <w:ind w:left="0" w:right="0" w:firstLine="560"/>
        <w:spacing w:before="450" w:after="450" w:line="312" w:lineRule="auto"/>
      </w:pPr>
      <w:r>
        <w:rPr>
          <w:rFonts w:ascii="宋体" w:hAnsi="宋体" w:eastAsia="宋体" w:cs="宋体"/>
          <w:color w:val="000"/>
          <w:sz w:val="28"/>
          <w:szCs w:val="28"/>
        </w:rPr>
        <w:t xml:space="preserve">音乐教师自我鉴定篇3</w:t>
      </w:r>
    </w:p>
    <w:p>
      <w:pPr>
        <w:ind w:left="0" w:right="0" w:firstLine="560"/>
        <w:spacing w:before="450" w:after="450" w:line="312" w:lineRule="auto"/>
      </w:pPr>
      <w:r>
        <w:rPr>
          <w:rFonts w:ascii="宋体" w:hAnsi="宋体" w:eastAsia="宋体" w:cs="宋体"/>
          <w:color w:val="000"/>
          <w:sz w:val="28"/>
          <w:szCs w:val="28"/>
        </w:rPr>
        <w:t xml:space="preserve">我叫xxx，今年毕业于xx大学的音乐教育专业，一下是我为期一个月的实习个人自我鉴定。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音乐教师自我鉴定篇4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音乐教师自我鉴定篇5</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我在教学中一向认为，德育、智育、体育、美育是相互渗透，相互结合，相互促进的。所以，凡是小学阶段所开设的课程，仅有课程设置节次的多少之别，并无正副课之分。所以，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对于五、六年级学生来说，有了必须的识谱本事，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本学习我组建了电子琴队，每周二、周四午时第三节课是电子琴队活动的</w:t>
      </w:r>
    </w:p>
    <w:p>
      <w:pPr>
        <w:ind w:left="0" w:right="0" w:firstLine="560"/>
        <w:spacing w:before="450" w:after="450" w:line="312" w:lineRule="auto"/>
      </w:pPr>
      <w:r>
        <w:rPr>
          <w:rFonts w:ascii="宋体" w:hAnsi="宋体" w:eastAsia="宋体" w:cs="宋体"/>
          <w:color w:val="000"/>
          <w:sz w:val="28"/>
          <w:szCs w:val="28"/>
        </w:rPr>
        <w:t xml:space="preserve">时间，因为本学期又吸纳了一些新队员，于是，我让老队员带新队员的方法，经过一学期的努力，学生已经学会双手弹奏四首简单的曲子，同时也参加了金凤区福利院送温暖的活动。</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积极参加金凤区里的音乐教研活动；阅读一些音乐、教育、文化等方面的。报刊、杂志。给我的教学起到了不少的帮忙。</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2、在教学中踏实教课，利用各种方法，培养学生各种本事，争取多上公开课，多去参加比赛和参加教研活动，以锤炼自我。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1、教学方面还不够精益求精，对于学生课堂常规教学抓的不够紧，异常是对六年级学生，如何使他们对音乐教科书中的资料产生兴趣还有待提高和加强。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音乐教师自我鉴定篇6</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到达教学目的，培养学生有理解，有表情地歌唱和感受音乐的本事，经过音乐的艺术形象，培养学生的革命梦想，陶冶高尚情操，启迪智慧，使他们的身心得到健康的发展。我在教学工作中做出很多努力，现将这一学期的教学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我的错误而有恃无恐。所以，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我在教学水平及业务水平都有所提高，本学期，我担任校合唱团指导教师一职。从教学实践中提升自我的教学水平。所以对音乐学科教学也有了进一步的认识，首先，从每一节音乐课教学开始，我都以打造一节优质课这样的梦想来入手，对于每节课我都提前做了相当大、相当多的准备;其次，音乐新课程标准提出：兴趣是学习音乐的基本动力，是学生与音乐坚持密切联系，享受音乐，用音乐美化人生的前提。兴趣是调动思维、探究知识的内动力，正如托尔斯泰所说：“成功的教学需要的不是强制，而是激发学生的兴趣。”所以在音乐课堂教学中，运用多种方法和手段，去激发学生学习兴趣。</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宋体" w:hAnsi="宋体" w:eastAsia="宋体" w:cs="宋体"/>
          <w:color w:val="000"/>
          <w:sz w:val="28"/>
          <w:szCs w:val="28"/>
        </w:rPr>
        <w:t xml:space="preserve">音乐教师自我鉴定篇7</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于xxxx年x月x日至x月x日，我在xxxxxx中学xxx班进行了为期近x个月的实习。</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w:t>
      </w:r>
    </w:p>
    <w:p>
      <w:pPr>
        <w:ind w:left="0" w:right="0" w:firstLine="560"/>
        <w:spacing w:before="450" w:after="450" w:line="312" w:lineRule="auto"/>
      </w:pPr>
      <w:r>
        <w:rPr>
          <w:rFonts w:ascii="宋体" w:hAnsi="宋体" w:eastAsia="宋体" w:cs="宋体"/>
          <w:color w:val="000"/>
          <w:sz w:val="28"/>
          <w:szCs w:val="28"/>
        </w:rPr>
        <w:t xml:space="preserve">实习期间，从头到尾我都认真对待每一个环节。因为我明白如果教不好，我就会误人子弟，同时也会影响了实习学校的教学声誉。所以说“台上三分钟，台下十年功”，就正好反映了我的教学过程。为了保证上好每一堂课，备课是关键。我从备课的三个环节入手：一、写教案，反复遍读相关教材，尽量使自己对教材内容了如指掌。二、制作课件，为了使每一堂课内容充实、丰富、生动，我收集相关大量的教学信息，制作成精美课件；三、试教，为了使学生易于理解，我进行了反复地模拟试讲，虚心听取指导老师和同队同学的意见，并重新对教案进行修改，使教案更完善，操作起来更科学。平时我经常和同学在课下交流，了解学生的学习情况，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为一个老师的表率作用是很大的，学生时刻看老师，作为一个老师，应该从自己严格要求，并影响感染学生。所以在实习期间，原班主任xxx老师教给了我许多的班级管理经验。我想这些经验是宝贵的，更为宝贵的是老师的主动精神。在以前的学生生涯中，我知道班级集体荣誉感是一个班级的精神支柱。为了增强同学们的集体意识，我充分利用主题班会的时间，开展了形式活泼、生动的班会活动，增强班级的凝聚力，培养学生热爱班集体的意识。</w:t>
      </w:r>
    </w:p>
    <w:p>
      <w:pPr>
        <w:ind w:left="0" w:right="0" w:firstLine="560"/>
        <w:spacing w:before="450" w:after="450" w:line="312" w:lineRule="auto"/>
      </w:pPr>
      <w:r>
        <w:rPr>
          <w:rFonts w:ascii="宋体" w:hAnsi="宋体" w:eastAsia="宋体" w:cs="宋体"/>
          <w:color w:val="000"/>
          <w:sz w:val="28"/>
          <w:szCs w:val="28"/>
        </w:rPr>
        <w:t xml:space="preserve">教育实习过程，虽然苦点，累点，有时还受到委屈，但我认为值得我去努力做好这件事情。因为在这次实习中，我积累了一定的教学经验，摸索出一些处理课堂互动、引导学生思考的方法。我将认真总结教育实习经验，为明天走上教育工作岗位做好扎实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