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最新个人工作计划参考7篇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是可以让我们的工作更加有效率地完成的，小伙伴在工作中一定都养成了制定工作计划的习惯，以下是小编精心为您推荐的最新个人工作计划参考7篇，供大家参考。最新个人工作计划篇1在充实的工作中，一年的时间不过转瞬。在一年的工作结束后，我们...</w:t>
      </w:r>
    </w:p>
    <w:p>
      <w:pPr>
        <w:ind w:left="0" w:right="0" w:firstLine="560"/>
        <w:spacing w:before="450" w:after="450" w:line="312" w:lineRule="auto"/>
      </w:pPr>
      <w:r>
        <w:rPr>
          <w:rFonts w:ascii="宋体" w:hAnsi="宋体" w:eastAsia="宋体" w:cs="宋体"/>
          <w:color w:val="000"/>
          <w:sz w:val="28"/>
          <w:szCs w:val="28"/>
        </w:rPr>
        <w:t xml:space="preserve">实用的工作计划是可以让我们的工作更加有效率地完成的，小伙伴在工作中一定都养成了制定工作计划的习惯，以下是小编精心为您推荐的最新个人工作计划参考7篇，供大家参考。</w:t>
      </w:r>
    </w:p>
    <w:p>
      <w:pPr>
        <w:ind w:left="0" w:right="0" w:firstLine="560"/>
        <w:spacing w:before="450" w:after="450" w:line="312" w:lineRule="auto"/>
      </w:pPr>
      <w:r>
        <w:rPr>
          <w:rFonts w:ascii="宋体" w:hAnsi="宋体" w:eastAsia="宋体" w:cs="宋体"/>
          <w:color w:val="000"/>
          <w:sz w:val="28"/>
          <w:szCs w:val="28"/>
        </w:rPr>
        <w:t xml:space="preserve">最新个人工作计划篇1</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过去的一年里，我不断的前进和成长，现在在这全新的x年中，我也会努力的提高自己，让自己成为一名优秀的客服。为此，我对x年做计划如下：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二、强化个人管理能力</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三、对自己不足的改进</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最新个人工作计划篇2</w:t>
      </w:r>
    </w:p>
    <w:p>
      <w:pPr>
        <w:ind w:left="0" w:right="0" w:firstLine="560"/>
        <w:spacing w:before="450" w:after="450" w:line="312" w:lineRule="auto"/>
      </w:pPr>
      <w:r>
        <w:rPr>
          <w:rFonts w:ascii="宋体" w:hAnsi="宋体" w:eastAsia="宋体" w:cs="宋体"/>
          <w:color w:val="000"/>
          <w:sz w:val="28"/>
          <w:szCs w:val="28"/>
        </w:rPr>
        <w:t xml:space="preserve">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最新个人工作计划篇3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本班共计名学生，其中有男同学 人。女生人。这些学生大部分来自本学区，也有少数来自外学区的。他们通过五年的教育和培养，已经懂得了很多道理，也明确了学习目的，大部分学生能自觉遵守课堂纪律，，热爱劳动，自觉学习，上进心较强，成绩较好。但也有少数同学较顽皮，自制能力较差，甚至还有个别学生养成了不少坏习惯。这些情况都是给本班的班级管理带来不利因素，我决心在本期严格要求，大胆任用小干部，全面做好班级管理，让我们班真正成为一个团结、上进的集体，给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主题队会</w:t>
      </w:r>
    </w:p>
    <w:p>
      <w:pPr>
        <w:ind w:left="0" w:right="0" w:firstLine="560"/>
        <w:spacing w:before="450" w:after="450" w:line="312" w:lineRule="auto"/>
      </w:pPr>
      <w:r>
        <w:rPr>
          <w:rFonts w:ascii="宋体" w:hAnsi="宋体" w:eastAsia="宋体" w:cs="宋体"/>
          <w:color w:val="000"/>
          <w:sz w:val="28"/>
          <w:szCs w:val="28"/>
        </w:rPr>
        <w:t xml:space="preserve">2、 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最新个人工作计划篇4</w:t>
      </w:r>
    </w:p>
    <w:p>
      <w:pPr>
        <w:ind w:left="0" w:right="0" w:firstLine="560"/>
        <w:spacing w:before="450" w:after="450" w:line="312" w:lineRule="auto"/>
      </w:pPr>
      <w:r>
        <w:rPr>
          <w:rFonts w:ascii="宋体" w:hAnsi="宋体" w:eastAsia="宋体" w:cs="宋体"/>
          <w:color w:val="000"/>
          <w:sz w:val="28"/>
          <w:szCs w:val="28"/>
        </w:rPr>
        <w:t xml:space="preserve">新的一年又开始了，新的一年的工作充满了挑战，我又对新年的工作充满了期待。作为公司的员工，我认为我们要随时充实自己的实力，对未来的一切要做好准备，因此，我要在各个方面调整好心态，增强自己的责任意识，在做好自己本职工作的同时，也能帮助同事。为了成为一名优秀的职员，在新的一年里，我对自己做了如下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随着公里的不断改革，有很多的新制度也随之诞生了。我作为公司一名老业务人员，必须以身作则，在遵守公司规定的同时全力开展业务工作。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一定要与客户经常保持联系。</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在业余的时间，不断的给自身充电，学习新的专业知识，不断地提高自己的业务能力。我一直坚信的是，知己知彼，方能百战不殆，所以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对这一年的计划，我感到简单，又感到很难。我的这份工作很琐碎，我会根据具体的实际情况来合理的安排我的工作，在工作岗位认真负责，保证自己的工作有条有序的完成并且不断将自己的工作成果创新。总结创新的方法和经验，增强自己的创造力。而且，我保证做事有限度，不会越过所有的规则限度，真正的为公司带来效益，让自己成为公司发展不可或缺的一员。</w:t>
      </w:r>
    </w:p>
    <w:p>
      <w:pPr>
        <w:ind w:left="0" w:right="0" w:firstLine="560"/>
        <w:spacing w:before="450" w:after="450" w:line="312" w:lineRule="auto"/>
      </w:pPr>
      <w:r>
        <w:rPr>
          <w:rFonts w:ascii="宋体" w:hAnsi="宋体" w:eastAsia="宋体" w:cs="宋体"/>
          <w:color w:val="000"/>
          <w:sz w:val="28"/>
          <w:szCs w:val="28"/>
        </w:rPr>
        <w:t xml:space="preserve">最新个人工作计划篇5</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最新个人工作计划篇6</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四、活动开展安排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 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宋体" w:hAnsi="宋体" w:eastAsia="宋体" w:cs="宋体"/>
          <w:color w:val="000"/>
          <w:sz w:val="28"/>
          <w:szCs w:val="28"/>
        </w:rPr>
        <w:t xml:space="preserve">最新个人工作计划篇7</w:t>
      </w:r>
    </w:p>
    <w:p>
      <w:pPr>
        <w:ind w:left="0" w:right="0" w:firstLine="560"/>
        <w:spacing w:before="450" w:after="450" w:line="312" w:lineRule="auto"/>
      </w:pPr>
      <w:r>
        <w:rPr>
          <w:rFonts w:ascii="宋体" w:hAnsi="宋体" w:eastAsia="宋体" w:cs="宋体"/>
          <w:color w:val="000"/>
          <w:sz w:val="28"/>
          <w:szCs w:val="28"/>
        </w:rPr>
        <w:t xml:space="preserve">在以前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20__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1、每周要增加新客户，还要有潜在客户。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10、为了今年的营业额每月我要努力完成月度任务额，为公司创造更多利润。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2025-05-02T16:17:03+08:00</dcterms:created>
  <dcterms:modified xsi:type="dcterms:W3CDTF">2025-05-02T16:17:03+08:00</dcterms:modified>
</cp:coreProperties>
</file>

<file path=docProps/custom.xml><?xml version="1.0" encoding="utf-8"?>
<Properties xmlns="http://schemas.openxmlformats.org/officeDocument/2006/custom-properties" xmlns:vt="http://schemas.openxmlformats.org/officeDocument/2006/docPropsVTypes"/>
</file>