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优秀商演讲稿模板6篇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们可以理清自己的思考思路，无论写什么类型的演讲稿，我们都要让自己保持清晰的思路，以下是小编精心为您推荐的优秀商演讲稿模板6篇，供大家参考。优秀商演讲稿篇1尊敬的老师、同学们：大家好!高尔基说过;“当大自然剥夺了人类用四肢爬行...</w:t>
      </w:r>
    </w:p>
    <w:p>
      <w:pPr>
        <w:ind w:left="0" w:right="0" w:firstLine="560"/>
        <w:spacing w:before="450" w:after="450" w:line="312" w:lineRule="auto"/>
      </w:pPr>
      <w:r>
        <w:rPr>
          <w:rFonts w:ascii="宋体" w:hAnsi="宋体" w:eastAsia="宋体" w:cs="宋体"/>
          <w:color w:val="000"/>
          <w:sz w:val="28"/>
          <w:szCs w:val="28"/>
        </w:rPr>
        <w:t xml:space="preserve">通过写演讲稿，我们可以理清自己的思考思路，无论写什么类型的演讲稿，我们都要让自己保持清晰的思路，以下是小编精心为您推荐的优秀商演讲稿模板6篇，供大家参考。</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是丰收的季节，今天是欢乐的日子。我们全校师生欢聚在新操场上，一起庆祝第二十九个教师节。今天，我们要隆重表彰在75中做出突出业绩的老师和管理人员，一共有58位教职员工，他们将分别获得十佳班主任奖、教育教学突出贡献奖、绩效考核优秀奖、杏坛新秀奖、招生突出贡献奖、优秀服务奖、优秀管理奖、eepo课改实验推进奖、社团活动优秀组织奖等12个奖项。这是我们75中的骄傲和自豪，我向获得表彰奖励的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一项伟大的事业，教师是一个崇高的职业。古今中外形容和赞美教师的语言太多太多，而我的表达颇显苍白。我国自古就有尊师重教的传统，孔子堪称最好的万世师表，“有教无类”是孔子大爱教育理念的典型代表。我们要继承传统文化的优秀精髓和先贤圣人的优秀品德，同时还要不断创新、赋予教师这个职业新的时代内涵。作为一名教师，我们要深知自己身上的责任和使命，我们要深知自己应该具备的素质和品德。</w:t>
      </w:r>
    </w:p>
    <w:p>
      <w:pPr>
        <w:ind w:left="0" w:right="0" w:firstLine="560"/>
        <w:spacing w:before="450" w:after="450" w:line="312" w:lineRule="auto"/>
      </w:pPr>
      <w:r>
        <w:rPr>
          <w:rFonts w:ascii="宋体" w:hAnsi="宋体" w:eastAsia="宋体" w:cs="宋体"/>
          <w:color w:val="000"/>
          <w:sz w:val="28"/>
          <w:szCs w:val="28"/>
        </w:rPr>
        <w:t xml:space="preserve">21世纪的新时代学生，每个人都有一个绚丽多彩的梦，作为教师，我们就是帮助学生实现心中梦想的引路人。21世纪的新时代教师，每个人都是时代文明与进步的传播者和实践者，教师也有一个绚丽多彩的梦，那就是把每一个学生都培养成有用之才。我们大家的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办学是一门苦差事，教育是一个大课题。我们要积极面对新的教育教学大环境，要积极探索教育教学的新途径，要把最好最新的教育教学成就应用到我们的学校和教学中来，把最有效的学习方法教授给我们的学生，把最美最好的硬件设施、校园环境和教学氛围奉献给大家。</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春秋，这是老师的真实人生写照。但我们乐在其中，幸福在其中，因为我们承担了教书育人的重担，我们为国家和社会造就了一代又一代的社会栋梁。我们自身也深深受益于教师这个职业，身为教师，我们得到了尊重，安慰了心灵，体验到了快乐，享受到了幸福。</w:t>
      </w:r>
    </w:p>
    <w:p>
      <w:pPr>
        <w:ind w:left="0" w:right="0" w:firstLine="560"/>
        <w:spacing w:before="450" w:after="450" w:line="312" w:lineRule="auto"/>
      </w:pPr>
      <w:r>
        <w:rPr>
          <w:rFonts w:ascii="宋体" w:hAnsi="宋体" w:eastAsia="宋体" w:cs="宋体"/>
          <w:color w:val="000"/>
          <w:sz w:val="28"/>
          <w:szCs w:val="28"/>
        </w:rPr>
        <w:t xml:space="preserve">教师，不仅是一种职业更是一种事业，学生不仅是我们的教育对象，更是我们的知心朋友；教育不仅是一门科学，更是一门人文艺术；教育不仅要关注今天，更要加倍关注未来。</w:t>
      </w:r>
    </w:p>
    <w:p>
      <w:pPr>
        <w:ind w:left="0" w:right="0" w:firstLine="560"/>
        <w:spacing w:before="450" w:after="450" w:line="312" w:lineRule="auto"/>
      </w:pPr>
      <w:r>
        <w:rPr>
          <w:rFonts w:ascii="宋体" w:hAnsi="宋体" w:eastAsia="宋体" w:cs="宋体"/>
          <w:color w:val="000"/>
          <w:sz w:val="28"/>
          <w:szCs w:val="28"/>
        </w:rPr>
        <w:t xml:space="preserve">教师就是教书育人的导师和榜样。教书育人，教的是知识，育的是品德；教书是基础，育人是根本。爱心、激励、执着、奉献，这就是我们教师的行动语言。寓教于爱，寓教于乐，寓教于新；用激情点燃梦想，用担当撑起蓝天；教书育人，授人正道；传播文明，大爱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我叫范范，今年33岁，大专文化，中共党员，助理工艺师。87年技校毕业分配进厂，现为一车间制丝班班长。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很高兴能有机会在这么一个极其特殊的日子里作为九年级学生代表发言，值此__个教师节到来之际，我代表全体九年级的同学向辛勤工作的那些教师们说一声：“多谢您们，您们辛苦了！”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周而复始，日月轮回。今天是5月9日，星期一，崭新的一周又开始了，站在这庄严的国旗下，我演讲的主题是《关注地震，敬畏自然》。</w:t>
      </w:r>
    </w:p>
    <w:p>
      <w:pPr>
        <w:ind w:left="0" w:right="0" w:firstLine="560"/>
        <w:spacing w:before="450" w:after="450" w:line="312" w:lineRule="auto"/>
      </w:pPr>
      <w:r>
        <w:rPr>
          <w:rFonts w:ascii="宋体" w:hAnsi="宋体" w:eastAsia="宋体" w:cs="宋体"/>
          <w:color w:val="000"/>
          <w:sz w:val="28"/>
          <w:szCs w:val="28"/>
        </w:rPr>
        <w:t xml:space="preserve">天地不仁，以万物为刍狗。也就在上个月的20日，我国四川省雅安发生了里氏7.0级的地震，昨天还是一片如花似玉的景象，今天成了一片满目疮痍的废墟。数百人的生命就在那一瞬间含憾而去!数万人的家园就在那一瞬间支离破碎。哭泣的泪水在放纵奔流，疼痛的心灵在滴血不止。</w:t>
      </w:r>
    </w:p>
    <w:p>
      <w:pPr>
        <w:ind w:left="0" w:right="0" w:firstLine="560"/>
        <w:spacing w:before="450" w:after="450" w:line="312" w:lineRule="auto"/>
      </w:pPr>
      <w:r>
        <w:rPr>
          <w:rFonts w:ascii="宋体" w:hAnsi="宋体" w:eastAsia="宋体" w:cs="宋体"/>
          <w:color w:val="000"/>
          <w:sz w:val="28"/>
          <w:szCs w:val="28"/>
        </w:rPr>
        <w:t xml:space="preserve">同学们，我国是个地震多发的国家，其实，你知道吗，亿万年前，青藏高原一带还是一片大海。可见地球运动的力量是多么神奇。</w:t>
      </w:r>
    </w:p>
    <w:p>
      <w:pPr>
        <w:ind w:left="0" w:right="0" w:firstLine="560"/>
        <w:spacing w:before="450" w:after="450" w:line="312" w:lineRule="auto"/>
      </w:pPr>
      <w:r>
        <w:rPr>
          <w:rFonts w:ascii="宋体" w:hAnsi="宋体" w:eastAsia="宋体" w:cs="宋体"/>
          <w:color w:val="000"/>
          <w:sz w:val="28"/>
          <w:szCs w:val="28"/>
        </w:rPr>
        <w:t xml:space="preserve">面对现状，我们首先应该认真学习科学知识，全面地认识地球，做到能够准确预测地震。</w:t>
      </w:r>
    </w:p>
    <w:p>
      <w:pPr>
        <w:ind w:left="0" w:right="0" w:firstLine="560"/>
        <w:spacing w:before="450" w:after="450" w:line="312" w:lineRule="auto"/>
      </w:pPr>
      <w:r>
        <w:rPr>
          <w:rFonts w:ascii="宋体" w:hAnsi="宋体" w:eastAsia="宋体" w:cs="宋体"/>
          <w:color w:val="000"/>
          <w:sz w:val="28"/>
          <w:szCs w:val="28"/>
        </w:rPr>
        <w:t xml:space="preserve">虽然现在的科学也很发达。但是由于地质构造非常复杂，再加上地震类型复杂多样，到目前为止，以人类的科学认识水平，还不能每次都准确地提前探测出地震，即使是世界科学最发达的美国也做不到。这是我们人类科学方面普遍遇到的一块短板。这就需要我们当中产生出更多的小张衡，从小学好地理知识，了解更多的地壳运动规律。从而象天气预报那样提前测报地震。</w:t>
      </w:r>
    </w:p>
    <w:p>
      <w:pPr>
        <w:ind w:left="0" w:right="0" w:firstLine="560"/>
        <w:spacing w:before="450" w:after="450" w:line="312" w:lineRule="auto"/>
      </w:pPr>
      <w:r>
        <w:rPr>
          <w:rFonts w:ascii="宋体" w:hAnsi="宋体" w:eastAsia="宋体" w:cs="宋体"/>
          <w:color w:val="000"/>
          <w:sz w:val="28"/>
          <w:szCs w:val="28"/>
        </w:rPr>
        <w:t xml:space="preserve">我们还要做到认识自然，了解一些地震前兆现象，比如，天边如果出现了黄绿色的云朵，地下水如果变了颜色，地下还发出异样的声响，许多动物乱跑乱窜，昼夜嘶鸣，鸡飞上树，狗在狂奔，青蛙集体搬家，等等这些异常现象可能就是地震的前兆，要引起我们的警惕。</w:t>
      </w:r>
    </w:p>
    <w:p>
      <w:pPr>
        <w:ind w:left="0" w:right="0" w:firstLine="560"/>
        <w:spacing w:before="450" w:after="450" w:line="312" w:lineRule="auto"/>
      </w:pPr>
      <w:r>
        <w:rPr>
          <w:rFonts w:ascii="宋体" w:hAnsi="宋体" w:eastAsia="宋体" w:cs="宋体"/>
          <w:color w:val="000"/>
          <w:sz w:val="28"/>
          <w:szCs w:val="28"/>
        </w:rPr>
        <w:t xml:space="preserve">最后我们要有防震减灾，杜绝人祸的意识。一次大地震会让我们清醒不少，等我们将来长大了，如果你成为了建筑工程师，那么请你在设计的时候，首先要考虑提高房屋的防震标准。如果你成了一名科学家，你要更多地认识我们这个地球，探索更多的科学规律，做到地震提前预报，减少损失;不论何时何地，要有当灾难降临时，我们不要慌乱，或就地卧倒，或在老师的指挥下有序疏散撤退到操场上，要学会自救自护，积极有为，齐心争创创造零伤亡的奇迹。</w:t>
      </w:r>
    </w:p>
    <w:p>
      <w:pPr>
        <w:ind w:left="0" w:right="0" w:firstLine="560"/>
        <w:spacing w:before="450" w:after="450" w:line="312" w:lineRule="auto"/>
      </w:pPr>
      <w:r>
        <w:rPr>
          <w:rFonts w:ascii="宋体" w:hAnsi="宋体" w:eastAsia="宋体" w:cs="宋体"/>
          <w:color w:val="000"/>
          <w:sz w:val="28"/>
          <w:szCs w:val="28"/>
        </w:rPr>
        <w:t xml:space="preserve">地震虽然已经过去了，然而地震留下的巨大损失还在延续，留下的思考还在继续，人类在全面了解自然，探索自然规律方面还有很长的路要走，同学们，让我们从现在起，带着敬畏之心，走近自然，了解自然，让我们人类的明天更美好。</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2025-05-16T01:23:50+08:00</dcterms:created>
  <dcterms:modified xsi:type="dcterms:W3CDTF">2025-05-16T01:23:50+08:00</dcterms:modified>
</cp:coreProperties>
</file>

<file path=docProps/custom.xml><?xml version="1.0" encoding="utf-8"?>
<Properties xmlns="http://schemas.openxmlformats.org/officeDocument/2006/custom-properties" xmlns:vt="http://schemas.openxmlformats.org/officeDocument/2006/docPropsVTypes"/>
</file>