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安七小说读后感6篇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深度阅读的表现，它要求我们仔细思考和分析文学作品，写读后感可以是一次心灵的对话，它让我们与书中的角色建立起一种情感的联系，以下是小编精心为您推荐的安七小说读后感6篇，供大家参考。安七小说读后感篇1青春对于我们每个人，都是太短促了...</w:t>
      </w:r>
    </w:p>
    <w:p>
      <w:pPr>
        <w:ind w:left="0" w:right="0" w:firstLine="560"/>
        <w:spacing w:before="450" w:after="450" w:line="312" w:lineRule="auto"/>
      </w:pPr>
      <w:r>
        <w:rPr>
          <w:rFonts w:ascii="宋体" w:hAnsi="宋体" w:eastAsia="宋体" w:cs="宋体"/>
          <w:color w:val="000"/>
          <w:sz w:val="28"/>
          <w:szCs w:val="28"/>
        </w:rPr>
        <w:t xml:space="preserve">读后感是一种深度阅读的表现，它要求我们仔细思考和分析文学作品，写读后感可以是一次心灵的对话，它让我们与书中的角色建立起一种情感的联系，以下是小编精心为您推荐的安七小说读后感6篇，供大家参考。</w:t>
      </w:r>
    </w:p>
    <w:p>
      <w:pPr>
        <w:ind w:left="0" w:right="0" w:firstLine="560"/>
        <w:spacing w:before="450" w:after="450" w:line="312" w:lineRule="auto"/>
      </w:pPr>
      <w:r>
        <w:rPr>
          <w:rFonts w:ascii="宋体" w:hAnsi="宋体" w:eastAsia="宋体" w:cs="宋体"/>
          <w:color w:val="000"/>
          <w:sz w:val="28"/>
          <w:szCs w:val="28"/>
        </w:rPr>
        <w:t xml:space="preserve">安七小说读后感篇1</w:t>
      </w:r>
    </w:p>
    <w:p>
      <w:pPr>
        <w:ind w:left="0" w:right="0" w:firstLine="560"/>
        <w:spacing w:before="450" w:after="450" w:line="312" w:lineRule="auto"/>
      </w:pPr>
      <w:r>
        <w:rPr>
          <w:rFonts w:ascii="宋体" w:hAnsi="宋体" w:eastAsia="宋体" w:cs="宋体"/>
          <w:color w:val="000"/>
          <w:sz w:val="28"/>
          <w:szCs w:val="28"/>
        </w:rPr>
        <w:t xml:space="preserve">青春对于我们每个人，都是太短促了，也正是因为他的短促方才显得他弥足珍贵。</w:t>
      </w:r>
    </w:p>
    <w:p>
      <w:pPr>
        <w:ind w:left="0" w:right="0" w:firstLine="560"/>
        <w:spacing w:before="450" w:after="450" w:line="312" w:lineRule="auto"/>
      </w:pPr>
      <w:r>
        <w:rPr>
          <w:rFonts w:ascii="宋体" w:hAnsi="宋体" w:eastAsia="宋体" w:cs="宋体"/>
          <w:color w:val="000"/>
          <w:sz w:val="28"/>
          <w:szCs w:val="28"/>
        </w:rPr>
        <w:t xml:space="preserve">每个人都拥有青春，对于那些年过半百的人，青春给了他们的回忆和遐想；而对于我们这些年轻气盛的人来说，青春给了我们无尽的活力和憧憬向往。</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发现祖国的生命，记载了多少沧桑，却表现得如此顽强，那是一种标识，更是一种力量，一种精神，一种向往！回首往昔，在我们遭受外国人的欺凌时，祖国一次又一次地从危险困境中走出来，因为祖国心中有我们，有人民！祖国用伟岸身躯来保护我们，我们也要回报于祖国：永远爱你，保卫你。</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每一个人在读过一本书之后都会有所感受，在阅读杨沫写的《青春之歌》后可以学到很多，扩充自己的知识库，在读了《青春之歌》后，您自己有什么感想呢？下面是工作总结之家小编精心整理的“青春之歌阅读笔记经典读后感600字”，供您参考，希望能够帮助到大家。</w:t>
      </w:r>
    </w:p>
    <w:p>
      <w:pPr>
        <w:ind w:left="0" w:right="0" w:firstLine="560"/>
        <w:spacing w:before="450" w:after="450" w:line="312" w:lineRule="auto"/>
      </w:pPr>
      <w:r>
        <w:rPr>
          <w:rFonts w:ascii="宋体" w:hAnsi="宋体" w:eastAsia="宋体" w:cs="宋体"/>
          <w:color w:val="000"/>
          <w:sz w:val="28"/>
          <w:szCs w:val="28"/>
        </w:rPr>
        <w:t xml:space="preserve">青春对于我们每个人，都是太短促了，也正是因为他的短促方才显得他弥足珍贵。</w:t>
      </w:r>
    </w:p>
    <w:p>
      <w:pPr>
        <w:ind w:left="0" w:right="0" w:firstLine="560"/>
        <w:spacing w:before="450" w:after="450" w:line="312" w:lineRule="auto"/>
      </w:pPr>
      <w:r>
        <w:rPr>
          <w:rFonts w:ascii="宋体" w:hAnsi="宋体" w:eastAsia="宋体" w:cs="宋体"/>
          <w:color w:val="000"/>
          <w:sz w:val="28"/>
          <w:szCs w:val="28"/>
        </w:rPr>
        <w:t xml:space="preserve">每个人都拥有青春，对于那些年过半百的人，青春给了他们的回忆和遐想；而对于我们这些年轻气盛的人来说，青春给了我们无尽的活力和憧憬向往。</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发现祖国的生命，记载了多少沧桑，却表现得如此顽强，那是一种标识，更是一种力量，一种精神，一种向往！回首往昔，在我们遭受外国人的欺凌时，祖国一次又一次地从危险困境中走出来，因为祖国心中有我们，有人民！祖国用伟岸身躯来保护我们，我们也要回报于祖国：永远爱你，保卫你。</w:t>
      </w:r>
    </w:p>
    <w:p>
      <w:pPr>
        <w:ind w:left="0" w:right="0" w:firstLine="560"/>
        <w:spacing w:before="450" w:after="450" w:line="312" w:lineRule="auto"/>
      </w:pPr>
      <w:r>
        <w:rPr>
          <w:rFonts w:ascii="宋体" w:hAnsi="宋体" w:eastAsia="宋体" w:cs="宋体"/>
          <w:color w:val="000"/>
          <w:sz w:val="28"/>
          <w:szCs w:val="28"/>
        </w:rPr>
        <w:t xml:space="preserve">《青春之歌》是当代女作家杨沫的代表作，这是一部描写中国共产党领导的爱国学生运动的优秀长篇小说。小说以九一八事件到的北平爱国学生运动为背景，描写了一群青年知识分子的生活道路，塑造了林道静这一形象，概括了30年代一部分知识分子所走过的道路。</w:t>
      </w:r>
    </w:p>
    <w:p>
      <w:pPr>
        <w:ind w:left="0" w:right="0" w:firstLine="560"/>
        <w:spacing w:before="450" w:after="450" w:line="312" w:lineRule="auto"/>
      </w:pPr>
      <w:r>
        <w:rPr>
          <w:rFonts w:ascii="宋体" w:hAnsi="宋体" w:eastAsia="宋体" w:cs="宋体"/>
          <w:color w:val="000"/>
          <w:sz w:val="28"/>
          <w:szCs w:val="28"/>
        </w:rPr>
        <w:t xml:space="preserve">小说主人公林道静生于地主家庭，生母是地主的姨太太，后来被地主害死。道静年幼丧母，又饱受林家的欺负。这样的生活养成了她孤僻倔强的性格。但她其实是一个非常善良的姑娘，对劳动人民，她会表示深切的同情；对于生活，她渴望着独立做自由的人，同时，她也不愿被小资产阶级的感情所羁绊。</w:t>
      </w:r>
    </w:p>
    <w:p>
      <w:pPr>
        <w:ind w:left="0" w:right="0" w:firstLine="560"/>
        <w:spacing w:before="450" w:after="450" w:line="312" w:lineRule="auto"/>
      </w:pPr>
      <w:r>
        <w:rPr>
          <w:rFonts w:ascii="宋体" w:hAnsi="宋体" w:eastAsia="宋体" w:cs="宋体"/>
          <w:color w:val="000"/>
          <w:sz w:val="28"/>
          <w:szCs w:val="28"/>
        </w:rPr>
        <w:t xml:space="preserve">记得有一章中写道关于在北戴河，道静看到一个生病的补渔网女的事，这个女人，因为饥饿无法生存，她抱着自己的孩子投海自尽，而有钱人、洋人却惬意地给小狗喂鲜牛奶，我那时是怎样的出离愤怒啊！真是无法言喻！更何况对处于这样一个阴暗、无耻、肮脏社会的林道静，她该是怎样愤恨和无奈呢，可对于林道静，这样一个弱女子来说她又可以做一些什么来改变呢？</w:t>
      </w:r>
    </w:p>
    <w:p>
      <w:pPr>
        <w:ind w:left="0" w:right="0" w:firstLine="560"/>
        <w:spacing w:before="450" w:after="450" w:line="312" w:lineRule="auto"/>
      </w:pPr>
      <w:r>
        <w:rPr>
          <w:rFonts w:ascii="宋体" w:hAnsi="宋体" w:eastAsia="宋体" w:cs="宋体"/>
          <w:color w:val="000"/>
          <w:sz w:val="28"/>
          <w:szCs w:val="28"/>
        </w:rPr>
        <w:t xml:space="preserve">当她遇见余永泽以为找到依靠时，却突然发现她的爱人并不像她原来所想的那么美好，他那骑士兼诗人的超人的风度在时间面前已渐渐全部消失。这仅仅可以从他在同一天对待两个身份地位不同的人的两种完全不同的态度这么件小事中体现出来。而且他贪生怕死还，还反对道静参加革命。余永泽，他原来也只是个自私平庸只注重琐碎生活的白面书生。呵，这命啊，把道静推到怎样的一个绝路上了啊！</w:t>
      </w:r>
    </w:p>
    <w:p>
      <w:pPr>
        <w:ind w:left="0" w:right="0" w:firstLine="560"/>
        <w:spacing w:before="450" w:after="450" w:line="312" w:lineRule="auto"/>
      </w:pPr>
      <w:r>
        <w:rPr>
          <w:rFonts w:ascii="宋体" w:hAnsi="宋体" w:eastAsia="宋体" w:cs="宋体"/>
          <w:color w:val="000"/>
          <w:sz w:val="28"/>
          <w:szCs w:val="28"/>
        </w:rPr>
        <w:t xml:space="preserve">道静可以说是处处碰壁，但她一直在奋力反抗着这个社会带给她的不满，她一直勇敢地反抗着当林家夫妇想利用道静来赚钱送她去读书，再找个人嫁个好价钱时，她抵抗着，最后终于与亲人断绝了关系，选择了离家出走。几经坎坷，道静在同学们的帮助下，在革命工作者的指引下，走上了革命之路。因为她在之前充分感受到了这个社会的黑暗与衰落：大官、富人所谓的衣冠楚楚下的贪财好色，乞丐流氓的低俗下流，使她一心向着革命，与众多革命战士一起为新的社会努力着。</w:t>
      </w:r>
    </w:p>
    <w:p>
      <w:pPr>
        <w:ind w:left="0" w:right="0" w:firstLine="560"/>
        <w:spacing w:before="450" w:after="450" w:line="312" w:lineRule="auto"/>
      </w:pPr>
      <w:r>
        <w:rPr>
          <w:rFonts w:ascii="宋体" w:hAnsi="宋体" w:eastAsia="宋体" w:cs="宋体"/>
          <w:color w:val="000"/>
          <w:sz w:val="28"/>
          <w:szCs w:val="28"/>
        </w:rPr>
        <w:t xml:space="preserve">?青春之歌》以它青春的节奏行进着，主人公林道静也慢慢改变着，她不再是一个人，她不再是一个弱小的女子，她逐渐变得坚强、勇敢、独立，她不怕人们的疏远甚至于完全孤独，不怕亲戚朋友带给她的痛苦与打击，甚至不怕与丈夫余永泽长久的美好关系断裂，直到分离。对革命的热情，致使她坚持着，哪怕就在死神面前！</w:t>
      </w:r>
    </w:p>
    <w:p>
      <w:pPr>
        <w:ind w:left="0" w:right="0" w:firstLine="560"/>
        <w:spacing w:before="450" w:after="450" w:line="312" w:lineRule="auto"/>
      </w:pPr>
      <w:r>
        <w:rPr>
          <w:rFonts w:ascii="宋体" w:hAnsi="宋体" w:eastAsia="宋体" w:cs="宋体"/>
          <w:color w:val="000"/>
          <w:sz w:val="28"/>
          <w:szCs w:val="28"/>
        </w:rPr>
        <w:t xml:space="preserve">读着它，我只能紧跟着它的节奏，像心跳的节奏一样，有时更快，快得让人窒息。读这部作品就像回到了那个时代，你不可能停下来，那个时代不让你停下来，它会一直催着你前进、前进！这就因此构成了它独特的青春舞步——催人奋进。这，便是不一样的青春！</w:t>
      </w:r>
    </w:p>
    <w:p>
      <w:pPr>
        <w:ind w:left="0" w:right="0" w:firstLine="560"/>
        <w:spacing w:before="450" w:after="450" w:line="312" w:lineRule="auto"/>
      </w:pPr>
      <w:r>
        <w:rPr>
          <w:rFonts w:ascii="宋体" w:hAnsi="宋体" w:eastAsia="宋体" w:cs="宋体"/>
          <w:color w:val="000"/>
          <w:sz w:val="28"/>
          <w:szCs w:val="28"/>
        </w:rPr>
        <w:t xml:space="preserve">只要你还有一点点青春的气息，就可以因此而点燃！</w:t>
      </w:r>
    </w:p>
    <w:p>
      <w:pPr>
        <w:ind w:left="0" w:right="0" w:firstLine="560"/>
        <w:spacing w:before="450" w:after="450" w:line="312" w:lineRule="auto"/>
      </w:pPr>
      <w:r>
        <w:rPr>
          <w:rFonts w:ascii="宋体" w:hAnsi="宋体" w:eastAsia="宋体" w:cs="宋体"/>
          <w:color w:val="000"/>
          <w:sz w:val="28"/>
          <w:szCs w:val="28"/>
        </w:rPr>
        <w:t xml:space="preserve">今年开学伊始，我穿梭在图书馆书架间，偶然间目光被定格在《青春之歌》上，心中猛地充满激动，这不正是中学历史课本上曾提及的著作吗？这本被载入“史册”的书一定很值得去拜读，于是我紧紧的把她抱在了怀里······</w:t>
      </w:r>
    </w:p>
    <w:p>
      <w:pPr>
        <w:ind w:left="0" w:right="0" w:firstLine="560"/>
        <w:spacing w:before="450" w:after="450" w:line="312" w:lineRule="auto"/>
      </w:pPr>
      <w:r>
        <w:rPr>
          <w:rFonts w:ascii="宋体" w:hAnsi="宋体" w:eastAsia="宋体" w:cs="宋体"/>
          <w:color w:val="000"/>
          <w:sz w:val="28"/>
          <w:szCs w:val="28"/>
        </w:rPr>
        <w:t xml:space="preserve">她是一本挺厚的书，书皮有点破损了，书的纸张也有点泛黄，偶尔还有被水浸过后留下的痕迹，相必是被好多人翻阅过，也不知是哪个读者大概是被故事情节吸引去了，竟把水送到了书上，呵呵，看来这本经典名著果真名不虚传，很有魅力嘛！于是，我迫不及待的打开了她。</w:t>
      </w:r>
    </w:p>
    <w:p>
      <w:pPr>
        <w:ind w:left="0" w:right="0" w:firstLine="560"/>
        <w:spacing w:before="450" w:after="450" w:line="312" w:lineRule="auto"/>
      </w:pPr>
      <w:r>
        <w:rPr>
          <w:rFonts w:ascii="宋体" w:hAnsi="宋体" w:eastAsia="宋体" w:cs="宋体"/>
          <w:color w:val="000"/>
          <w:sz w:val="28"/>
          <w:szCs w:val="28"/>
        </w:rPr>
        <w:t xml:space="preserve">?青春之歌》是才女杨沫的代表作。创作于50年代，讲述了一部自“九一八”至“一二九”这一历史大风暴中，北京的一批进步青年学生们为了抗击日本帝国主义的侵略，拯救危难中的祖国的奋斗史。在这部小说中刻画了林道静、卢嘉川、江华等一批栩栩如生的青年知识分子形象。这些青年知识分子的成长之路对后人无不启迪，也预兆了中华民族美好的未来和希望。</w:t>
      </w:r>
    </w:p>
    <w:p>
      <w:pPr>
        <w:ind w:left="0" w:right="0" w:firstLine="560"/>
        <w:spacing w:before="450" w:after="450" w:line="312" w:lineRule="auto"/>
      </w:pPr>
      <w:r>
        <w:rPr>
          <w:rFonts w:ascii="宋体" w:hAnsi="宋体" w:eastAsia="宋体" w:cs="宋体"/>
          <w:color w:val="000"/>
          <w:sz w:val="28"/>
          <w:szCs w:val="28"/>
        </w:rPr>
        <w:t xml:space="preserve">故事主人公林道静出生于一个地主家庭，可富裕的家境并没有给她一个幸福的童年，相反，由于她生母的缘故，后母对她百般虐待，她从小就吃尽了生活的苦。万幸的是她后母送她去上了学，接受了教育。虽然后母这样做只是为了林道静以后能够有资格嫁入豪门，让她能够借着林道静的光享受荣华，但无论如何我们还得感谢她的这一“善举”，正是因为如此才有了以后的了林道静。当林道静高中要毕业时，她的家庭出现了变故，这时后母执意想让林道静嫁给一富豪来继续她富贵的生活，林道静不从便离家出走 ，于是她的生活翻开了新的篇章。</w:t>
      </w:r>
    </w:p>
    <w:p>
      <w:pPr>
        <w:ind w:left="0" w:right="0" w:firstLine="560"/>
        <w:spacing w:before="450" w:after="450" w:line="312" w:lineRule="auto"/>
      </w:pPr>
      <w:r>
        <w:rPr>
          <w:rFonts w:ascii="宋体" w:hAnsi="宋体" w:eastAsia="宋体" w:cs="宋体"/>
          <w:color w:val="000"/>
          <w:sz w:val="28"/>
          <w:szCs w:val="28"/>
        </w:rPr>
        <w:t xml:space="preserve">本来林道静想投奔她教书的表哥表嫂，可来到他们教书的学校时才知道他们早已不在此教书，正在不知如何是好的时候校长收留了她并答应给她找份工作，后来她发现校长并非真善人，而只是相中了她的美貌想把她献给上司，此时的林道静对生活充满了绝望，正当她要投海自尽时，一位青年学生余永泽救下了她，之后两人相爱了。</w:t>
      </w:r>
    </w:p>
    <w:p>
      <w:pPr>
        <w:ind w:left="0" w:right="0" w:firstLine="560"/>
        <w:spacing w:before="450" w:after="450" w:line="312" w:lineRule="auto"/>
      </w:pPr>
      <w:r>
        <w:rPr>
          <w:rFonts w:ascii="宋体" w:hAnsi="宋体" w:eastAsia="宋体" w:cs="宋体"/>
          <w:color w:val="000"/>
          <w:sz w:val="28"/>
          <w:szCs w:val="28"/>
        </w:rPr>
        <w:t xml:space="preserve">这仅仅是故事的开端，股市的高潮的开始是在林道静随余来到北大生活后，在那她遇见了卢嘉川——一位很优秀的进步知识青年，数次的交往之后两人彼此欣赏彼此信赖，这也正是林道静接触革命献身救国事业的先决条件。属于他们两人的美好还没有开始就因卢嘉川的被捕牺牲破灭了，这让每个人无不惋惜。之后的林道静更加积极的向组织靠拢，她也果断的结束了与余永泽日益不协调的生活。</w:t>
      </w:r>
    </w:p>
    <w:p>
      <w:pPr>
        <w:ind w:left="0" w:right="0" w:firstLine="560"/>
        <w:spacing w:before="450" w:after="450" w:line="312" w:lineRule="auto"/>
      </w:pPr>
      <w:r>
        <w:rPr>
          <w:rFonts w:ascii="宋体" w:hAnsi="宋体" w:eastAsia="宋体" w:cs="宋体"/>
          <w:color w:val="000"/>
          <w:sz w:val="28"/>
          <w:szCs w:val="28"/>
        </w:rPr>
        <w:t xml:space="preserve">江华，是林道静接触的继卢嘉川之后的第二位对她影响重大的进步青年，他和卢一样都是肩负组织使命的地下工作者，他在以后的生活中给予了林道静很大的帮助，也正是因为如此，林道静才有了继续向着革命走下去的机会，而最终发展成为一名光荣的共产党员。在此期间，林道静经历了很多的不平凡：化装成家庭教师潜入地主家向当地的穷苦人们宣传爱国教育，因为身份暴露被关入监狱深受酷刑，出狱后领导学生开展救国运动······重重的困难并没有吓倒她，反而更加坚定了她革命的信念，她一如既往的为救国奔走着。而与她并肩作战的江华向她表达了爱意，两位志同道合，彼此喜欢的革命同志走到了一起，为他们共同的信念继续奋斗着。</w:t>
      </w:r>
    </w:p>
    <w:p>
      <w:pPr>
        <w:ind w:left="0" w:right="0" w:firstLine="560"/>
        <w:spacing w:before="450" w:after="450" w:line="312" w:lineRule="auto"/>
      </w:pPr>
      <w:r>
        <w:rPr>
          <w:rFonts w:ascii="宋体" w:hAnsi="宋体" w:eastAsia="宋体" w:cs="宋体"/>
          <w:color w:val="000"/>
          <w:sz w:val="28"/>
          <w:szCs w:val="28"/>
        </w:rPr>
        <w:t xml:space="preserve">这就是让我着迷的《青春之歌》，还记得当初的我为了快点一览她的风采而近乎痴狂的画面：只要一回到宿舍放下手里的东西赶紧看一会儿，晚上趴在床上更是恨不得看个通宵。等到周末了，那也不去了，就蜗居在宿舍看她。从开始看到看完最后一个字的七天里，几乎每个晚上都是在舍友的催促下才睡觉，说是睡觉只是放下了书，闭上了眼睛，我的脑海里一直在浮现故事的某个情节，是啊，他跌宕起伏的故事情节一次次让我失眠了。</w:t>
      </w:r>
    </w:p>
    <w:p>
      <w:pPr>
        <w:ind w:left="0" w:right="0" w:firstLine="560"/>
        <w:spacing w:before="450" w:after="450" w:line="312" w:lineRule="auto"/>
      </w:pPr>
      <w:r>
        <w:rPr>
          <w:rFonts w:ascii="宋体" w:hAnsi="宋体" w:eastAsia="宋体" w:cs="宋体"/>
          <w:color w:val="000"/>
          <w:sz w:val="28"/>
          <w:szCs w:val="28"/>
        </w:rPr>
        <w:t xml:space="preserve">读完整本书之后，我热血澎湃，激动万分，觉得自己的整个灵魂都受到了洗礼，得到了升华。小说中的林道静、卢嘉川、江华等无数热血青年用他们的行动激励着我，我打心底敬佩他们，佩服他们卓尔不凡的见识和勇气，佩服他们不屈不挠的斗志，佩服他们为祖国为人们不怕流血牺牲的博爱。我脑海中一遍又一遍的回荡着“幸福生活来之不易”的话语。我领悟到信仰的力量、共产党的力量、民族的力量。这些都是林道静他们用青春为我们做的诠释。谁都知道青春是很美好的东西，林道静他们把这份美好延伸了，而作为年轻幸福一代的我们，是不是应该让这份美好更加持久绚丽呢？我想答案是肯定的。那好吧，就让我们共同唱响青春之歌，为我们的理想信念用心奋斗吧！</w:t>
      </w:r>
    </w:p>
    <w:p>
      <w:pPr>
        <w:ind w:left="0" w:right="0" w:firstLine="560"/>
        <w:spacing w:before="450" w:after="450" w:line="312" w:lineRule="auto"/>
      </w:pPr>
      <w:r>
        <w:rPr>
          <w:rFonts w:ascii="宋体" w:hAnsi="宋体" w:eastAsia="宋体" w:cs="宋体"/>
          <w:color w:val="000"/>
          <w:sz w:val="28"/>
          <w:szCs w:val="28"/>
        </w:rPr>
        <w:t xml:space="preserve">读了杨沫的《青春之歌》，我的感触颇深。</w:t>
      </w:r>
    </w:p>
    <w:p>
      <w:pPr>
        <w:ind w:left="0" w:right="0" w:firstLine="560"/>
        <w:spacing w:before="450" w:after="450" w:line="312" w:lineRule="auto"/>
      </w:pPr>
      <w:r>
        <w:rPr>
          <w:rFonts w:ascii="宋体" w:hAnsi="宋体" w:eastAsia="宋体" w:cs="宋体"/>
          <w:color w:val="000"/>
          <w:sz w:val="28"/>
          <w:szCs w:val="28"/>
        </w:rPr>
        <w:t xml:space="preserve">当读到林道静，为了革命，为了祖国，热情地投身于反抗日帝和国民党投降主义的学生运动，毅然离开于永泽时，我心里的敬佩之情油然而生。主人公林道静坚守革命的高尚情操不得不让人感动。</w:t>
      </w:r>
    </w:p>
    <w:p>
      <w:pPr>
        <w:ind w:left="0" w:right="0" w:firstLine="560"/>
        <w:spacing w:before="450" w:after="450" w:line="312" w:lineRule="auto"/>
      </w:pPr>
      <w:r>
        <w:rPr>
          <w:rFonts w:ascii="宋体" w:hAnsi="宋体" w:eastAsia="宋体" w:cs="宋体"/>
          <w:color w:val="000"/>
          <w:sz w:val="28"/>
          <w:szCs w:val="28"/>
        </w:rPr>
        <w:t xml:space="preserve">我们说的是，在中华民族面临生死存亡的时候，每一个人都不应该沉默。林道静——一个不屈服命运的女中学生在共产党的影响下，明白了“个人的命运只有和祖国的命运结合在一起才会有真正出路”的道理。于是成为了“一二.九”学生运动的领导者之一。塑造了一个在三十年代觉醒和成长的革命青年形象。</w:t>
      </w:r>
    </w:p>
    <w:p>
      <w:pPr>
        <w:ind w:left="0" w:right="0" w:firstLine="560"/>
        <w:spacing w:before="450" w:after="450" w:line="312" w:lineRule="auto"/>
      </w:pPr>
      <w:r>
        <w:rPr>
          <w:rFonts w:ascii="宋体" w:hAnsi="宋体" w:eastAsia="宋体" w:cs="宋体"/>
          <w:color w:val="000"/>
          <w:sz w:val="28"/>
          <w:szCs w:val="28"/>
        </w:rPr>
        <w:t xml:space="preserve">在这一过程中，她经过了一系列的考验：在江华的帮助下，林道静战胜了特务的威胁和利诱；因戴瑜投降了敌人，她被捕入狱，仍旧不改志向。出狱后，在严峻的斗争中锻炼成了一个优秀的共产党员。</w:t>
      </w:r>
    </w:p>
    <w:p>
      <w:pPr>
        <w:ind w:left="0" w:right="0" w:firstLine="560"/>
        <w:spacing w:before="450" w:after="450" w:line="312" w:lineRule="auto"/>
      </w:pPr>
      <w:r>
        <w:rPr>
          <w:rFonts w:ascii="宋体" w:hAnsi="宋体" w:eastAsia="宋体" w:cs="宋体"/>
          <w:color w:val="000"/>
          <w:sz w:val="28"/>
          <w:szCs w:val="28"/>
        </w:rPr>
        <w:t xml:space="preserve">“她愣愣地站在庙门外冷清的石阶上，望着面前阴郁的树林，聒耳的蝉声还在无尽休地嘶叫，海水虽然望不见，然而在静寂中”。</w:t>
      </w:r>
    </w:p>
    <w:p>
      <w:pPr>
        <w:ind w:left="0" w:right="0" w:firstLine="560"/>
        <w:spacing w:before="450" w:after="450" w:line="312" w:lineRule="auto"/>
      </w:pPr>
      <w:r>
        <w:rPr>
          <w:rFonts w:ascii="宋体" w:hAnsi="宋体" w:eastAsia="宋体" w:cs="宋体"/>
          <w:color w:val="000"/>
          <w:sz w:val="28"/>
          <w:szCs w:val="28"/>
        </w:rPr>
        <w:t xml:space="preserve">最令我难以忘怀的，是小说中的革命英雄人物。他们抗击侵略，抵制暴政，为了革命的胜利，为了民族的生存，将个人生死置之度外，不惧怕把牢底坐穿，坚强地面对凶悍的敌人。</w:t>
      </w:r>
    </w:p>
    <w:p>
      <w:pPr>
        <w:ind w:left="0" w:right="0" w:firstLine="560"/>
        <w:spacing w:before="450" w:after="450" w:line="312" w:lineRule="auto"/>
      </w:pPr>
      <w:r>
        <w:rPr>
          <w:rFonts w:ascii="宋体" w:hAnsi="宋体" w:eastAsia="宋体" w:cs="宋体"/>
          <w:color w:val="000"/>
          <w:sz w:val="28"/>
          <w:szCs w:val="28"/>
        </w:rPr>
        <w:t xml:space="preserve">在那个革命运动时期，一切青年知识分子，应该把个人前途同国家民族的命运结合起来，投入到时代的洪流中去。在改造客观世界的同时不断改造自己的主观世界，才有真正的前途与出路，才拥有真正值得歌颂的美丽青春！</w:t>
      </w:r>
    </w:p>
    <w:p>
      <w:pPr>
        <w:ind w:left="0" w:right="0" w:firstLine="560"/>
        <w:spacing w:before="450" w:after="450" w:line="312" w:lineRule="auto"/>
      </w:pPr>
      <w:r>
        <w:rPr>
          <w:rFonts w:ascii="宋体" w:hAnsi="宋体" w:eastAsia="宋体" w:cs="宋体"/>
          <w:color w:val="000"/>
          <w:sz w:val="28"/>
          <w:szCs w:val="28"/>
        </w:rPr>
        <w:t xml:space="preserve">然而，战火纷飞，时局动荡的年代，也有一些既不支持革命，也不对反动者低头的人，小说中的于永泽就是一个好例子。生性懦弱的他，不敢加入革命，认为这是少数人的事，不需要自己关心，从而想让林道静顺从他去过平静的生活。当大部分青年南下请愿，抗击军警的暴力时，他却在图书馆研究古文。虽然这样的人对与革命来说，无大的危害，但在中国面临生死攸关的时候，如果都像他那样，那亡国是迟早的事。</w:t>
      </w:r>
    </w:p>
    <w:p>
      <w:pPr>
        <w:ind w:left="0" w:right="0" w:firstLine="560"/>
        <w:spacing w:before="450" w:after="450" w:line="312" w:lineRule="auto"/>
      </w:pPr>
      <w:r>
        <w:rPr>
          <w:rFonts w:ascii="宋体" w:hAnsi="宋体" w:eastAsia="宋体" w:cs="宋体"/>
          <w:color w:val="000"/>
          <w:sz w:val="28"/>
          <w:szCs w:val="28"/>
        </w:rPr>
        <w:t xml:space="preserve">汉朝司马迁说：“人固有一死，或重于泰山，或轻于鸿毛”。那些没有革命的人只是冷眼旁观一切，没有看到对付黑暗统治只能用革命的手段，想苟活于世，碌碌无为，那些烈士们呢?一世英明，永垂不朽，他们为了人民的解放事业，洒尽最后一滴热血，才换来了今天，换来了国家的富强和人民的幸福。</w:t>
      </w:r>
    </w:p>
    <w:p>
      <w:pPr>
        <w:ind w:left="0" w:right="0" w:firstLine="560"/>
        <w:spacing w:before="450" w:after="450" w:line="312" w:lineRule="auto"/>
      </w:pPr>
      <w:r>
        <w:rPr>
          <w:rFonts w:ascii="宋体" w:hAnsi="宋体" w:eastAsia="宋体" w:cs="宋体"/>
          <w:color w:val="000"/>
          <w:sz w:val="28"/>
          <w:szCs w:val="28"/>
        </w:rPr>
        <w:t xml:space="preserve">正是因为革命先烈们为了民族的独立和解放，倒在血泊里，我们就更没有理由怨天尤人，厌弃今天的生活，而是要加倍珍惜这来之不易的幸福生活，从小树立理想，为祖国添砖瓦，并将自己有限的生命投入祖国建设的洪流中去，创造新的辉煌。</w:t>
      </w:r>
    </w:p>
    <w:p>
      <w:pPr>
        <w:ind w:left="0" w:right="0" w:firstLine="560"/>
        <w:spacing w:before="450" w:after="450" w:line="312" w:lineRule="auto"/>
      </w:pPr>
      <w:r>
        <w:rPr>
          <w:rFonts w:ascii="宋体" w:hAnsi="宋体" w:eastAsia="宋体" w:cs="宋体"/>
          <w:color w:val="000"/>
          <w:sz w:val="28"/>
          <w:szCs w:val="28"/>
        </w:rPr>
        <w:t xml:space="preserve">难忘的青春岁月，不朽的青春之歌。</w:t>
      </w:r>
    </w:p>
    <w:p>
      <w:pPr>
        <w:ind w:left="0" w:right="0" w:firstLine="560"/>
        <w:spacing w:before="450" w:after="450" w:line="312" w:lineRule="auto"/>
      </w:pPr>
      <w:r>
        <w:rPr>
          <w:rFonts w:ascii="宋体" w:hAnsi="宋体" w:eastAsia="宋体" w:cs="宋体"/>
          <w:color w:val="000"/>
          <w:sz w:val="28"/>
          <w:szCs w:val="28"/>
        </w:rPr>
        <w:t xml:space="preserve">一本好书就像一艘帆船，可以帮助我们在知识的海洋中遨游，阅读杨沫写的《青春之歌》后，心中会有莫名的感触，有很多的想法，如何在写《青春之歌》的读后感时把自己的真实感悟写出来呢？下面是工作总结之家小编为大家整理的“读《青春之歌》心得”，仅供参考，希望能为您提供参考！</w:t>
      </w:r>
    </w:p>
    <w:p>
      <w:pPr>
        <w:ind w:left="0" w:right="0" w:firstLine="560"/>
        <w:spacing w:before="450" w:after="450" w:line="312" w:lineRule="auto"/>
      </w:pPr>
      <w:r>
        <w:rPr>
          <w:rFonts w:ascii="宋体" w:hAnsi="宋体" w:eastAsia="宋体" w:cs="宋体"/>
          <w:color w:val="000"/>
          <w:sz w:val="28"/>
          <w:szCs w:val="28"/>
        </w:rPr>
        <w:t xml:space="preserve">纯白、高洁、清澈……这是我读《青春之歌》中的主人公——林道静的第一感。阴暗、无耻、肮脏……是我对当时那个社会的评价。</w:t>
      </w:r>
    </w:p>
    <w:p>
      <w:pPr>
        <w:ind w:left="0" w:right="0" w:firstLine="560"/>
        <w:spacing w:before="450" w:after="450" w:line="312" w:lineRule="auto"/>
      </w:pPr>
      <w:r>
        <w:rPr>
          <w:rFonts w:ascii="宋体" w:hAnsi="宋体" w:eastAsia="宋体" w:cs="宋体"/>
          <w:color w:val="000"/>
          <w:sz w:val="28"/>
          <w:szCs w:val="28"/>
        </w:rPr>
        <w:t xml:space="preserve">林道静生于地主家庭，生母是地主的姨太太，后来被地主害死。道静年幼丧母，又饱受林家的与虐待。这样的生活养成了她孤僻倔强的性格。接着，林家夫妇竟想利用林道静来赚钱——送她去读书，再找个人嫁个好价钱。但是她抵抗着，终于与亲人断绝了关系，离家出走。</w:t>
      </w:r>
    </w:p>
    <w:p>
      <w:pPr>
        <w:ind w:left="0" w:right="0" w:firstLine="560"/>
        <w:spacing w:before="450" w:after="450" w:line="312" w:lineRule="auto"/>
      </w:pPr>
      <w:r>
        <w:rPr>
          <w:rFonts w:ascii="宋体" w:hAnsi="宋体" w:eastAsia="宋体" w:cs="宋体"/>
          <w:color w:val="000"/>
          <w:sz w:val="28"/>
          <w:szCs w:val="28"/>
        </w:rPr>
        <w:t xml:space="preserve">因此，林道静在同学们的帮助下，在革命工作者的指引下，走上了革命之路。因为她在之前充分感受到了这个社会的黑暗与衰落：大官、富人所谓的衣冠楚楚下的贪财好色，乞丐流氓的低俗下流，使林道静一心向着革命，与众多革命战士一起为新的社会努力着。</w:t>
      </w:r>
    </w:p>
    <w:p>
      <w:pPr>
        <w:ind w:left="0" w:right="0" w:firstLine="560"/>
        <w:spacing w:before="450" w:after="450" w:line="312" w:lineRule="auto"/>
      </w:pPr>
      <w:r>
        <w:rPr>
          <w:rFonts w:ascii="宋体" w:hAnsi="宋体" w:eastAsia="宋体" w:cs="宋体"/>
          <w:color w:val="000"/>
          <w:sz w:val="28"/>
          <w:szCs w:val="28"/>
        </w:rPr>
        <w:t xml:space="preserve">林道静在改变着，变得坚强、勇敢、独立。她不怕人们的疏远甚至于完全孤独，不怕亲戚朋友带给她的痛苦与打击，甚至不怕与丈夫余永泽长久的美好关系断裂，直到分离。对革命的热情，导致她坚持着，哪怕就在死神面前！！就算是白白牺牲，也永不后悔、至死不渝！</w:t>
      </w:r>
    </w:p>
    <w:p>
      <w:pPr>
        <w:ind w:left="0" w:right="0" w:firstLine="560"/>
        <w:spacing w:before="450" w:after="450" w:line="312" w:lineRule="auto"/>
      </w:pPr>
      <w:r>
        <w:rPr>
          <w:rFonts w:ascii="宋体" w:hAnsi="宋体" w:eastAsia="宋体" w:cs="宋体"/>
          <w:color w:val="000"/>
          <w:sz w:val="28"/>
          <w:szCs w:val="28"/>
        </w:rPr>
        <w:t xml:space="preserve">她不是一个人，她有着和她一样的一群人。他们有一种共同的品质。这种品质让他们走上了与众不同的人生道路。他们，不像所谓的懦夫，呆在家里不闻不问。更不像那些欺软怕硬的汉奸，背叛祖国！他们是勇敢者，是他们站出来与敌人战斗！！正因为我们中国有许多这样的人，才能战胜日本和众多侵略者。</w:t>
      </w:r>
    </w:p>
    <w:p>
      <w:pPr>
        <w:ind w:left="0" w:right="0" w:firstLine="560"/>
        <w:spacing w:before="450" w:after="450" w:line="312" w:lineRule="auto"/>
      </w:pPr>
      <w:r>
        <w:rPr>
          <w:rFonts w:ascii="宋体" w:hAnsi="宋体" w:eastAsia="宋体" w:cs="宋体"/>
          <w:color w:val="000"/>
          <w:sz w:val="28"/>
          <w:szCs w:val="28"/>
        </w:rPr>
        <w:t xml:space="preserve">我发现，最初林道静在我眼中，是朵冰清玉洁的莲花，现在，竟成了在雪中傲然挺立的梅花！</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作为人类思想精华的名著书籍，一直都是大家在学习和参考的典范，也是一种文化传承的必修课。读后感与其看做是种作业还不如看做是一次对于原著作者的思想交流、碰撞。本栏目为大家提供了大量的名著读后感资料，希望大家在这里能找到相同的火花，多交流。</w:t>
      </w:r>
    </w:p>
    <w:p>
      <w:pPr>
        <w:ind w:left="0" w:right="0" w:firstLine="560"/>
        <w:spacing w:before="450" w:after="450" w:line="312" w:lineRule="auto"/>
      </w:pPr>
      <w:r>
        <w:rPr>
          <w:rFonts w:ascii="宋体" w:hAnsi="宋体" w:eastAsia="宋体" w:cs="宋体"/>
          <w:color w:val="000"/>
          <w:sz w:val="28"/>
          <w:szCs w:val="28"/>
        </w:rPr>
        <w:t xml:space="preserve">余永泽唤醒了林道静对生活的热情，从小孤苦无依的林道静暂时享受到了家庭的温馨。当遇到共产党人卢嘉川之后，她开始接触到革命思想。林道静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我深深地感受到了那个时代的爱国学生对祖国的热爱与真诚，以及那一份为了祖国愿意捐献自己一切的赤忱之心。</w:t>
      </w:r>
    </w:p>
    <w:p>
      <w:pPr>
        <w:ind w:left="0" w:right="0" w:firstLine="560"/>
        <w:spacing w:before="450" w:after="450" w:line="312" w:lineRule="auto"/>
      </w:pPr>
      <w:r>
        <w:rPr>
          <w:rFonts w:ascii="宋体" w:hAnsi="宋体" w:eastAsia="宋体" w:cs="宋体"/>
          <w:color w:val="000"/>
          <w:sz w:val="28"/>
          <w:szCs w:val="28"/>
        </w:rPr>
        <w:t xml:space="preserve">回归到我们现在这群在党的阳光下成长的少年们身上，有不少人喜欢抨击我们，说我们一代不如一代啊，浪费党的栽培啊，但事实并不是这样的，我们都在努力着，努力学习，努力成为人才，努力报效祖国。</w:t>
      </w:r>
    </w:p>
    <w:p>
      <w:pPr>
        <w:ind w:left="0" w:right="0" w:firstLine="560"/>
        <w:spacing w:before="450" w:after="450" w:line="312" w:lineRule="auto"/>
      </w:pPr>
      <w:r>
        <w:rPr>
          <w:rFonts w:ascii="宋体" w:hAnsi="宋体" w:eastAsia="宋体" w:cs="宋体"/>
          <w:color w:val="000"/>
          <w:sz w:val="28"/>
          <w:szCs w:val="28"/>
        </w:rPr>
        <w:t xml:space="preserve">我们把握得住青春，不需要过分坎坷，只需要平平淡淡，尽自己最大的努力去做好每一件事情，把握得住现在，不需要过分辉煌，只需要平平凡凡，尽自己所有的心血灌溉每一株花朵，把握得住未来，不需要过分耀眼，只需要让周围人看见，尽自己所有的思考力选择每一条道路……不需要过多的言语，只要用行动就可以证明我们在党的阳光下成长的很好！</w:t>
      </w:r>
    </w:p>
    <w:p>
      <w:pPr>
        <w:ind w:left="0" w:right="0" w:firstLine="560"/>
        <w:spacing w:before="450" w:after="450" w:line="312" w:lineRule="auto"/>
      </w:pPr>
      <w:r>
        <w:rPr>
          <w:rFonts w:ascii="宋体" w:hAnsi="宋体" w:eastAsia="宋体" w:cs="宋体"/>
          <w:color w:val="000"/>
          <w:sz w:val="28"/>
          <w:szCs w:val="28"/>
        </w:rPr>
        <w:t xml:space="preserve">从小听着这样的故事长大，即使迷茫也能再次找到方向，即使害怕也能再次鼓起勇气，即使跌倒也能再次爬起……党永远会在前方指引着我们的道路。</w:t>
      </w:r>
    </w:p>
    <w:p>
      <w:pPr>
        <w:ind w:left="0" w:right="0" w:firstLine="560"/>
        <w:spacing w:before="450" w:after="450" w:line="312" w:lineRule="auto"/>
      </w:pPr>
      <w:r>
        <w:rPr>
          <w:rFonts w:ascii="宋体" w:hAnsi="宋体" w:eastAsia="宋体" w:cs="宋体"/>
          <w:color w:val="000"/>
          <w:sz w:val="28"/>
          <w:szCs w:val="28"/>
        </w:rPr>
        <w:t xml:space="preserve">请让我们珍惜这段时光，在党的阳光下努力前行。</w:t>
      </w:r>
    </w:p>
    <w:p>
      <w:pPr>
        <w:ind w:left="0" w:right="0" w:firstLine="560"/>
        <w:spacing w:before="450" w:after="450" w:line="312" w:lineRule="auto"/>
      </w:pPr>
      <w:r>
        <w:rPr>
          <w:rFonts w:ascii="宋体" w:hAnsi="宋体" w:eastAsia="宋体" w:cs="宋体"/>
          <w:color w:val="000"/>
          <w:sz w:val="28"/>
          <w:szCs w:val="28"/>
        </w:rPr>
        <w:t xml:space="preserve">青春是人生最美好的时光，是值得人们用美好的言语去讴歌的。这些天，我就读了一本流动着青春热血的好书——《青春之歌》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?青春之歌》情节真实感人，文笔流畅通顺，时代色彩浓郁，人物形象栩栩如生。它教育了一代又一代的青年读者，是一部常销不衰的优秀青年读物。</w:t>
      </w:r>
    </w:p>
    <w:p>
      <w:pPr>
        <w:ind w:left="0" w:right="0" w:firstLine="560"/>
        <w:spacing w:before="450" w:after="450" w:line="312" w:lineRule="auto"/>
      </w:pPr>
      <w:r>
        <w:rPr>
          <w:rFonts w:ascii="宋体" w:hAnsi="宋体" w:eastAsia="宋体" w:cs="宋体"/>
          <w:color w:val="000"/>
          <w:sz w:val="28"/>
          <w:szCs w:val="28"/>
        </w:rPr>
        <w:t xml:space="preserve">从“九一八”到“一二·九”这个历史时期，北京的一批青年大学生为了反对封建统治，抗击日本帝国的侵略，拯救危难中的祖国而进行的不屈不挠的斗争，他们是多么的坚强！顽强地对待敌人，他们为我们展现了一个“强”字。他们的内心是强的，身躯是强的，理念更是强的！只有强者才能战胜敌人，击败敌人，他们是无比刚强的！</w:t>
      </w:r>
    </w:p>
    <w:p>
      <w:pPr>
        <w:ind w:left="0" w:right="0" w:firstLine="560"/>
        <w:spacing w:before="450" w:after="450" w:line="312" w:lineRule="auto"/>
      </w:pPr>
      <w:r>
        <w:rPr>
          <w:rFonts w:ascii="宋体" w:hAnsi="宋体" w:eastAsia="宋体" w:cs="宋体"/>
          <w:color w:val="000"/>
          <w:sz w:val="28"/>
          <w:szCs w:val="28"/>
        </w:rPr>
        <w:t xml:space="preserve">当今社会的我们，因为家家户户多是独生子女，一遇到挫折就放弃，一遇到难题就退缩，一遇到困难就害怕，所以个个像是温室里的花朵一样，经不起任何风吹雨打，很多事情还要依赖父母：作业、生活起居上下学的接送……因此缺乏了锻炼的机会。新闻曾报道，一位农村女孩的父母常年在外打工，无人照顾她，她用她柔弱的肩膀担起了责任，撑起了整个家。在困苦、艰辛的磨练下，她变得独立自强。任何事情她都是自己做，自己承担。我真佩服她啊！她像书中的林静道一样，自强不息。而我呢？我也是从小被宠坏了，自己的事还要依赖父母，一点儿也不自主，什么事情自己不能做主，仍需要父母的帮助与照料，还像一只幼鸟，那么大了，翅膀还没硬化，仍然不会飞翔，也不想飞翔。但自从我读了这本《青春之歌》后，我才明白我是多么渴望那片蔚蓝的天空，多么渴望飞翔！我明白，我必须独立，必须坚强，因为只有经历过困难才会长大！</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雨过的彩虹——更加沧桑，更加明亮，更加美丽！我们也应如此投入到风雨中，面对挫折，磨练自己，坚强自己的心理，坚强自己的信念，是自己蜕变！</w:t>
      </w:r>
    </w:p>
    <w:p>
      <w:pPr>
        <w:ind w:left="0" w:right="0" w:firstLine="560"/>
        <w:spacing w:before="450" w:after="450" w:line="312" w:lineRule="auto"/>
      </w:pPr>
      <w:r>
        <w:rPr>
          <w:rFonts w:ascii="宋体" w:hAnsi="宋体" w:eastAsia="宋体" w:cs="宋体"/>
          <w:color w:val="000"/>
          <w:sz w:val="28"/>
          <w:szCs w:val="28"/>
        </w:rPr>
        <w:t xml:space="preserve">一本好书就像沙漠中的一捧清泉，滋润我们的心灵，在认真品味杨沫写的《青春之歌》后，相信您收获一定不少，一篇优秀的《青春之歌》读后感是怎么样写的呢？以下是工作总结之家小编收集整理的“读《青春之歌》学生感悟”，仅供参考，大家一起来看看吧。</w:t>
      </w:r>
    </w:p>
    <w:p>
      <w:pPr>
        <w:ind w:left="0" w:right="0" w:firstLine="560"/>
        <w:spacing w:before="450" w:after="450" w:line="312" w:lineRule="auto"/>
      </w:pPr>
      <w:r>
        <w:rPr>
          <w:rFonts w:ascii="宋体" w:hAnsi="宋体" w:eastAsia="宋体" w:cs="宋体"/>
          <w:color w:val="000"/>
          <w:sz w:val="28"/>
          <w:szCs w:val="28"/>
        </w:rPr>
        <w:t xml:space="preserve">读了杨沫的《青春之歌》，我的感触颇深。</w:t>
      </w:r>
    </w:p>
    <w:p>
      <w:pPr>
        <w:ind w:left="0" w:right="0" w:firstLine="560"/>
        <w:spacing w:before="450" w:after="450" w:line="312" w:lineRule="auto"/>
      </w:pPr>
      <w:r>
        <w:rPr>
          <w:rFonts w:ascii="宋体" w:hAnsi="宋体" w:eastAsia="宋体" w:cs="宋体"/>
          <w:color w:val="000"/>
          <w:sz w:val="28"/>
          <w:szCs w:val="28"/>
        </w:rPr>
        <w:t xml:space="preserve">当读到林道静，为了革命，为了祖国，热情地投身于反抗日帝和国民党投降主义的学生运动，毅然离开于永泽时，我心里的敬佩之情油然而生。主人公林道静坚守革命的高尚情操不得不让人感动。</w:t>
      </w:r>
    </w:p>
    <w:p>
      <w:pPr>
        <w:ind w:left="0" w:right="0" w:firstLine="560"/>
        <w:spacing w:before="450" w:after="450" w:line="312" w:lineRule="auto"/>
      </w:pPr>
      <w:r>
        <w:rPr>
          <w:rFonts w:ascii="宋体" w:hAnsi="宋体" w:eastAsia="宋体" w:cs="宋体"/>
          <w:color w:val="000"/>
          <w:sz w:val="28"/>
          <w:szCs w:val="28"/>
        </w:rPr>
        <w:t xml:space="preserve">我们说的是，在中华民族面临生死存亡的时候，每一个人都不应该沉默。林道静——一个不屈服命运的女中学生在共产党的影响下，明白了“个人的命运只有和祖国的命运结合在一起才会有真正出路”的道理。于是成为了“一二.九”学生运动的领导者之一。塑造了一个在三十年代觉醒和成长的革命青年形象。</w:t>
      </w:r>
    </w:p>
    <w:p>
      <w:pPr>
        <w:ind w:left="0" w:right="0" w:firstLine="560"/>
        <w:spacing w:before="450" w:after="450" w:line="312" w:lineRule="auto"/>
      </w:pPr>
      <w:r>
        <w:rPr>
          <w:rFonts w:ascii="宋体" w:hAnsi="宋体" w:eastAsia="宋体" w:cs="宋体"/>
          <w:color w:val="000"/>
          <w:sz w:val="28"/>
          <w:szCs w:val="28"/>
        </w:rPr>
        <w:t xml:space="preserve">在这一过程中，她经过了一系列的考验：在江华的帮助下，林道静战胜了特务的威胁和利诱；因戴瑜投降了敌人，她被捕入狱，仍旧不改志向。出狱后，在严峻的斗争中锻炼成了一个优秀的共产党员。</w:t>
      </w:r>
    </w:p>
    <w:p>
      <w:pPr>
        <w:ind w:left="0" w:right="0" w:firstLine="560"/>
        <w:spacing w:before="450" w:after="450" w:line="312" w:lineRule="auto"/>
      </w:pPr>
      <w:r>
        <w:rPr>
          <w:rFonts w:ascii="宋体" w:hAnsi="宋体" w:eastAsia="宋体" w:cs="宋体"/>
          <w:color w:val="000"/>
          <w:sz w:val="28"/>
          <w:szCs w:val="28"/>
        </w:rPr>
        <w:t xml:space="preserve">“她愣愣地站在庙门外冷清的石阶上，望着面前阴郁的树林，聒耳的蝉声还在无尽休地嘶叫，海水虽然望不见，然而在静寂中”。</w:t>
      </w:r>
    </w:p>
    <w:p>
      <w:pPr>
        <w:ind w:left="0" w:right="0" w:firstLine="560"/>
        <w:spacing w:before="450" w:after="450" w:line="312" w:lineRule="auto"/>
      </w:pPr>
      <w:r>
        <w:rPr>
          <w:rFonts w:ascii="宋体" w:hAnsi="宋体" w:eastAsia="宋体" w:cs="宋体"/>
          <w:color w:val="000"/>
          <w:sz w:val="28"/>
          <w:szCs w:val="28"/>
        </w:rPr>
        <w:t xml:space="preserve">最令我难以忘怀的，是小说中的革命英雄人物。他们抗击侵略，抵制暴政，为了革命的胜利，为了民族的生存，将个人生死置之度外，不惧怕把牢底坐穿，坚强地面对凶悍的敌人。</w:t>
      </w:r>
    </w:p>
    <w:p>
      <w:pPr>
        <w:ind w:left="0" w:right="0" w:firstLine="560"/>
        <w:spacing w:before="450" w:after="450" w:line="312" w:lineRule="auto"/>
      </w:pPr>
      <w:r>
        <w:rPr>
          <w:rFonts w:ascii="宋体" w:hAnsi="宋体" w:eastAsia="宋体" w:cs="宋体"/>
          <w:color w:val="000"/>
          <w:sz w:val="28"/>
          <w:szCs w:val="28"/>
        </w:rPr>
        <w:t xml:space="preserve">在那个革命运动时期，一切青年知识分子，应该把个人前途同国家民族的命运结合起来，投入到时代的洪流中去。在改造客观世界的同时不断改造自己的主观世界，才有真正的前途与出路，才拥有真正值得歌颂的美丽青春！</w:t>
      </w:r>
    </w:p>
    <w:p>
      <w:pPr>
        <w:ind w:left="0" w:right="0" w:firstLine="560"/>
        <w:spacing w:before="450" w:after="450" w:line="312" w:lineRule="auto"/>
      </w:pPr>
      <w:r>
        <w:rPr>
          <w:rFonts w:ascii="宋体" w:hAnsi="宋体" w:eastAsia="宋体" w:cs="宋体"/>
          <w:color w:val="000"/>
          <w:sz w:val="28"/>
          <w:szCs w:val="28"/>
        </w:rPr>
        <w:t xml:space="preserve">然而，战火纷飞，时局动荡的年代，也有一些既不支持革命，也不对反动者低头的人，小说中的于永泽就是一个好例子。生性懦弱的他，不敢加入革命，认为这是少数人的事，不需要自己关心，从而想让林道静顺从他去过平静的生活。当大部分青年南下请愿，抗击军警的暴力时，他却在图书馆研究古文。虽然这样的人对与革命来说，无大的危害，但在中国面临生死攸关的时候，如果都像他那样，那亡国是迟早的事。</w:t>
      </w:r>
    </w:p>
    <w:p>
      <w:pPr>
        <w:ind w:left="0" w:right="0" w:firstLine="560"/>
        <w:spacing w:before="450" w:after="450" w:line="312" w:lineRule="auto"/>
      </w:pPr>
      <w:r>
        <w:rPr>
          <w:rFonts w:ascii="宋体" w:hAnsi="宋体" w:eastAsia="宋体" w:cs="宋体"/>
          <w:color w:val="000"/>
          <w:sz w:val="28"/>
          <w:szCs w:val="28"/>
        </w:rPr>
        <w:t xml:space="preserve">汉朝司马迁说：“人固有一死，或重于泰山，或轻于鸿毛”。那些没有革命的人只是冷眼旁观一切，没有看到对付黑暗统治只能用革命的手段，想苟活于世，碌碌无为，那些烈士们呢?一世英明，永垂不朽，他们为了人民的解放事业，洒尽最后一滴热血，才换来了今天，换来了国家的富强和人民的幸福。</w:t>
      </w:r>
    </w:p>
    <w:p>
      <w:pPr>
        <w:ind w:left="0" w:right="0" w:firstLine="560"/>
        <w:spacing w:before="450" w:after="450" w:line="312" w:lineRule="auto"/>
      </w:pPr>
      <w:r>
        <w:rPr>
          <w:rFonts w:ascii="宋体" w:hAnsi="宋体" w:eastAsia="宋体" w:cs="宋体"/>
          <w:color w:val="000"/>
          <w:sz w:val="28"/>
          <w:szCs w:val="28"/>
        </w:rPr>
        <w:t xml:space="preserve">正是因为革命先烈们为了民族的独立和解放，倒在血泊里，我们就更没有理由怨天尤人，厌弃今天的生活，而是要加倍珍惜这来之不易的幸福生活，从小树立理想，为祖国添砖瓦，并将自己有限的生命投入祖国建设的洪流中去，创造新的辉煌。</w:t>
      </w:r>
    </w:p>
    <w:p>
      <w:pPr>
        <w:ind w:left="0" w:right="0" w:firstLine="560"/>
        <w:spacing w:before="450" w:after="450" w:line="312" w:lineRule="auto"/>
      </w:pPr>
      <w:r>
        <w:rPr>
          <w:rFonts w:ascii="宋体" w:hAnsi="宋体" w:eastAsia="宋体" w:cs="宋体"/>
          <w:color w:val="000"/>
          <w:sz w:val="28"/>
          <w:szCs w:val="28"/>
        </w:rPr>
        <w:t xml:space="preserve">难忘的青春岁月，不朽的青春之歌。</w:t>
      </w:r>
    </w:p>
    <w:p>
      <w:pPr>
        <w:ind w:left="0" w:right="0" w:firstLine="560"/>
        <w:spacing w:before="450" w:after="450" w:line="312" w:lineRule="auto"/>
      </w:pPr>
      <w:r>
        <w:rPr>
          <w:rFonts w:ascii="宋体" w:hAnsi="宋体" w:eastAsia="宋体" w:cs="宋体"/>
          <w:color w:val="000"/>
          <w:sz w:val="28"/>
          <w:szCs w:val="28"/>
        </w:rPr>
        <w:t xml:space="preserve">作为一名医务工作者，再次拜读《青春之歌》，让我感受到那个时代青年学生对祖国的热爱和真诚，以及他们坚强的信念和对自由、真理的不懈追求精神。文中主人公热爱读书，有自己的理想和追求，虽然遭遇一连串的挫折，却在此之中变得更坚强和强大，并且进一步向革命组织靠拢。革命的热潮不仅挽救了她的生命她的灵魂，更挽救了她的青春，也是革命的青春。本书影响了一代又一代的青少年，他们从幼稚到成熟，从无知到引发对人生的思考，甚至对社会对国家的思考，这也是这部作品最值得肯定的一面。</w:t>
      </w:r>
    </w:p>
    <w:p>
      <w:pPr>
        <w:ind w:left="0" w:right="0" w:firstLine="560"/>
        <w:spacing w:before="450" w:after="450" w:line="312" w:lineRule="auto"/>
      </w:pPr>
      <w:r>
        <w:rPr>
          <w:rFonts w:ascii="宋体" w:hAnsi="宋体" w:eastAsia="宋体" w:cs="宋体"/>
          <w:color w:val="000"/>
          <w:sz w:val="28"/>
          <w:szCs w:val="28"/>
        </w:rPr>
        <w:t xml:space="preserve">?青春之歌》那个年代已经过去，而属于我们的年代却仍在继续着。我们似乎很难体会到当年革命先烈们战斗的艰辛，但我们在欣赏前人留下的宝贵文献的同时，应该深刻的思考，思考现在，思考未来，思考我们会不会像林道静那样坚定一个信念，最终也为自己谱写成了一支属于自己的青春之歌！</w:t>
      </w:r>
    </w:p>
    <w:p>
      <w:pPr>
        <w:ind w:left="0" w:right="0" w:firstLine="560"/>
        <w:spacing w:before="450" w:after="450" w:line="312" w:lineRule="auto"/>
      </w:pPr>
      <w:r>
        <w:rPr>
          <w:rFonts w:ascii="宋体" w:hAnsi="宋体" w:eastAsia="宋体" w:cs="宋体"/>
          <w:color w:val="000"/>
          <w:sz w:val="28"/>
          <w:szCs w:val="28"/>
        </w:rPr>
        <w:t xml:space="preserve">人人都知道青春的宝贵，人人却都只是感叹岁月如梭，却不去思考该怎样用自己的行动来留住这样的光阴。我们总以为自己年轻，可以没有理想，可以安逸的享受时代给予我们的幸福生活，等学好了本领再去考虑未来。但是我们可曾想过，当我们走进神圣的医学殿堂，叩开悬壶济世的大门，踏上救死扶伤的征途，开始与病魔斗争，与死神赛跑时，\"健康所系，性命相托……\"在庄严的医学生誓词中，我们便要开始为肩上沉甸甸的生命而努力！ 现在，大家都在讨论中国梦，每个人的心中都有梦想，那么作为当代一名医务工作者，看着历史上和现在的医学人士与各类疾病的斗争，我知道我的中国梦就是不断的探索与研究，战胜各种疾病，让人们都拥有一具完好健康的身体。虽然这个梦很遥远，人类经过了这么多年战胜了很多疾病，却又不断的有新的疾病让人对它们无从下手，但谁又能否定我的梦想呢？因为这不仅是我的梦想，是我的动力，还是每个人心中都渴望的。</w:t>
      </w:r>
    </w:p>
    <w:p>
      <w:pPr>
        <w:ind w:left="0" w:right="0" w:firstLine="560"/>
        <w:spacing w:before="450" w:after="450" w:line="312" w:lineRule="auto"/>
      </w:pPr>
      <w:r>
        <w:rPr>
          <w:rFonts w:ascii="宋体" w:hAnsi="宋体" w:eastAsia="宋体" w:cs="宋体"/>
          <w:color w:val="000"/>
          <w:sz w:val="28"/>
          <w:szCs w:val="28"/>
        </w:rPr>
        <w:t xml:space="preserve">我的中国梦，我的医学梦。它让我懂得我要走的路还很遥远，因为在这条追梦之路上有着各种各样的疾病等待着我去挑战，但我不会放弃。因为在这条追梦之路上，还有着许许多多与我志同道合的的人一起努力奋斗。\"书山有路勤为径，学海无涯苦作舟\"医学的求学之路没有尽头，想要成为一名称职的医生，想要把祖国的医学文化发扬光大，就需要付出比常人更多努力。青春，洋溢着激情，挥洒着希望，蕴含着力量。一部《青春之歌》，以它青春的节奏催着我们不停地前进、前进！从自身做起，努力工作，唯有如此，才对得起那些英雄前辈用血肉拼出来的美好今天，才对得起党和国家对青年一代无微不至的关怀。</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之作之一，他通过描写以林道静为主要人物的一批进步青年在那个时代，那个背景下的年轻人的革命精神。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青春之歌》，这些历史时期的爱国学生为背景，描写了以此大学生为中心的一批爱国进步青年。在中国共产_党领导下的.革命斗争，塑造了各种类型的知识分子形象，反蚋了在阶级矛盾日益尖锐激烈动荡的年代，知识分子的掘起和分化。表现中国的一代青年在党的领导教育下，不断更新自己，摆脱旧思想来束缚的曲折成长过程，说明了广大青年知识分子只有在共产_党领导下，积极投身于无产阶级伟大革命之中，才是唯一正确出路，才能拥抱起美好青春。</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她深受异母的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欣赏完了这部作品后，我感触颇多，在当时这种社会环境下，进步青年敢于投身革命斗争之中的热情应该值得现代这社会中的青年人学习，学习他们的信念和无私的奉献。</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在认真品味杨沫写的《青春之歌》后，相信您收获一定不少，怎么才能防止将《青春之歌》读后感写的千篇一律呢？下面是工作总结之家小编帮大家整理的《读《青春之歌》活动感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《青春之歌》是我国著名作家杨沫成功作之一。通过描写以林道静为主 要人物的一批近代青年在那个时代，在那个背景下年轻人的革命精神。当我看完这部作品之后，我深深的感受到他们那个时代，爱国学生对祖国热爱和真诚的信念那么坚贞。</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由一个小资产阶级和知识分子成长为无产阶级革命战士典型。她的成长表明那个时广大知识分子走过了一段曲折的艰难道路。作为一个具有崇高的无产阶级信念的青年革命者经过了一条艰难磨练和改造过程的辛苦路。她出生于一个地主家庭，生母惨遭迫害致死。她深受继母凌辱和虐待，使她从小养成孤僻倔强性格。她憎恨害死她生母的封建家庭和封建制度。</w:t>
      </w:r>
    </w:p>
    <w:p>
      <w:pPr>
        <w:ind w:left="0" w:right="0" w:firstLine="560"/>
        <w:spacing w:before="450" w:after="450" w:line="312" w:lineRule="auto"/>
      </w:pPr>
      <w:r>
        <w:rPr>
          <w:rFonts w:ascii="宋体" w:hAnsi="宋体" w:eastAsia="宋体" w:cs="宋体"/>
          <w:color w:val="000"/>
          <w:sz w:val="28"/>
          <w:szCs w:val="28"/>
        </w:rPr>
        <w:t xml:space="preserve">?青春之歌》通过青年知识分子林道静的成长和进步来反映这场历史大风暴的。林道静出生于大地主家庭，她不甘于大封建地主的小姐，不甘心当官僚特务的玩物。她不断为个人的命运挣扎，却遭到了一连串的打击——她自杀未遂，教书被逐，寻找职业四处碰壁。作家以充满激情的笔墨，真实的展示了林道静的成长道路充满荆棘，充满坎坷。正是这些坎坷让她勇敢，让她坚强。</w:t>
      </w:r>
    </w:p>
    <w:p>
      <w:pPr>
        <w:ind w:left="0" w:right="0" w:firstLine="560"/>
        <w:spacing w:before="450" w:after="450" w:line="312" w:lineRule="auto"/>
      </w:pPr>
      <w:r>
        <w:rPr>
          <w:rFonts w:ascii="宋体" w:hAnsi="宋体" w:eastAsia="宋体" w:cs="宋体"/>
          <w:color w:val="000"/>
          <w:sz w:val="28"/>
          <w:szCs w:val="28"/>
        </w:rPr>
        <w:t xml:space="preserve">这部书情节感人，文笔流畅优美，时代色彩浓郁，人物形象栩栩如生，它教育了一代又一代的青年读者，是一部不可不读的佳作。</w:t>
      </w:r>
    </w:p>
    <w:p>
      <w:pPr>
        <w:ind w:left="0" w:right="0" w:firstLine="560"/>
        <w:spacing w:before="450" w:after="450" w:line="312" w:lineRule="auto"/>
      </w:pPr>
      <w:r>
        <w:rPr>
          <w:rFonts w:ascii="宋体" w:hAnsi="宋体" w:eastAsia="宋体" w:cs="宋体"/>
          <w:color w:val="000"/>
          <w:sz w:val="28"/>
          <w:szCs w:val="28"/>
        </w:rPr>
        <w:t xml:space="preserve">暑假是快乐的，更高兴的是，我在爸爸的指导下读了一本名叫《青春之歌》的书。</w:t>
      </w:r>
    </w:p>
    <w:p>
      <w:pPr>
        <w:ind w:left="0" w:right="0" w:firstLine="560"/>
        <w:spacing w:before="450" w:after="450" w:line="312" w:lineRule="auto"/>
      </w:pPr>
      <w:r>
        <w:rPr>
          <w:rFonts w:ascii="宋体" w:hAnsi="宋体" w:eastAsia="宋体" w:cs="宋体"/>
          <w:color w:val="000"/>
          <w:sz w:val="28"/>
          <w:szCs w:val="28"/>
        </w:rPr>
        <w:t xml:space="preserve">今年正好是新中国成立60周年，我在报纸和电视上看到很多为新中国成立、建设而奋斗的革命者的光荣事迹。为革命事业，有的人很年轻就牺牲了，有的人全家都没有了，而他们面对凶残的敌人毫不退缩，终于迎来的新中国的成立；他们不图任何报酬，投入到艰苦的建设里去，终于让我们今天过上了幸福的生活。他们的故事让我感动不已，他们的优秀品质让我崇拜。这个时候，我又正好看了这本红色经典《青春之歌》，所以令我印象特别特别深刻。</w:t>
      </w:r>
    </w:p>
    <w:p>
      <w:pPr>
        <w:ind w:left="0" w:right="0" w:firstLine="560"/>
        <w:spacing w:before="450" w:after="450" w:line="312" w:lineRule="auto"/>
      </w:pPr>
      <w:r>
        <w:rPr>
          <w:rFonts w:ascii="宋体" w:hAnsi="宋体" w:eastAsia="宋体" w:cs="宋体"/>
          <w:color w:val="000"/>
          <w:sz w:val="28"/>
          <w:szCs w:val="28"/>
        </w:rPr>
        <w:t xml:space="preserve">这本红色书籍《青春之歌》里面刻画的是林道静、卢嘉川、江华等一批栩栩如生的青年知识分子成长为革命者的形象，他们象征了中华民族的未来和希望。尤其是主人公林道静，她是一个女知识分子，一开始很柔弱，后来在革命者的影响下，成长起来，成为坚强不屈的共产党员。这个成长的过程很艰辛、很危险，但是，他们为了党的伟大事业毫不畏缩，充满信心，战胜了困难。</w:t>
      </w:r>
    </w:p>
    <w:p>
      <w:pPr>
        <w:ind w:left="0" w:right="0" w:firstLine="560"/>
        <w:spacing w:before="450" w:after="450" w:line="312" w:lineRule="auto"/>
      </w:pPr>
      <w:r>
        <w:rPr>
          <w:rFonts w:ascii="宋体" w:hAnsi="宋体" w:eastAsia="宋体" w:cs="宋体"/>
          <w:color w:val="000"/>
          <w:sz w:val="28"/>
          <w:szCs w:val="28"/>
        </w:rPr>
        <w:t xml:space="preserve">读完之后，我觉得很有教育意义。你看，我们现在小学生，过着幸福的生活，家长和老师都宠着我们，上学都有人接送。很多小朋友却撒娇、怕吃苦、没有目标，这也不吃那也不吃，还在学校打打闹闹，什么都怕学，不知道将来为祖国做什么。所以，要多读这些红色书籍，了解幸福来之不易，学习革命者和建设者们的崇高精神，并以他们为榜样和动力，努力学习回报家长、老师和社会，做一个有用的`人。</w:t>
      </w:r>
    </w:p>
    <w:p>
      <w:pPr>
        <w:ind w:left="0" w:right="0" w:firstLine="560"/>
        <w:spacing w:before="450" w:after="450" w:line="312" w:lineRule="auto"/>
      </w:pPr>
      <w:r>
        <w:rPr>
          <w:rFonts w:ascii="宋体" w:hAnsi="宋体" w:eastAsia="宋体" w:cs="宋体"/>
          <w:color w:val="000"/>
          <w:sz w:val="28"/>
          <w:szCs w:val="28"/>
        </w:rPr>
        <w:t xml:space="preserve">青春对于我们每个人，都是太短促了，也正是因为他的短促方才显得他弥足珍贵。</w:t>
      </w:r>
    </w:p>
    <w:p>
      <w:pPr>
        <w:ind w:left="0" w:right="0" w:firstLine="560"/>
        <w:spacing w:before="450" w:after="450" w:line="312" w:lineRule="auto"/>
      </w:pPr>
      <w:r>
        <w:rPr>
          <w:rFonts w:ascii="宋体" w:hAnsi="宋体" w:eastAsia="宋体" w:cs="宋体"/>
          <w:color w:val="000"/>
          <w:sz w:val="28"/>
          <w:szCs w:val="28"/>
        </w:rPr>
        <w:t xml:space="preserve">每个人都拥有青春，对于那些年过半百的人，青春给了他们的回忆和遐想；而对于我们这些年轻气盛的人来说，青春给了我们无尽的活力和憧憬向往。</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发现祖国的生命，记载了多少沧桑，却表现得如此顽强，那是一种标识，更是一种力量，一种精神，一种向往！回首往昔，在我们遭受外国人的欺凌时，祖国一次又一次地从危险困境中走出来，因为祖国心中有我们，有人民！祖国用伟岸身躯来保护我们，我们也要回报于祖国：永远爱你，保卫你。</w:t>
      </w:r>
    </w:p>
    <w:p>
      <w:pPr>
        <w:ind w:left="0" w:right="0" w:firstLine="560"/>
        <w:spacing w:before="450" w:after="450" w:line="312" w:lineRule="auto"/>
      </w:pPr>
      <w:r>
        <w:rPr>
          <w:rFonts w:ascii="宋体" w:hAnsi="宋体" w:eastAsia="宋体" w:cs="宋体"/>
          <w:color w:val="000"/>
          <w:sz w:val="28"/>
          <w:szCs w:val="28"/>
        </w:rPr>
        <w:t xml:space="preserve">余永泽是小说《青春之歌》中的一个人物，这个人物的开场给我们一个很善良正义的形象，但是随着小说的进展，我们看到了他阻碍革命的一面。他自己不支持革命，进而想让林道静也顺从他去过平静的生活。我们总是说，在中华民族面临生死存亡的时候，每个人都不就应沉默。但是余永泽却不是这样，他死读书，读死书，只为自己毕业后将去哪工作着急，于是便央求罗大方让罗大方的父亲引荐自己给胡适，好为自己的将来做准备。再之后，我们又看到大部分的同学都南下请愿，抗击军警的暴力，而他却在图书馆研究着古文。对于余永泽我们的批评家从来都是毫不客气，认为这样的人虽于革命无大的危害，但中国人如果都像他那样，那亡国只是迟早的事。</w:t>
      </w:r>
    </w:p>
    <w:p>
      <w:pPr>
        <w:ind w:left="0" w:right="0" w:firstLine="560"/>
        <w:spacing w:before="450" w:after="450" w:line="312" w:lineRule="auto"/>
      </w:pPr>
      <w:r>
        <w:rPr>
          <w:rFonts w:ascii="宋体" w:hAnsi="宋体" w:eastAsia="宋体" w:cs="宋体"/>
          <w:color w:val="000"/>
          <w:sz w:val="28"/>
          <w:szCs w:val="28"/>
        </w:rPr>
        <w:t xml:space="preserve">?青春之歌》是杨沫50年代的经典作品，小说的格调就是革命，抗击侵略，抵制暴政。书中给我们塑造了许许多多的英雄形象，像林道静，卢嘉川，许宁，罗大方，还有许许多多平凡的革命者，他们为了革命的胜利，为了民族的生存，将自己个人的生命置之度外，不惧怕把牢底坐穿，坚强地应对强悍的敌人。同时小说中也有许多反派的人物，像那个胡局长，还有那些特务，当然还有那个党的叛徒戴渝。除去这两种人，就是那些既不支持革命，也不对反动者低头的人。这类人也许经过革命的宣传会加入革命的阵营，也许至死也就是平凡的在世上生活着。我们此刻所说的余永泽就是这第三类人。</w:t>
      </w:r>
    </w:p>
    <w:p>
      <w:pPr>
        <w:ind w:left="0" w:right="0" w:firstLine="560"/>
        <w:spacing w:before="450" w:after="450" w:line="312" w:lineRule="auto"/>
      </w:pPr>
      <w:r>
        <w:rPr>
          <w:rFonts w:ascii="宋体" w:hAnsi="宋体" w:eastAsia="宋体" w:cs="宋体"/>
          <w:color w:val="000"/>
          <w:sz w:val="28"/>
          <w:szCs w:val="28"/>
        </w:rPr>
        <w:t xml:space="preserve">余永泽出生在地主家庭，这并不能够说明什么，毕竟有那么多的地主家庭的青年最后成为了革命的先驱。余永泽生性懦弱这却至关重要，他顺从父母的安排，娶了一个有缺陷的女生做妻子，可没过多长时刻就死了。他看到林道静在小村无依无靠，就主动去帮忙她，进而两人产生了感情，结为夫妻。但是生性懦弱的他，不敢参加革命，认为这只是少数人的事情，不需要自己关心。他也害怕自己的妻子因参加革命而遭遇什么不测，因此坚决反对。余永泽的懦弱使他不敢向反动的统治者说不，不敢加入革命的队伍，而只能顺着传统的和平的路那样走着。他是中文系的学生，从他待人接物，和林道静讨论文学，我们就应知道他也是有很强潜质的人，但是他将他的未来定在了只为个人而生活的那一个狭小的信念中，在民族危亡的时刻却两耳不闻窗外事，一心只读圣贤书，为自己而工作。我们是否需要激烈的批评呢，我想大可不必，正因有人说，性格决定人生，余永泽生活在一个没有斗志的地主家庭，构成了他懦弱的性格，在战火纷飞，时局动荡的革命年代，他的性格决定他只能沉默。</w:t>
      </w:r>
    </w:p>
    <w:p>
      <w:pPr>
        <w:ind w:left="0" w:right="0" w:firstLine="560"/>
        <w:spacing w:before="450" w:after="450" w:line="312" w:lineRule="auto"/>
      </w:pPr>
      <w:r>
        <w:rPr>
          <w:rFonts w:ascii="宋体" w:hAnsi="宋体" w:eastAsia="宋体" w:cs="宋体"/>
          <w:color w:val="000"/>
          <w:sz w:val="28"/>
          <w:szCs w:val="28"/>
        </w:rPr>
        <w:t xml:space="preserve">但我们始终没有看到余永泽背叛林道静，这一点我们就应看到，他没有告密，没有出卖道静的朋友，他只是冷眼旁观着一切，但是一个原则却是不倒向反动派。余永泽的错误在于没有看到对付黑暗的统治只能用革命的手段，想苟活于世，只能碌碌无为。在那个时代，其实像他这样没有革命的人其实是许多的，看过《围城》的人都知道那上方发生的事也差不多就是抗日的时候，但是我们却并没有批评方鸿渐他们不革命，正因那只是一本描述普通生活的书。我们的社会什么样的人都有，人的性格决定着他的行为，我们不能苛求每个人都是革命者，毕竟人各有志，也许是他的思想有局限性，也许是他生活的环境不允许他如此。我们所要批评的人是那些反动派，那些背叛革命的人，他们阻碍社会的发展，残害我们的革命志士，是非正义之流。</w:t>
      </w:r>
    </w:p>
    <w:p>
      <w:pPr>
        <w:ind w:left="0" w:right="0" w:firstLine="560"/>
        <w:spacing w:before="450" w:after="450" w:line="312" w:lineRule="auto"/>
      </w:pPr>
      <w:r>
        <w:rPr>
          <w:rFonts w:ascii="宋体" w:hAnsi="宋体" w:eastAsia="宋体" w:cs="宋体"/>
          <w:color w:val="000"/>
          <w:sz w:val="28"/>
          <w:szCs w:val="28"/>
        </w:rPr>
        <w:t xml:space="preserve">对于余永泽我们还能看到他受封建思想毒害至深，封建宗法观念根深蒂固。从他听从父母的安排娶一个自己都不认识的女生，到他对待农民的冷酷，再到他对待林道静是否就应出去工作的问题，我们能够看出。国民党是代表大地主在资产阶级利益的集团，当然对中小地主也不会太差，作为地主家庭出生的余永泽不反抗这个不公平世界也就有了另外的理由，他并没有受到生计上的威胁，他不需要透过革命的手段去获得生存的权利。因此我们党之因此团结农民阶级来进行革命就是正因他们的生存受到威胁，他们具有革命性。有人批评《青春之歌》说它描述的是一个小资产阶级的小姐林道静，也就是正因他们认为资产阶级不具备革命性，林道静从资产阶级变成工农阶级的党的一员，有点不切实际。</w:t>
      </w:r>
    </w:p>
    <w:p>
      <w:pPr>
        <w:ind w:left="0" w:right="0" w:firstLine="560"/>
        <w:spacing w:before="450" w:after="450" w:line="312" w:lineRule="auto"/>
      </w:pPr>
      <w:r>
        <w:rPr>
          <w:rFonts w:ascii="宋体" w:hAnsi="宋体" w:eastAsia="宋体" w:cs="宋体"/>
          <w:color w:val="000"/>
          <w:sz w:val="28"/>
          <w:szCs w:val="28"/>
        </w:rPr>
        <w:t xml:space="preserve">一部《青春之歌》让我们看到了坚强不屈的革命志士，一个余永泽却让我们看到了社会的复杂，人性的复杂。任何一个人物都是值得我们去深究，去了解，我们不能正因片面的主观性认识或别人的评论就去妄加批判。李魁是反叛的，但是却杀人不眨眼，严嵩是有名的奸臣，但是他年轻的时候却是一个博学好问，勤奋刻苦的青年。人性是复杂的，我们无法猜透一个人的所想，正如我们不知道为什么有的人已经位高权重，什么都有了，可却还要以权谋私，打压下属。《青春之歌》描述的余永泽永远只能作为教科书的材料，在那里，我们能够将他作为反面材料加以证明革命年代不应沉默，而就应去应对不公平的世界。但在我们真正要去了解认识一个人物形象的时候，我们要加一些明白，不好苛求。</w:t>
      </w:r>
    </w:p>
    <w:p>
      <w:pPr>
        <w:ind w:left="0" w:right="0" w:firstLine="560"/>
        <w:spacing w:before="450" w:after="450" w:line="312" w:lineRule="auto"/>
      </w:pPr>
      <w:r>
        <w:rPr>
          <w:rFonts w:ascii="宋体" w:hAnsi="宋体" w:eastAsia="宋体" w:cs="宋体"/>
          <w:color w:val="000"/>
          <w:sz w:val="28"/>
          <w:szCs w:val="28"/>
        </w:rPr>
        <w:t xml:space="preserve">安七小说读后感篇2</w:t>
      </w:r>
    </w:p>
    <w:p>
      <w:pPr>
        <w:ind w:left="0" w:right="0" w:firstLine="560"/>
        <w:spacing w:before="450" w:after="450" w:line="312" w:lineRule="auto"/>
      </w:pPr>
      <w:r>
        <w:rPr>
          <w:rFonts w:ascii="宋体" w:hAnsi="宋体" w:eastAsia="宋体" w:cs="宋体"/>
          <w:color w:val="000"/>
          <w:sz w:val="28"/>
          <w:szCs w:val="28"/>
        </w:rPr>
        <w:t xml:space="preserve">?阿q正传》看完了，阿q的形象便印在我的心中。鲁迅先生在文章中所要表达的思想也或多或少进入了我的脑中——阿q是一个被那个时代所抛弃的人，他既高傲却又卑贱。被别人打时，自我安慰想：“是儿子打老子。”阿q的自我精神疗法可谓世间第一。同时，他却又瞧不起自认为比自己还低贱的人-----王胡、小d。阿q是悲哀的。阿q并不懒惰，他靠自己的劳动获得食物;阿q也有梦想，他想有一个女人，有一个家;阿q想有名声、有地位，但他在别人的心中永远是卑贱、微不足道。有人说阿q有反抗精神，因为城里人闹革命的时候，阿q也十分自觉的去参加。</w:t>
      </w:r>
    </w:p>
    <w:p>
      <w:pPr>
        <w:ind w:left="0" w:right="0" w:firstLine="560"/>
        <w:spacing w:before="450" w:after="450" w:line="312" w:lineRule="auto"/>
      </w:pPr>
      <w:r>
        <w:rPr>
          <w:rFonts w:ascii="宋体" w:hAnsi="宋体" w:eastAsia="宋体" w:cs="宋体"/>
          <w:color w:val="000"/>
          <w:sz w:val="28"/>
          <w:szCs w:val="28"/>
        </w:rPr>
        <w:t xml:space="preserve">有人觉得自己像阿q，拿阿q的行为去对号入座。也有人说阿q是个封建思想的集合体，应该被时代所抛弃。这就是当时人们的想法，鲁迅先生的文章深刻的揭示了这一点，他写的阿q是成功的，他也是成功的。我们已经远离了鲁迅的那个年代，阿q精神的“代入法”似乎依然可行。一个胆小的人受到了别人的欺辱，口上虽然不敢说，但心中一定是愤愤不平，早将那人骂的狗血喷头、体无完肤了。一位政府内的干部受到了上级的批评，心中也一定是敢怒不敢言，心中想：“总有一天，你“下”了，老子“上”了，栽到我手里------”心中如是想着，便多了一分慰籍。阿q的“造反有理”似乎也在现今盛行——某某学生，看到老师吸烟，而自己却受到了老师的管制不准吸烟，便觉得这个社会不公平!不平等!一些成天泡在迪吧、网吧的瘾君子，以颓废为美?!“这是一个什么样的社会?!”“这样的社会不如隐于其中!”可笑却又顽固的阿q精神依然存在，在少年人中------</w:t>
      </w:r>
    </w:p>
    <w:p>
      <w:pPr>
        <w:ind w:left="0" w:right="0" w:firstLine="560"/>
        <w:spacing w:before="450" w:after="450" w:line="312" w:lineRule="auto"/>
      </w:pPr>
      <w:r>
        <w:rPr>
          <w:rFonts w:ascii="宋体" w:hAnsi="宋体" w:eastAsia="宋体" w:cs="宋体"/>
          <w:color w:val="000"/>
          <w:sz w:val="28"/>
          <w:szCs w:val="28"/>
        </w:rPr>
        <w:t xml:space="preserve">安七小说读后感篇3</w:t>
      </w:r>
    </w:p>
    <w:p>
      <w:pPr>
        <w:ind w:left="0" w:right="0" w:firstLine="560"/>
        <w:spacing w:before="450" w:after="450" w:line="312" w:lineRule="auto"/>
      </w:pPr>
      <w:r>
        <w:rPr>
          <w:rFonts w:ascii="宋体" w:hAnsi="宋体" w:eastAsia="宋体" w:cs="宋体"/>
          <w:color w:val="000"/>
          <w:sz w:val="28"/>
          <w:szCs w:val="28"/>
        </w:rPr>
        <w:t xml:space="preserve">?傲慢与偏见》是英国著名女作家简.奥斯汀的代表作，它生动地反映了18世纪末到19世纪初处于保守和闭塞状态下的英国乡镇生活和世态人情。作品描写了中产阶级男女的与婚姻。奥斯汀在此书中运用喜剧手法表达对生活的严肃批评，探索女主人伊丽莎白从恋爱到自我发现的心路历程。这部小说中通过班内特家五个女儿对待终身大事的不同处理，表现出乡镇中产阶级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女主人公伊丽莎白对达西先后几次求婚的不同态度，实际上反映了女性对人格独立和平等权利的追求。这也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在恋爱婚姻过程中，究竟应该把什么放在首位：是美貌、金钱、地位、感恩、还是爱情?《傲慢与偏见》给了我们一个肯定的答案：没有爱情的婚姻是绝对不会幸福的，只追求美貌，满足情欲，不讲道德情操，感情就不能持久，其结果不仅会给自己带来痛苦，而且还会使家人焦急，受到牵累，给社会造成负担(如莉迪亚与魏肯的婚姻);只有不断克服自己的弱点，彼此坦陈心曲、真心相爱、患难与共、保持高尚的情操，才能获得美满的婚姻(如达西和伊丽莎白)。恋爱结婚不仅要使自己幸福，而且还要承担家庭责任，对社会有益，才是令人称道的。</w:t>
      </w:r>
    </w:p>
    <w:p>
      <w:pPr>
        <w:ind w:left="0" w:right="0" w:firstLine="560"/>
        <w:spacing w:before="450" w:after="450" w:line="312" w:lineRule="auto"/>
      </w:pPr>
      <w:r>
        <w:rPr>
          <w:rFonts w:ascii="宋体" w:hAnsi="宋体" w:eastAsia="宋体" w:cs="宋体"/>
          <w:color w:val="000"/>
          <w:sz w:val="28"/>
          <w:szCs w:val="28"/>
        </w:rPr>
        <w:t xml:space="preserve">?傲慢与偏见》虽是一出闪烁着斗志意味的爱情轻喜剧，实则说明了人必须通过行动和自省才有希望，人的尊严不是与生俱来的，而是从行动和自省中淬炼获得。即使知识儿女私情的往来，人本身的行动却深具意义。</w:t>
      </w:r>
    </w:p>
    <w:p>
      <w:pPr>
        <w:ind w:left="0" w:right="0" w:firstLine="560"/>
        <w:spacing w:before="450" w:after="450" w:line="312" w:lineRule="auto"/>
      </w:pPr>
      <w:r>
        <w:rPr>
          <w:rFonts w:ascii="宋体" w:hAnsi="宋体" w:eastAsia="宋体" w:cs="宋体"/>
          <w:color w:val="000"/>
          <w:sz w:val="28"/>
          <w:szCs w:val="28"/>
        </w:rPr>
        <w:t xml:space="preserve">安七小说读后感篇4</w:t>
      </w:r>
    </w:p>
    <w:p>
      <w:pPr>
        <w:ind w:left="0" w:right="0" w:firstLine="560"/>
        <w:spacing w:before="450" w:after="450" w:line="312" w:lineRule="auto"/>
      </w:pPr>
      <w:r>
        <w:rPr>
          <w:rFonts w:ascii="宋体" w:hAnsi="宋体" w:eastAsia="宋体" w:cs="宋体"/>
          <w:color w:val="000"/>
          <w:sz w:val="28"/>
          <w:szCs w:val="28"/>
        </w:rPr>
        <w:t xml:space="preserve">我认为至今为止有三位伟大的短篇小说大师，他们分别是来自法国的莫泊桑的巴尔扎克，还有来自美国的欧亨利。</w:t>
      </w:r>
    </w:p>
    <w:p>
      <w:pPr>
        <w:ind w:left="0" w:right="0" w:firstLine="560"/>
        <w:spacing w:before="450" w:after="450" w:line="312" w:lineRule="auto"/>
      </w:pPr>
      <w:r>
        <w:rPr>
          <w:rFonts w:ascii="宋体" w:hAnsi="宋体" w:eastAsia="宋体" w:cs="宋体"/>
          <w:color w:val="000"/>
          <w:sz w:val="28"/>
          <w:szCs w:val="28"/>
        </w:rPr>
        <w:t xml:space="preserve">其中我最喜欢得便是欧亨利短篇小说集，从初一到现在为止，我一共读了四遍。记得读第一遍时，感觉真的是味同嚼蜡，苦涩难懂，只读一点就止步了，后来又仔细的读了几遍，读的遍数越多，就感觉这本书变的有趣了。</w:t>
      </w:r>
    </w:p>
    <w:p>
      <w:pPr>
        <w:ind w:left="0" w:right="0" w:firstLine="560"/>
        <w:spacing w:before="450" w:after="450" w:line="312" w:lineRule="auto"/>
      </w:pPr>
      <w:r>
        <w:rPr>
          <w:rFonts w:ascii="宋体" w:hAnsi="宋体" w:eastAsia="宋体" w:cs="宋体"/>
          <w:color w:val="000"/>
          <w:sz w:val="28"/>
          <w:szCs w:val="28"/>
        </w:rPr>
        <w:t xml:space="preserve">我也从文中体味到了作者对世界的感情与对周围世人的不解，我读了之后最大的感受就是：作为一个人，生活在这个世界上，你就对他人对社会有一份责任，这份责任不是他人强加给你的，而是自己应该承担的。</w:t>
      </w:r>
    </w:p>
    <w:p>
      <w:pPr>
        <w:ind w:left="0" w:right="0" w:firstLine="560"/>
        <w:spacing w:before="450" w:after="450" w:line="312" w:lineRule="auto"/>
      </w:pPr>
      <w:r>
        <w:rPr>
          <w:rFonts w:ascii="宋体" w:hAnsi="宋体" w:eastAsia="宋体" w:cs="宋体"/>
          <w:color w:val="000"/>
          <w:sz w:val="28"/>
          <w:szCs w:val="28"/>
        </w:rPr>
        <w:t xml:space="preserve">我想在真实生活里他也是同他的作品集里的大多数正面人物一样，具有相同的品德，且我认为他的人生目标并不象世人所说的那样肤浅，我相信他不是那种人，再他的作品里，我看出他还是对世界和生活充满希望的。但是他却好象并不希望将这种感情表现出来，至于这其中的原因，我就不得而知了。</w:t>
      </w:r>
    </w:p>
    <w:p>
      <w:pPr>
        <w:ind w:left="0" w:right="0" w:firstLine="560"/>
        <w:spacing w:before="450" w:after="450" w:line="312" w:lineRule="auto"/>
      </w:pPr>
      <w:r>
        <w:rPr>
          <w:rFonts w:ascii="宋体" w:hAnsi="宋体" w:eastAsia="宋体" w:cs="宋体"/>
          <w:color w:val="000"/>
          <w:sz w:val="28"/>
          <w:szCs w:val="28"/>
        </w:rPr>
        <w:t xml:space="preserve">他的小说虽然短小，但是如若细读起来却意味深长，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对于他的作品内容我只能说说我读了之后的感受，那就是“粗（初）读苦涩，细读甘甜。”现在的我因为水平的关系，还不敢于其作品枉下自己的评论，这样是对大师的不敬。</w:t>
      </w:r>
    </w:p>
    <w:p>
      <w:pPr>
        <w:ind w:left="0" w:right="0" w:firstLine="560"/>
        <w:spacing w:before="450" w:after="450" w:line="312" w:lineRule="auto"/>
      </w:pPr>
      <w:r>
        <w:rPr>
          <w:rFonts w:ascii="宋体" w:hAnsi="宋体" w:eastAsia="宋体" w:cs="宋体"/>
          <w:color w:val="000"/>
          <w:sz w:val="28"/>
          <w:szCs w:val="28"/>
        </w:rPr>
        <w:t xml:space="preserve">最后，我希望大家都去读一读这部小说，如果你细细研读的话，你就会同我一样品味到其中的乐趣。</w:t>
      </w:r>
    </w:p>
    <w:p>
      <w:pPr>
        <w:ind w:left="0" w:right="0" w:firstLine="560"/>
        <w:spacing w:before="450" w:after="450" w:line="312" w:lineRule="auto"/>
      </w:pPr>
      <w:r>
        <w:rPr>
          <w:rFonts w:ascii="宋体" w:hAnsi="宋体" w:eastAsia="宋体" w:cs="宋体"/>
          <w:color w:val="000"/>
          <w:sz w:val="28"/>
          <w:szCs w:val="28"/>
        </w:rPr>
        <w:t xml:space="preserve">安七小说读后感篇5</w:t>
      </w:r>
    </w:p>
    <w:p>
      <w:pPr>
        <w:ind w:left="0" w:right="0" w:firstLine="560"/>
        <w:spacing w:before="450" w:after="450" w:line="312" w:lineRule="auto"/>
      </w:pPr>
      <w:r>
        <w:rPr>
          <w:rFonts w:ascii="宋体" w:hAnsi="宋体" w:eastAsia="宋体" w:cs="宋体"/>
          <w:color w:val="000"/>
          <w:sz w:val="28"/>
          <w:szCs w:val="28"/>
        </w:rPr>
        <w:t xml:space="preserve">欧亨利以他的短篇小说著称，他的短篇小说选材很生活，都是生活中平凡的小人物，做着平凡的事，平淡，却充满着温馨与爱。在一帆风顺的过程后，往往会有一个出人意料的结尾，很值得一看。</w:t>
      </w:r>
    </w:p>
    <w:p>
      <w:pPr>
        <w:ind w:left="0" w:right="0" w:firstLine="560"/>
        <w:spacing w:before="450" w:after="450" w:line="312" w:lineRule="auto"/>
      </w:pPr>
      <w:r>
        <w:rPr>
          <w:rFonts w:ascii="宋体" w:hAnsi="宋体" w:eastAsia="宋体" w:cs="宋体"/>
          <w:color w:val="000"/>
          <w:sz w:val="28"/>
          <w:szCs w:val="28"/>
        </w:rPr>
        <w:t xml:space="preserve">作者欧亨利，原名威廉·西德尼·波特（william/sydney/porter），是美国最著名的短篇小说家之一，曾被评论界誉为曼哈顿桂冠散文作家和美国现代短篇小说之父。他出身于美国北卡罗来纳州格林斯波罗镇一个医师家庭。他的作品构思新颖，语言诙谐，富于生活情趣，堪称“美国生活的幽默百科全书”。</w:t>
      </w:r>
    </w:p>
    <w:p>
      <w:pPr>
        <w:ind w:left="0" w:right="0" w:firstLine="560"/>
        <w:spacing w:before="450" w:after="450" w:line="312" w:lineRule="auto"/>
      </w:pPr>
      <w:r>
        <w:rPr>
          <w:rFonts w:ascii="宋体" w:hAnsi="宋体" w:eastAsia="宋体" w:cs="宋体"/>
          <w:color w:val="000"/>
          <w:sz w:val="28"/>
          <w:szCs w:val="28"/>
        </w:rPr>
        <w:t xml:space="preserve">他笔下的一个个小人物，小的不起眼，却又这每个人不同的细腻，欧亨利把他们每个人的性情描写的淋漓尽致，如此的生动，如此的惹人喜爱。当然他们也有缺点，或粗鲁，或自私，或蛮横·但在他的笔下也让我们了解到，在缺点下，他们依然有着一个善良的心。又或人性是复杂的，但又因他们的缺点，使人物更见真实，使人更加喜爱。</w:t>
      </w:r>
    </w:p>
    <w:p>
      <w:pPr>
        <w:ind w:left="0" w:right="0" w:firstLine="560"/>
        <w:spacing w:before="450" w:after="450" w:line="312" w:lineRule="auto"/>
      </w:pPr>
      <w:r>
        <w:rPr>
          <w:rFonts w:ascii="宋体" w:hAnsi="宋体" w:eastAsia="宋体" w:cs="宋体"/>
          <w:color w:val="000"/>
          <w:sz w:val="28"/>
          <w:szCs w:val="28"/>
        </w:rPr>
        <w:t xml:space="preserve">欧亨利小说的结局是最具特色的部分。故事总是平淡细腻的发生着，但在结尾处，情节却突发其变，给人以“意料之外，情理之中”的惊喜。也正是这样的独具一格，形成了“欧亨利结尾”</w:t>
      </w:r>
    </w:p>
    <w:p>
      <w:pPr>
        <w:ind w:left="0" w:right="0" w:firstLine="560"/>
        <w:spacing w:before="450" w:after="450" w:line="312" w:lineRule="auto"/>
      </w:pPr>
      <w:r>
        <w:rPr>
          <w:rFonts w:ascii="宋体" w:hAnsi="宋体" w:eastAsia="宋体" w:cs="宋体"/>
          <w:color w:val="000"/>
          <w:sz w:val="28"/>
          <w:szCs w:val="28"/>
        </w:rPr>
        <w:t xml:space="preserve">这样的“意料之外，情理之中”是那样别致的幽默，带点讽刺的意味，这或许就是欧亨利那意味深长的幽默吧！</w:t>
      </w:r>
    </w:p>
    <w:p>
      <w:pPr>
        <w:ind w:left="0" w:right="0" w:firstLine="560"/>
        <w:spacing w:before="450" w:after="450" w:line="312" w:lineRule="auto"/>
      </w:pPr>
      <w:r>
        <w:rPr>
          <w:rFonts w:ascii="宋体" w:hAnsi="宋体" w:eastAsia="宋体" w:cs="宋体"/>
          <w:color w:val="000"/>
          <w:sz w:val="28"/>
          <w:szCs w:val="28"/>
        </w:rPr>
        <w:t xml:space="preserve">安七小说读后感篇6</w:t>
      </w:r>
    </w:p>
    <w:p>
      <w:pPr>
        <w:ind w:left="0" w:right="0" w:firstLine="560"/>
        <w:spacing w:before="450" w:after="450" w:line="312" w:lineRule="auto"/>
      </w:pPr>
      <w:r>
        <w:rPr>
          <w:rFonts w:ascii="宋体" w:hAnsi="宋体" w:eastAsia="宋体" w:cs="宋体"/>
          <w:color w:val="000"/>
          <w:sz w:val="28"/>
          <w:szCs w:val="28"/>
        </w:rPr>
        <w:t xml:space="preserve">最近一直在读著名家们的短篇小说，步入初中，那些长篇的读着需要冗长的时间，而且对于我这样不知结局不善罢甘休的性格，总会耽误学习，而又惹得父亲不乐意。所以，我只学乖了些，在每个夜晚，或是得空的时候，读个一两篇的文章。</w:t>
      </w:r>
    </w:p>
    <w:p>
      <w:pPr>
        <w:ind w:left="0" w:right="0" w:firstLine="560"/>
        <w:spacing w:before="450" w:after="450" w:line="312" w:lineRule="auto"/>
      </w:pPr>
      <w:r>
        <w:rPr>
          <w:rFonts w:ascii="宋体" w:hAnsi="宋体" w:eastAsia="宋体" w:cs="宋体"/>
          <w:color w:val="000"/>
          <w:sz w:val="28"/>
          <w:szCs w:val="28"/>
        </w:rPr>
        <w:t xml:space="preserve">莫泊桑、欧亨利、巴尔扎克以及马克吐温，这几个人的都勉强胡乱地读过了，总地来说，我更加喜爱欧亨利的短篇小说，那些结局，往往出人意料，带着极其诙谐的讽刺。就只拿《迷人的侧影》这一篇来说，讲述一个向来爱财如命的吝啬的老妇人却意外给予一个女孩子许多的钱财，最终作者揭晓了谜底——这个女孩子的侧脸像极了银币上的头像。看到这儿，我禁不住笑起来了，多么滑稽的缘由，又是多么辛辣的讽刺，只消这样一个令人拍案称绝的细节，便将老妇人对金钱的热忱表现得淋漓尽致。也许，这样巧合的事情并不是真实存在的，但是这种对金钱的追逐却是在现实社会无时无刻不在发生的。</w:t>
      </w:r>
    </w:p>
    <w:p>
      <w:pPr>
        <w:ind w:left="0" w:right="0" w:firstLine="560"/>
        <w:spacing w:before="450" w:after="450" w:line="312" w:lineRule="auto"/>
      </w:pPr>
      <w:r>
        <w:rPr>
          <w:rFonts w:ascii="宋体" w:hAnsi="宋体" w:eastAsia="宋体" w:cs="宋体"/>
          <w:color w:val="000"/>
          <w:sz w:val="28"/>
          <w:szCs w:val="28"/>
        </w:rPr>
        <w:t xml:space="preserve">而喜欢欧亨利的另一个原因，便是他一些讴歌真善美，讴歌社会最底层人民的爱的文章——奇特的构思依然不减，只是在字里行间增添了浓浓的温暖。最为脍炙人口的自然是《麦琪的礼物》和《最后一叶》。读到《最后一叶》中的老画家因在风雪交加的夜晚画叶而患病死去，我的眼角有着潮潮的泪。生命的绿，给予了年轻画家再生的勇气，却也使这个善良的老人离开。然而，这种极大的爱，对他人极大的关怀，却是这个故事里闪烁的亮点。当所有的大人物勾心斗角，阿谀奉承，上演着一出出滑稽的戏时，这些来自最底层的人们，却一而再再而三地给予我们心灵上的洗涤与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2025-06-16T11:47:14+08:00</dcterms:created>
  <dcterms:modified xsi:type="dcterms:W3CDTF">2025-06-16T11:47:14+08:00</dcterms:modified>
</cp:coreProperties>
</file>

<file path=docProps/custom.xml><?xml version="1.0" encoding="utf-8"?>
<Properties xmlns="http://schemas.openxmlformats.org/officeDocument/2006/custom-properties" xmlns:vt="http://schemas.openxmlformats.org/officeDocument/2006/docPropsVTypes"/>
</file>