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湿垃圾演讲稿模板6篇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即将登台演讲之前一定要认真准备好演讲稿，演讲稿也是有一定的写作要求的，需要我们很好的彰显出自己的内心，小编今天就为您带来了湿垃圾演讲稿模板6篇，相信一定会对你有所帮助。湿垃圾演讲稿篇1尊敬的老师、同学们：大家好！今天我要演讲的题目是“践行...</w:t>
      </w:r>
    </w:p>
    <w:p>
      <w:pPr>
        <w:ind w:left="0" w:right="0" w:firstLine="560"/>
        <w:spacing w:before="450" w:after="450" w:line="312" w:lineRule="auto"/>
      </w:pPr>
      <w:r>
        <w:rPr>
          <w:rFonts w:ascii="宋体" w:hAnsi="宋体" w:eastAsia="宋体" w:cs="宋体"/>
          <w:color w:val="000"/>
          <w:sz w:val="28"/>
          <w:szCs w:val="28"/>
        </w:rPr>
        <w:t xml:space="preserve">在即将登台演讲之前一定要认真准备好演讲稿，演讲稿也是有一定的写作要求的，需要我们很好的彰显出自己的内心，小编今天就为您带来了湿垃圾演讲稿模板6篇，相信一定会对你有所帮助。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湿垃圾演讲稿篇1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湿垃圾演讲稿篇2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现在垃圾问题一直都是我们需要重视的，生活当中这种问题也是很多的，在这方面我们还是应该去认真做好这一点，我们应该要做好相关的准备工作，作为一名学生我们应该要养成好的素养，减少生活垃圾，物以类聚，垃圾也是一样，应该做好分类，这样才能够在以后的学习当中做的更好一点。</w:t>
      </w:r>
    </w:p>
    <w:p>
      <w:pPr>
        <w:ind w:left="0" w:right="0" w:firstLine="560"/>
        <w:spacing w:before="450" w:after="450" w:line="312" w:lineRule="auto"/>
      </w:pPr>
      <w:r>
        <w:rPr>
          <w:rFonts w:ascii="宋体" w:hAnsi="宋体" w:eastAsia="宋体" w:cs="宋体"/>
          <w:color w:val="000"/>
          <w:sz w:val="28"/>
          <w:szCs w:val="28"/>
        </w:rPr>
        <w:t xml:space="preserve">我们平时在学校的时候应该要认真的做好这些，学校也是我们平时待的最久的地方，所以应该要做好垃圾分类这一点，我知道这对我而言是一件非常重要的事情，在未来的学习当中我应该要努力去完善好的，在这一点上面还是应该要努力去完善好的，我清楚的姿势到了这一点，我知道这对我而言也是一件很有意义的事情，我们应该分清楚干垃圾和湿垃圾，经常在学校能够看到一种现象，很多同学虽然把垃圾扔掉了垃圾桶但还是没有做好分类，分不清干垃圾和湿垃圾，可回收垃圾和不可回收垃圾，虽然听上去很拗口，但是我们花点时间去了解一下就知道了，学校在这方面做了很多宣传，我也是深刻的意识到了我们应该要去做好了这方面的准备，我们应该在接下来的生活和学习当中主动去了解这些事情，做好垃圾分类这件事情需要我们一起去努力。</w:t>
      </w:r>
    </w:p>
    <w:p>
      <w:pPr>
        <w:ind w:left="0" w:right="0" w:firstLine="560"/>
        <w:spacing w:before="450" w:after="450" w:line="312" w:lineRule="auto"/>
      </w:pPr>
      <w:r>
        <w:rPr>
          <w:rFonts w:ascii="宋体" w:hAnsi="宋体" w:eastAsia="宋体" w:cs="宋体"/>
          <w:color w:val="000"/>
          <w:sz w:val="28"/>
          <w:szCs w:val="28"/>
        </w:rPr>
        <w:t xml:space="preserve">在学校的时候我们应该减少生活垃圾，这样才能够有一个更加干净的学习环境，同时也应该从这方面出发去维持好的状态，这也是作为一名学生应该要有的态度，这对我而言也是非常的重要的，不管是在哪里都应该做到这一点，熟悉垃圾分类的一些标志，自己主动去做好这些，然后才能够影响到周围的人，现在回想起来还是非常有必要的，我也想要把这些事情做好，未来在生活当中我也一定会认真去维持下去的，做好宣传工作，垃圾分类很重要，我们应该要让自己的生活更加的充实，这是一件很有意义的事情，同学们，让我们一起努力去做好这些生活当中的细节，包括以后再学习当中这些也是要去掌握的，养成好的素质，让生活变得更加的美好，文明在我们身边，文明也是我们要去做好的一件事情，作为一名学生这一点是应该要去调整好的，让我们一起行动一起来吧，减少生活垃圾，做好垃圾分类。</w:t>
      </w:r>
    </w:p>
    <w:p>
      <w:pPr>
        <w:ind w:left="0" w:right="0" w:firstLine="560"/>
        <w:spacing w:before="450" w:after="450" w:line="312" w:lineRule="auto"/>
      </w:pPr>
      <w:r>
        <w:rPr>
          <w:rFonts w:ascii="宋体" w:hAnsi="宋体" w:eastAsia="宋体" w:cs="宋体"/>
          <w:color w:val="000"/>
          <w:sz w:val="28"/>
          <w:szCs w:val="28"/>
        </w:rPr>
        <w:t xml:space="preserve">湿垃圾演讲稿篇3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有幸站在这里，我感到是一种荣耀，我此时的心情非常激动。我演讲的题目是：垃圾分类，改善环境!</w:t>
      </w:r>
    </w:p>
    <w:p>
      <w:pPr>
        <w:ind w:left="0" w:right="0" w:firstLine="560"/>
        <w:spacing w:before="450" w:after="450" w:line="312" w:lineRule="auto"/>
      </w:pPr>
      <w:r>
        <w:rPr>
          <w:rFonts w:ascii="宋体" w:hAnsi="宋体" w:eastAsia="宋体" w:cs="宋体"/>
          <w:color w:val="000"/>
          <w:sz w:val="28"/>
          <w:szCs w:val="28"/>
        </w:rPr>
        <w:t xml:space="preserve">应该说垃圾问题一直是困扰我们的一大难题。几乎到处是垃圾的情景早就给我们留下了深刻的印象。我相信没有一个中国人愿意把北京不好的印象留给来自世界各地的参赛队员和新闻，因为它会严重损坏北京乃至中国的形象和声誉。</w:t>
      </w:r>
    </w:p>
    <w:p>
      <w:pPr>
        <w:ind w:left="0" w:right="0" w:firstLine="560"/>
        <w:spacing w:before="450" w:after="450" w:line="312" w:lineRule="auto"/>
      </w:pPr>
      <w:r>
        <w:rPr>
          <w:rFonts w:ascii="宋体" w:hAnsi="宋体" w:eastAsia="宋体" w:cs="宋体"/>
          <w:color w:val="000"/>
          <w:sz w:val="28"/>
          <w:szCs w:val="28"/>
        </w:rPr>
        <w:t xml:space="preserve">我们现在是中学生。我们必须提高我们保护环境的意识，从现在做起，为我们的家园做贡献。</w:t>
      </w:r>
    </w:p>
    <w:p>
      <w:pPr>
        <w:ind w:left="0" w:right="0" w:firstLine="560"/>
        <w:spacing w:before="450" w:after="450" w:line="312" w:lineRule="auto"/>
      </w:pPr>
      <w:r>
        <w:rPr>
          <w:rFonts w:ascii="宋体" w:hAnsi="宋体" w:eastAsia="宋体" w:cs="宋体"/>
          <w:color w:val="000"/>
          <w:sz w:val="28"/>
          <w:szCs w:val="28"/>
        </w:rPr>
        <w:t xml:space="preserve">在我们的生活中，每天都要产生大量的垃圾象废纸，塑料瓶，可乐罐，电池等等。在我们学习美化环境这篇课文时，我和几个同学在讨论时发现许多扔进垃圾桶里面的垃圾实际上是可以回收的。所以我们就想如果能把垃圾进行分类就太好了。我们把想法告诉了班主任并受到了老师的大力支持。于是我们几个成了垃圾分类的志愿者。首先我们找来三个大箱子，把他们放在教室的一个角落里。一个用来装废纸，一个用来放塑料制品和可乐罐，还有一个用来收集旧电池。在老师的帮助下，很快全班同学都加入到垃圾分类的活动中来。在一个月内我们就收集了三箱子废纸，一箱子电池和一箱子塑料瓶。这些垃圾卖了28元，我们用这些钱买了几棵小树栽在了学校的周围。我们的行动受到了校领导的高度赞扬。现在我们仍然坚持垃圾分类活动，我们以为改善环境出了一份力而自豪!</w:t>
      </w:r>
    </w:p>
    <w:p>
      <w:pPr>
        <w:ind w:left="0" w:right="0" w:firstLine="560"/>
        <w:spacing w:before="450" w:after="450" w:line="312" w:lineRule="auto"/>
      </w:pPr>
      <w:r>
        <w:rPr>
          <w:rFonts w:ascii="宋体" w:hAnsi="宋体" w:eastAsia="宋体" w:cs="宋体"/>
          <w:color w:val="000"/>
          <w:sz w:val="28"/>
          <w:szCs w:val="28"/>
        </w:rPr>
        <w:t xml:space="preserve">我们一定会抓住这次机遇并为之全力以赴。我们一定让北京的天更蓝，水更绿，空气更新鲜!</w:t>
      </w:r>
    </w:p>
    <w:p>
      <w:pPr>
        <w:ind w:left="0" w:right="0" w:firstLine="560"/>
        <w:spacing w:before="450" w:after="450" w:line="312" w:lineRule="auto"/>
      </w:pPr>
      <w:r>
        <w:rPr>
          <w:rFonts w:ascii="宋体" w:hAnsi="宋体" w:eastAsia="宋体" w:cs="宋体"/>
          <w:color w:val="000"/>
          <w:sz w:val="28"/>
          <w:szCs w:val="28"/>
        </w:rPr>
        <w:t xml:space="preserve">湿垃圾演讲稿篇4</w:t>
      </w:r>
    </w:p>
    <w:p>
      <w:pPr>
        <w:ind w:left="0" w:right="0" w:firstLine="560"/>
        <w:spacing w:before="450" w:after="450" w:line="312" w:lineRule="auto"/>
      </w:pPr>
      <w:r>
        <w:rPr>
          <w:rFonts w:ascii="宋体" w:hAnsi="宋体" w:eastAsia="宋体" w:cs="宋体"/>
          <w:color w:val="000"/>
          <w:sz w:val="28"/>
          <w:szCs w:val="28"/>
        </w:rPr>
        <w:t xml:space="preserve">早上，我在家附近的小吃店吃早餐。清晨的小店挤满了赶着上班的人们，有的驻足在小店吃着，但大部分提着装在一次性快餐盒、塑料袋里的豆浆包子，就又匆匆赶路了。甚至有的边走边吃，吃完后，拿出餐巾纸擦了擦嘴，就习惯性地把纸和快餐盒、塑料袋随手往路边或树底下一扔。不远处，就摆放着三个红橙蓝色的垃圾桶，为什么不多走几步呀，我似乎听到垃圾桶的呐喊声。</w:t>
      </w:r>
    </w:p>
    <w:p>
      <w:pPr>
        <w:ind w:left="0" w:right="0" w:firstLine="560"/>
        <w:spacing w:before="450" w:after="450" w:line="312" w:lineRule="auto"/>
      </w:pPr>
      <w:r>
        <w:rPr>
          <w:rFonts w:ascii="宋体" w:hAnsi="宋体" w:eastAsia="宋体" w:cs="宋体"/>
          <w:color w:val="000"/>
          <w:sz w:val="28"/>
          <w:szCs w:val="28"/>
        </w:rPr>
        <w:t xml:space="preserve">路上垃圾随处可见，人们似乎都习以为常。看到这一幕，我心里有种说不出的愤懑和无奈。风吹过，随风起舞的垃圾与我的好心情一起飘零，脑海中闪过一副画面——多年后我们生活在垃圾海洋里……不由得打了个冷战。吃完早餐后，在路上我随手捡起旁边的垃圾，对着红橙蓝三个垃圾桶，竟不知如何投放更好。这时走过来一个阿姨，我连忙问道：“阿姨，请问这些垃圾该往哪个垃圾桶里扔?”“随便扔吧，反正不要紧。”一声刺耳的回答令人失望。看着阿姨远去的身影，我无奈地笑了笑。要是可以随便扔，为什么还要分可回收垃圾和不可回收垃圾，为什么还要设红橙蓝三个颜色的垃圾桶?</w:t>
      </w:r>
    </w:p>
    <w:p>
      <w:pPr>
        <w:ind w:left="0" w:right="0" w:firstLine="560"/>
        <w:spacing w:before="450" w:after="450" w:line="312" w:lineRule="auto"/>
      </w:pPr>
      <w:r>
        <w:rPr>
          <w:rFonts w:ascii="宋体" w:hAnsi="宋体" w:eastAsia="宋体" w:cs="宋体"/>
          <w:color w:val="000"/>
          <w:sz w:val="28"/>
          <w:szCs w:val="28"/>
        </w:rPr>
        <w:t xml:space="preserve">“蓝色大桶可回收，橙色大桶装其他，红桶垃圾最有害。”正当郁闷时，一连串悦耳的声音从我脑后响起。我转过身，一个小女孩正对着我微笑，她把垃圾怎样分类说得一清二楚，最后还说了一句“这是我们老师告诉我的。”一语点醒梦中人，按照垃圾分类原则，我把蒙牛牛奶盒、纸盒投入蓝色大桶，废旧电池、塑料快餐盒放入红色大桶……看着垃圾找到了自己的家，我长长地舒了一口气。</w:t>
      </w:r>
    </w:p>
    <w:p>
      <w:pPr>
        <w:ind w:left="0" w:right="0" w:firstLine="560"/>
        <w:spacing w:before="450" w:after="450" w:line="312" w:lineRule="auto"/>
      </w:pPr>
      <w:r>
        <w:rPr>
          <w:rFonts w:ascii="宋体" w:hAnsi="宋体" w:eastAsia="宋体" w:cs="宋体"/>
          <w:color w:val="000"/>
          <w:sz w:val="28"/>
          <w:szCs w:val="28"/>
        </w:rPr>
        <w:t xml:space="preserve">湿垃圾演讲稿篇5</w:t>
      </w:r>
    </w:p>
    <w:p>
      <w:pPr>
        <w:ind w:left="0" w:right="0" w:firstLine="560"/>
        <w:spacing w:before="450" w:after="450" w:line="312" w:lineRule="auto"/>
      </w:pPr>
      <w:r>
        <w:rPr>
          <w:rFonts w:ascii="宋体" w:hAnsi="宋体" w:eastAsia="宋体" w:cs="宋体"/>
          <w:color w:val="000"/>
          <w:sz w:val="28"/>
          <w:szCs w:val="28"/>
        </w:rPr>
        <w:t xml:space="preserve">亲爱的同学们，大家好！我今天演讲的题目是垃圾分类。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垃圾分类重要吗？根据实际证明，垃圾分类很重要。要从身边的小事做起，了解垃圾分类，做好垃圾分类工作。</w:t>
      </w:r>
    </w:p>
    <w:p>
      <w:pPr>
        <w:ind w:left="0" w:right="0" w:firstLine="560"/>
        <w:spacing w:before="450" w:after="450" w:line="312" w:lineRule="auto"/>
      </w:pPr>
      <w:r>
        <w:rPr>
          <w:rFonts w:ascii="宋体" w:hAnsi="宋体" w:eastAsia="宋体" w:cs="宋体"/>
          <w:color w:val="000"/>
          <w:sz w:val="28"/>
          <w:szCs w:val="28"/>
        </w:rPr>
        <w:t xml:space="preserve">垃圾分类，顾名思义，就是对垃圾进行分类。大部分垃圾可以回收利用，变废为宝，再次造福人类。只有一小部分垃圾不能完全处置，只能通过传统的填埋和焚烧方式进行处置。</w:t>
      </w:r>
    </w:p>
    <w:p>
      <w:pPr>
        <w:ind w:left="0" w:right="0" w:firstLine="560"/>
        <w:spacing w:before="450" w:after="450" w:line="312" w:lineRule="auto"/>
      </w:pPr>
      <w:r>
        <w:rPr>
          <w:rFonts w:ascii="宋体" w:hAnsi="宋体" w:eastAsia="宋体" w:cs="宋体"/>
          <w:color w:val="000"/>
          <w:sz w:val="28"/>
          <w:szCs w:val="28"/>
        </w:rPr>
        <w:t xml:space="preserve">垃圾分类是指根据垃圾成分、属性、利用价值、环境影响和现有处理方法的要求，将几种不同类型的垃圾分类。第一类是可回收垃圾，包括纸张、金属、玻璃等；第二类是餐厨垃圾、剩饭剩菜、骨头、根茎叶等食物垃圾；第三类，有害废物，包括废电池、废灯具、废水银温度计、过期药品等。这些废物需要特殊成分的来处理；第四类，其他废弃物，如砖瓦、陶瓷、渣土、卫生纸等难以回收的废弃物。有几个措施：1。以易腐垃圾为主要有机成分的餐厨垃圾单独分类，可以为垃圾堆肥提供优质原料，生产优质有机肥，有利于提高土壤肥力，减少化肥用量。2 .对有害废弃物进行分类，可以降低垃圾中重金属、有机污染物和致病菌的含量，有利于垃圾的无害化处理，降低垃圾处理中的水、土壤、大气和污染风险。</w:t>
      </w:r>
    </w:p>
    <w:p>
      <w:pPr>
        <w:ind w:left="0" w:right="0" w:firstLine="560"/>
        <w:spacing w:before="450" w:after="450" w:line="312" w:lineRule="auto"/>
      </w:pPr>
      <w:r>
        <w:rPr>
          <w:rFonts w:ascii="宋体" w:hAnsi="宋体" w:eastAsia="宋体" w:cs="宋体"/>
          <w:color w:val="000"/>
          <w:sz w:val="28"/>
          <w:szCs w:val="28"/>
        </w:rPr>
        <w:t xml:space="preserve">所以要通过各种途径和渠道让大家明白，做好城市垃圾处理和污染防治的根本途径在于最大限度地减少垃圾量，彻底改变大生产、浪费、抛弃的生活方式。</w:t>
      </w:r>
    </w:p>
    <w:p>
      <w:pPr>
        <w:ind w:left="0" w:right="0" w:firstLine="560"/>
        <w:spacing w:before="450" w:after="450" w:line="312" w:lineRule="auto"/>
      </w:pPr>
      <w:r>
        <w:rPr>
          <w:rFonts w:ascii="宋体" w:hAnsi="宋体" w:eastAsia="宋体" w:cs="宋体"/>
          <w:color w:val="000"/>
          <w:sz w:val="28"/>
          <w:szCs w:val="28"/>
        </w:rPr>
        <w:t xml:space="preserve">垃圾分类对我们来说是小菜一碟，只需要我们小小的努力。垃圾一分，环境优美十分。让我们一起行动吧！</w:t>
      </w:r>
    </w:p>
    <w:p>
      <w:pPr>
        <w:ind w:left="0" w:right="0" w:firstLine="560"/>
        <w:spacing w:before="450" w:after="450" w:line="312" w:lineRule="auto"/>
      </w:pPr>
      <w:r>
        <w:rPr>
          <w:rFonts w:ascii="宋体" w:hAnsi="宋体" w:eastAsia="宋体" w:cs="宋体"/>
          <w:color w:val="000"/>
          <w:sz w:val="28"/>
          <w:szCs w:val="28"/>
        </w:rPr>
        <w:t xml:space="preserve">湿垃圾演讲稿篇6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当我看到同学们吃着香喷喷的桶面时，每当我看到同学们津津有味喝着各种颜色的饮料时，每当我看到同学们大口吃着各类火腿肠时，我的心情就十分沉重。我知道很多同学没有健康饮食的意识，没有食品安全的概念。鉴于这些情况，我今天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食品安全，是我们生命健康之源。俗话说，爱“吃”之心人皆有之。可是，让我感到恐怖的.是，现在大家爱吃的“食品”前面常常有个定语“垃圾”!连起来就是——垃圾食品!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大家别急着为自己辩护，让我们一起来回顾一下这个场景：每当课间和放学时，我们总会发现校外的小店、学校商场里、小摊上挤满了人。各式各样的油炸食品、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说这里没有你的身影，那你有没有去麦当劳、肯德基，有没有买各种饮料喝，有没有啃饼干、干脆面呢?这些被我们青睐并且披着美丽外衣的零食，被专家们称为“垃圾食品”，其主要家庭成员有：油炸类食品，腌制类、肉类加工食品，饼干，饮料，方便类食品，罐头，甜食，烧烤类食品。</w:t>
      </w:r>
    </w:p>
    <w:p>
      <w:pPr>
        <w:ind w:left="0" w:right="0" w:firstLine="560"/>
        <w:spacing w:before="450" w:after="450" w:line="312" w:lineRule="auto"/>
      </w:pPr>
      <w:r>
        <w:rPr>
          <w:rFonts w:ascii="宋体" w:hAnsi="宋体" w:eastAsia="宋体" w:cs="宋体"/>
          <w:color w:val="000"/>
          <w:sz w:val="28"/>
          <w:szCs w:val="28"/>
        </w:rPr>
        <w:t xml:space="preserve">这类食品多数是同学们的最爱，遗憾的是，大家只知道这些食品美味可品，却不知道它们含有很多致癌物，严重危害健康，各类饮料中含有磷酸和碳酸，会带走人体内大量的钙……总之，垃圾食品象毒品一样正侵害着我们的健康。</w:t>
      </w:r>
    </w:p>
    <w:p>
      <w:pPr>
        <w:ind w:left="0" w:right="0" w:firstLine="560"/>
        <w:spacing w:before="450" w:after="450" w:line="312" w:lineRule="auto"/>
      </w:pPr>
      <w:r>
        <w:rPr>
          <w:rFonts w:ascii="宋体" w:hAnsi="宋体" w:eastAsia="宋体" w:cs="宋体"/>
          <w:color w:val="000"/>
          <w:sz w:val="28"/>
          <w:szCs w:val="28"/>
        </w:rPr>
        <w:t xml:space="preserve">至于那些学校周围的“三无”食品则更是可怕。据报道：这些没有生产许可证、没有厂家，没有生产日期的“三无”食品，生产场所环境差、条件极其简陋——厂房的地上乱七八糟的摆满了半成品，地沟油，色素，来历不明的添加剂，散发出刺鼻的味道，引得苍蝇到处飞。更让人恶心的是，为了让小食品更有劲道，工人就直接用脚在辣条上踩来踩去;许多做辣条的工人的双手，由于长时间与这些化学颜料接触，都会掉皮、腐烂。</w:t>
      </w:r>
    </w:p>
    <w:p>
      <w:pPr>
        <w:ind w:left="0" w:right="0" w:firstLine="560"/>
        <w:spacing w:before="450" w:after="450" w:line="312" w:lineRule="auto"/>
      </w:pPr>
      <w:r>
        <w:rPr>
          <w:rFonts w:ascii="宋体" w:hAnsi="宋体" w:eastAsia="宋体" w:cs="宋体"/>
          <w:color w:val="000"/>
          <w:sz w:val="28"/>
          <w:szCs w:val="28"/>
        </w:rPr>
        <w:t xml:space="preserve">同学们，听到这些，你们还敢吃垃圾食品吗?咱们中学生，正处于生长发育的黄金阶段，需要丰富的营养，比如新鲜的蔬菜、水果、牛奶等。为了我们自己的健康，为了更好地学习、成长，我再一次呼吁——让我们一起行动起来，杜绝垃圾食品，倡导健康饮食，为预防和控制食品安全事故，切实保障广大同学们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w:t>
      </w:r>
    </w:p>
    <w:p>
      <w:pPr>
        <w:ind w:left="0" w:right="0" w:firstLine="560"/>
        <w:spacing w:before="450" w:after="450" w:line="312" w:lineRule="auto"/>
      </w:pPr>
      <w:r>
        <w:rPr>
          <w:rFonts w:ascii="宋体" w:hAnsi="宋体" w:eastAsia="宋体" w:cs="宋体"/>
          <w:color w:val="000"/>
          <w:sz w:val="28"/>
          <w:szCs w:val="28"/>
        </w:rPr>
        <w:t xml:space="preserve">2、增强自我保护意识，杜绝一切垃圾食品。不吃“三无”食品和过期变质食品。不食用流动摊点销售的盒饭和油炸食品。</w:t>
      </w:r>
    </w:p>
    <w:p>
      <w:pPr>
        <w:ind w:left="0" w:right="0" w:firstLine="560"/>
        <w:spacing w:before="450" w:after="450" w:line="312" w:lineRule="auto"/>
      </w:pPr>
      <w:r>
        <w:rPr>
          <w:rFonts w:ascii="宋体" w:hAnsi="宋体" w:eastAsia="宋体" w:cs="宋体"/>
          <w:color w:val="000"/>
          <w:sz w:val="28"/>
          <w:szCs w:val="28"/>
        </w:rPr>
        <w:t xml:space="preserve">3、养成良好的卫生习惯，防止病从口入。注意个人卫生，养成饭前便后洗手的良好习惯。</w:t>
      </w:r>
    </w:p>
    <w:p>
      <w:pPr>
        <w:ind w:left="0" w:right="0" w:firstLine="560"/>
        <w:spacing w:before="450" w:after="450" w:line="312" w:lineRule="auto"/>
      </w:pPr>
      <w:r>
        <w:rPr>
          <w:rFonts w:ascii="宋体" w:hAnsi="宋体" w:eastAsia="宋体" w:cs="宋体"/>
          <w:color w:val="000"/>
          <w:sz w:val="28"/>
          <w:szCs w:val="28"/>
        </w:rPr>
        <w:t xml:space="preserve">4、我们学校食堂的卫生监管非常严格，食品既安全又健康，请同学们不要吃泡面和简餐，不要到摊点购买早餐，尽量到学校食堂就餐。</w:t>
      </w:r>
    </w:p>
    <w:p>
      <w:pPr>
        <w:ind w:left="0" w:right="0" w:firstLine="560"/>
        <w:spacing w:before="450" w:after="450" w:line="312" w:lineRule="auto"/>
      </w:pPr>
      <w:r>
        <w:rPr>
          <w:rFonts w:ascii="宋体" w:hAnsi="宋体" w:eastAsia="宋体" w:cs="宋体"/>
          <w:color w:val="000"/>
          <w:sz w:val="28"/>
          <w:szCs w:val="28"/>
        </w:rPr>
        <w:t xml:space="preserve">同学们，民以食为天，食以安为先。让我们立即行动起来，从自身做起，从细节做起，增强食品安全意识，养成良好的饮食习惯，合理饮食，均衡营养，以健康的身体、充沛的精力来迎接学习的挑战。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2025-07-07T19:53:00+08:00</dcterms:created>
  <dcterms:modified xsi:type="dcterms:W3CDTF">2025-07-07T19:53:00+08:00</dcterms:modified>
</cp:coreProperties>
</file>

<file path=docProps/custom.xml><?xml version="1.0" encoding="utf-8"?>
<Properties xmlns="http://schemas.openxmlformats.org/officeDocument/2006/custom-properties" xmlns:vt="http://schemas.openxmlformats.org/officeDocument/2006/docPropsVTypes"/>
</file>