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毕业班工作总结模板8篇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想要我们的工作能力得到进步，就一定要认真写好工作总结，小编今天就为您带来了毕业班工作总结模板8篇，相信一定会对你有所帮助。毕业班工作总结篇1一、前言九年(11)班有49人，男生26人，女生23人，其中梁敏娣、陈丽...</w:t>
      </w:r>
    </w:p>
    <w:p>
      <w:pPr>
        <w:ind w:left="0" w:right="0" w:firstLine="560"/>
        <w:spacing w:before="450" w:after="450" w:line="312" w:lineRule="auto"/>
      </w:pPr>
      <w:r>
        <w:rPr>
          <w:rFonts w:ascii="宋体" w:hAnsi="宋体" w:eastAsia="宋体" w:cs="宋体"/>
          <w:color w:val="000"/>
          <w:sz w:val="28"/>
          <w:szCs w:val="28"/>
        </w:rPr>
        <w:t xml:space="preserve">工作总结能在工作中查漏补缺，想要我们的工作能力得到进步，就一定要认真写好工作总结，小编今天就为您带来了毕业班工作总结模板8篇，相信一定会对你有所帮助。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现将20xx--20xx学年度第一学期的班主任工作进行总结。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窗间过马，时光消逝的很快，这六年的时光已经结束了，带着这个班走了很远的路，最终走到了终点时觉得甚是不舍。总的来说，带毕业班的这一年，每天都很忙，尤其是今年遇到了一些大的变动，更是让这最后的一段路变得坎坷，但不论如何，我们都顺利的走过来了，孩子们成功的步入了初中，我也顺利的完成了这一份任务和责任，不免的松了一口气。在此对这次的班主任工作进行一次总结。</w:t>
      </w:r>
    </w:p>
    <w:p>
      <w:pPr>
        <w:ind w:left="0" w:right="0" w:firstLine="560"/>
        <w:spacing w:before="450" w:after="450" w:line="312" w:lineRule="auto"/>
      </w:pPr>
      <w:r>
        <w:rPr>
          <w:rFonts w:ascii="宋体" w:hAnsi="宋体" w:eastAsia="宋体" w:cs="宋体"/>
          <w:color w:val="000"/>
          <w:sz w:val="28"/>
          <w:szCs w:val="28"/>
        </w:rPr>
        <w:t xml:space="preserve">一、分工合作，巩固不足</w:t>
      </w:r>
    </w:p>
    <w:p>
      <w:pPr>
        <w:ind w:left="0" w:right="0" w:firstLine="560"/>
        <w:spacing w:before="450" w:after="450" w:line="312" w:lineRule="auto"/>
      </w:pPr>
      <w:r>
        <w:rPr>
          <w:rFonts w:ascii="宋体" w:hAnsi="宋体" w:eastAsia="宋体" w:cs="宋体"/>
          <w:color w:val="000"/>
          <w:sz w:val="28"/>
          <w:szCs w:val="28"/>
        </w:rPr>
        <w:t xml:space="preserve">带毕业班的这一年，我主要采用了一个分工合作的机制，具体的实行方式是，把整个班分为不同的小组，比如说语文组，数学组，英语组，每个学生选择一个小组加入，前提是要选自己成绩最好的那一门加入，形成一个科目优势组，语文成绩相对而言好的在一个组，数学成绩好的在一个组，英语成绩好的在一个组，然后三个组之间互相合作，互相帮助，提升彼此比较薄弱的一部分。语文组可以帮助其他两个组补习语文，反过来其他组也是一样的。有了这种明确的分工，大家对自己也自信了，对学习也有了更大的激情，一些不足之处也巩固起来了，总体而言，还是取得了不错的效果的。</w:t>
      </w:r>
    </w:p>
    <w:p>
      <w:pPr>
        <w:ind w:left="0" w:right="0" w:firstLine="560"/>
        <w:spacing w:before="450" w:after="450" w:line="312" w:lineRule="auto"/>
      </w:pPr>
      <w:r>
        <w:rPr>
          <w:rFonts w:ascii="宋体" w:hAnsi="宋体" w:eastAsia="宋体" w:cs="宋体"/>
          <w:color w:val="000"/>
          <w:sz w:val="28"/>
          <w:szCs w:val="28"/>
        </w:rPr>
        <w:t xml:space="preserve">二、加强反思，提升技巧</w:t>
      </w:r>
    </w:p>
    <w:p>
      <w:pPr>
        <w:ind w:left="0" w:right="0" w:firstLine="560"/>
        <w:spacing w:before="450" w:after="450" w:line="312" w:lineRule="auto"/>
      </w:pPr>
      <w:r>
        <w:rPr>
          <w:rFonts w:ascii="宋体" w:hAnsi="宋体" w:eastAsia="宋体" w:cs="宋体"/>
          <w:color w:val="000"/>
          <w:sz w:val="28"/>
          <w:szCs w:val="28"/>
        </w:rPr>
        <w:t xml:space="preserve">对于我来说，教学反思是这个学期最重要的核心。平时在教学当中，是由很多细节是我们教师掌控不了的。唯一可以掌控的就是孩子们的一些反馈，所以每隔一段时间我就会对学生们做一个关于我的调查，看哪些方面还需要我加强的。这个工作执行下来也让我对孩子们了解的更多了，教学反思也做得越来越好，教学技巧也快速的提升了上去。</w:t>
      </w:r>
    </w:p>
    <w:p>
      <w:pPr>
        <w:ind w:left="0" w:right="0" w:firstLine="560"/>
        <w:spacing w:before="450" w:after="450" w:line="312" w:lineRule="auto"/>
      </w:pPr>
      <w:r>
        <w:rPr>
          <w:rFonts w:ascii="宋体" w:hAnsi="宋体" w:eastAsia="宋体" w:cs="宋体"/>
          <w:color w:val="000"/>
          <w:sz w:val="28"/>
          <w:szCs w:val="28"/>
        </w:rPr>
        <w:t xml:space="preserve">三、关爱学生，鼓舞学生</w:t>
      </w:r>
    </w:p>
    <w:p>
      <w:pPr>
        <w:ind w:left="0" w:right="0" w:firstLine="560"/>
        <w:spacing w:before="450" w:after="450" w:line="312" w:lineRule="auto"/>
      </w:pPr>
      <w:r>
        <w:rPr>
          <w:rFonts w:ascii="宋体" w:hAnsi="宋体" w:eastAsia="宋体" w:cs="宋体"/>
          <w:color w:val="000"/>
          <w:sz w:val="28"/>
          <w:szCs w:val="28"/>
        </w:rPr>
        <w:t xml:space="preserve">这一年带毕业班让我感触很深的一点是，有一次一个孩子突然跑到我的办公室跟我说，他突然意识到了自己已经六年级了，他很舍不得我，我当时还没反应过来，但是那个孩子眼眶已经红了。我安慰了她一会，她对我说我是唯一一个这么照顾她的老师，她平时总是默默无闻，表现也不是很出彩，但是我能够把目光停留在她的身上让她很感动。通过这件事情，我突然明白每个孩子其实都是出众的，有时候可能是因为我们关心不够多，对他们了解不够多，所以导致出现了部分孩子有点无法展露的问题。在我的教学当中，我会继续关爱自己的学生，多鼓励他们，多给他们展示自己的机会，增强自我信心。</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bi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w:t>
      </w:r>
    </w:p>
    <w:p>
      <w:pPr>
        <w:ind w:left="0" w:right="0" w:firstLine="560"/>
        <w:spacing w:before="450" w:after="450" w:line="312" w:lineRule="auto"/>
      </w:pPr>
      <w:r>
        <w:rPr>
          <w:rFonts w:ascii="宋体" w:hAnsi="宋体" w:eastAsia="宋体" w:cs="宋体"/>
          <w:color w:val="000"/>
          <w:sz w:val="28"/>
          <w:szCs w:val="28"/>
        </w:rPr>
        <w:t xml:space="preserve">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w:t>
      </w:r>
    </w:p>
    <w:p>
      <w:pPr>
        <w:ind w:left="0" w:right="0" w:firstLine="560"/>
        <w:spacing w:before="450" w:after="450" w:line="312" w:lineRule="auto"/>
      </w:pPr>
      <w:r>
        <w:rPr>
          <w:rFonts w:ascii="宋体" w:hAnsi="宋体" w:eastAsia="宋体" w:cs="宋体"/>
          <w:color w:val="000"/>
          <w:sz w:val="28"/>
          <w:szCs w:val="28"/>
        </w:rPr>
        <w:t xml:space="preserve">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w:t>
      </w:r>
    </w:p>
    <w:p>
      <w:pPr>
        <w:ind w:left="0" w:right="0" w:firstLine="560"/>
        <w:spacing w:before="450" w:after="450" w:line="312" w:lineRule="auto"/>
      </w:pPr>
      <w:r>
        <w:rPr>
          <w:rFonts w:ascii="宋体" w:hAnsi="宋体" w:eastAsia="宋体" w:cs="宋体"/>
          <w:color w:val="000"/>
          <w:sz w:val="28"/>
          <w:szCs w:val="28"/>
        </w:rPr>
        <w:t xml:space="preserve">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自我总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五一”期间，我们的班主任几乎是守着电话过节，不厌其烦地一遍又一遍向各位家长讲解填写志愿的要求，并作好参谋。节后，还是有许多家长不明白。到学校亲自来访，班主任老师一次又一次地在校门口接待，一站就是一、二节课的时间。工作虽然辛苦，但老师们自始至终是那么耐心，细致。毕竟填写志愿是人生的一件大事，作为班主任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首先，我认为“严”就是要严格要求学生。要求学生遵守严明的纪律、严格的行为规范，要求有严密的学习计划和严谨的学习态度。还要求教师自身有严慈般的父爱。同时也要给学生起码的尊严。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保护、恒心的\'坚持和做好学生的表率来管理班级。了解和研究学生是掌握教育艺术的基本功，要做好班主任工作，就必需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初三期末毕业班(1)班的班主任工作，刚接手，我就着重了解学生，学校没有分重点班，学生在学习和气氛上有较大差别，由于很多学生家长外出打工，作为留守生，他们的学习、生活、纪律各方面都比较落后，个别的家长干脆将学生送进学校之后一概不理，学生在家缺少家庭温暧，他们的心理受到很大的创伤，心理素质比较脆弱，自身的真实心理不愿向他人透露，自身的性格趋于自我封闭，整天用怀疑的目光看待周围的人和事。与课任老师交换意见后了解了学生的情况。使自身做到对任教的班级的每一个学生心中有数。另外，对一些比较调皮的学生，先进行家访，了解学生的家庭和教育情况，结合家庭一起对学生进行有效的教育。先制订出非常细致的班规，让学生认识到，这个班主任是比较严格的，不同以往的.班主任。当有学生违反了班规时，我就严格地依照班规的具体条款，对违纪的学生进行奖罚分明的处置。为尽量做到公平，不论是好生还是差生都做处置。处置了第一个学生后，班上的其他学生就会有一种一起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协助他们开展工作。班主任可以利用班干部更多地同学生接触，多了解学生。在两周一次的班干部会议上，和时了解每个学生的更具体的情况。班干部工作有成果时，我就和时地给予肯定和褒扬，他们工作有失误时，我就更细心地引导他们开展工作，和时纠正他们的错误。热情地协助他们，鼓励他们克服缺点，树立他们的威信和信心。以褒扬为主，尽量少去批评他们，个别事情放胆和放心让他们去做，信任他们，支持他们，逐步培养他们的工作能力。如出黑板报、布置值日、布置劳动等。平时多些同他们谈心，更加严格些要求他们，让他们认识到：他们应该带好头，给同学们做好典范。工作重点要落到实处。尤其是当学生出现违反纪律，需要你处置时。</w:t>
      </w:r>
    </w:p>
    <w:p>
      <w:pPr>
        <w:ind w:left="0" w:right="0" w:firstLine="560"/>
        <w:spacing w:before="450" w:after="450" w:line="312" w:lineRule="auto"/>
      </w:pPr>
      <w:r>
        <w:rPr>
          <w:rFonts w:ascii="宋体" w:hAnsi="宋体" w:eastAsia="宋体" w:cs="宋体"/>
          <w:color w:val="000"/>
          <w:sz w:val="28"/>
          <w:szCs w:val="28"/>
        </w:rPr>
        <w:t xml:space="preserve">另外，班主任工作要有锲而不舍的决心。不要抓一段时间，放松一段时间，贵在“恒心”。坚持日日如是，不放松任何一个时间，不放松任何一个细节。锲而不舍，滴水穿石，锲而不舍，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身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和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需拥有太阳。”班主任是教育者、领路人，只要我们的班主任心中拥有太阳，洞悉学生的心理，对学生教育动之以情，晓之以理，锲而不舍，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毕业班工作总结篇7</w:t>
      </w:r>
    </w:p>
    <w:p>
      <w:pPr>
        <w:ind w:left="0" w:right="0" w:firstLine="560"/>
        <w:spacing w:before="450" w:after="450" w:line="312" w:lineRule="auto"/>
      </w:pPr>
      <w:r>
        <w:rPr>
          <w:rFonts w:ascii="宋体" w:hAnsi="宋体" w:eastAsia="宋体" w:cs="宋体"/>
          <w:color w:val="000"/>
          <w:sz w:val="28"/>
          <w:szCs w:val="28"/>
        </w:rPr>
        <w:t xml:space="preserve">本学期，我担任初三（4）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ldquo；小灶\"。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毕业班工作总结篇8</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物流093</w:t>
      </w:r>
    </w:p>
    <w:p>
      <w:pPr>
        <w:ind w:left="0" w:right="0" w:firstLine="560"/>
        <w:spacing w:before="450" w:after="450" w:line="312" w:lineRule="auto"/>
      </w:pPr>
      <w:r>
        <w:rPr>
          <w:rFonts w:ascii="宋体" w:hAnsi="宋体" w:eastAsia="宋体" w:cs="宋体"/>
          <w:color w:val="000"/>
          <w:sz w:val="28"/>
          <w:szCs w:val="28"/>
        </w:rPr>
        <w:t xml:space="preserve">任何工作都要讲方法才能事半功倍，毕业班班主任工作更是如此。它主要有以下几个特点：事情繁杂、容易出漏洞、关系重大。每一件大事小情，一旦出了问题都有可能直接关系到学生能否顺利毕业。因此，毕业班班主任尤其要处理好“为与不为、多为与少为、先为与后为”之间的关系，在工作中既要讲原则又要多寻求路径。</w:t>
      </w:r>
    </w:p>
    <w:p>
      <w:pPr>
        <w:ind w:left="0" w:right="0" w:firstLine="560"/>
        <w:spacing w:before="450" w:after="450" w:line="312" w:lineRule="auto"/>
      </w:pPr>
      <w:r>
        <w:rPr>
          <w:rFonts w:ascii="宋体" w:hAnsi="宋体" w:eastAsia="宋体" w:cs="宋体"/>
          <w:color w:val="000"/>
          <w:sz w:val="28"/>
          <w:szCs w:val="28"/>
        </w:rPr>
        <w:t xml:space="preserve">从我校毕业条件着手，为大家总结几点十分重要环节。</w:t>
      </w:r>
    </w:p>
    <w:p>
      <w:pPr>
        <w:ind w:left="0" w:right="0" w:firstLine="560"/>
        <w:spacing w:before="450" w:after="450" w:line="312" w:lineRule="auto"/>
      </w:pPr>
      <w:r>
        <w:rPr>
          <w:rFonts w:ascii="宋体" w:hAnsi="宋体" w:eastAsia="宋体" w:cs="宋体"/>
          <w:color w:val="000"/>
          <w:sz w:val="28"/>
          <w:szCs w:val="28"/>
        </w:rPr>
        <w:t xml:space="preserve">一、期末大补考要做到“留心”和“盯住”。</w:t>
      </w:r>
    </w:p>
    <w:p>
      <w:pPr>
        <w:ind w:left="0" w:right="0" w:firstLine="560"/>
        <w:spacing w:before="450" w:after="450" w:line="312" w:lineRule="auto"/>
      </w:pPr>
      <w:r>
        <w:rPr>
          <w:rFonts w:ascii="宋体" w:hAnsi="宋体" w:eastAsia="宋体" w:cs="宋体"/>
          <w:color w:val="000"/>
          <w:sz w:val="28"/>
          <w:szCs w:val="28"/>
        </w:rPr>
        <w:t xml:space="preserve">期末成绩全部及格是毕业首要条件，班主任除了平时要教育学生认真对待考试外，如果又要参加期末最后一次大补考的，一定要格外注意，通知到人。“留心”指的是留心教务处发的各种考试通知，涉及到09级大补考的一定反复与学生核对。“盯住”是指即使通知了学生也最好能在考试前一天在与学生再敲定一遍，考完再询问一下学生到底有没有来参加补考，尽量做到万无一失。</w:t>
      </w:r>
    </w:p>
    <w:p>
      <w:pPr>
        <w:ind w:left="0" w:right="0" w:firstLine="560"/>
        <w:spacing w:before="450" w:after="450" w:line="312" w:lineRule="auto"/>
      </w:pPr>
      <w:r>
        <w:rPr>
          <w:rFonts w:ascii="宋体" w:hAnsi="宋体" w:eastAsia="宋体" w:cs="宋体"/>
          <w:color w:val="000"/>
          <w:sz w:val="28"/>
          <w:szCs w:val="28"/>
        </w:rPr>
        <w:t xml:space="preserve">二、就业工作一定要做在当下。</w:t>
      </w:r>
    </w:p>
    <w:p>
      <w:pPr>
        <w:ind w:left="0" w:right="0" w:firstLine="560"/>
        <w:spacing w:before="450" w:after="450" w:line="312" w:lineRule="auto"/>
      </w:pPr>
      <w:r>
        <w:rPr>
          <w:rFonts w:ascii="宋体" w:hAnsi="宋体" w:eastAsia="宋体" w:cs="宋体"/>
          <w:color w:val="000"/>
          <w:sz w:val="28"/>
          <w:szCs w:val="28"/>
        </w:rPr>
        <w:t xml:space="preserve">就业率和签约率是考察班主任工作的重要指标，也是学生就业状态的常规体现。就业成功与否来自于客观环境和主观意愿，为了使得学生的主观就业意愿贴近客观的就业环境，班主任要用正确的`方法帮助学生正确认识自我，实现价值。现代职业指导特别强调“人职匹配”，而实现“人职匹配”是建立在恰当的、全面的自我认识及自我准确定位的基础之上的。每年都有一部分学生到毕业时找不到工作，并非全是因为用人单位需求不大，很重要的一个原因是一些毕业生不能正确地评价、认识自己，觉得自己到一些单位是“大材小用”。班主任应从本班学生的现实状态出发，最好通过个别谈话的形式，引导学生正确客观地平均自我、调整自我、完善自我，让学生明白当今社会自己该如何定位，把自己摆在什么位置上去求职。</w:t>
      </w:r>
    </w:p>
    <w:p>
      <w:pPr>
        <w:ind w:left="0" w:right="0" w:firstLine="560"/>
        <w:spacing w:before="450" w:after="450" w:line="312" w:lineRule="auto"/>
      </w:pPr>
      <w:r>
        <w:rPr>
          <w:rFonts w:ascii="宋体" w:hAnsi="宋体" w:eastAsia="宋体" w:cs="宋体"/>
          <w:color w:val="000"/>
          <w:sz w:val="28"/>
          <w:szCs w:val="28"/>
        </w:rPr>
        <w:t xml:space="preserve">三、抓住实习报告辅导过程，请求辅导老师在就业工作上的协助。</w:t>
      </w:r>
    </w:p>
    <w:p>
      <w:pPr>
        <w:ind w:left="0" w:right="0" w:firstLine="560"/>
        <w:spacing w:before="450" w:after="450" w:line="312" w:lineRule="auto"/>
      </w:pPr>
      <w:r>
        <w:rPr>
          <w:rFonts w:ascii="宋体" w:hAnsi="宋体" w:eastAsia="宋体" w:cs="宋体"/>
          <w:color w:val="000"/>
          <w:sz w:val="28"/>
          <w:szCs w:val="28"/>
        </w:rPr>
        <w:t xml:space="preserve">除了发校讯通和电话联系以外，实习报告的辅导几乎是毕业班学生秋季离校后唯一与学校联系的途径，班主任除了平时通过学生的实习报告情况多和这些辅导老师交流本班学生的就业状态以外，最好能够通过本班辅导教师这一桥梁，将难联系上的学生情况与其辅导老师及时沟通，多途径掌握学生就业状态，做好学生就业思想的指导工作。</w:t>
      </w:r>
    </w:p>
    <w:p>
      <w:pPr>
        <w:ind w:left="0" w:right="0" w:firstLine="560"/>
        <w:spacing w:before="450" w:after="450" w:line="312" w:lineRule="auto"/>
      </w:pPr>
      <w:r>
        <w:rPr>
          <w:rFonts w:ascii="宋体" w:hAnsi="宋体" w:eastAsia="宋体" w:cs="宋体"/>
          <w:color w:val="000"/>
          <w:sz w:val="28"/>
          <w:szCs w:val="28"/>
        </w:rPr>
        <w:t xml:space="preserve">四、分阶段分别攻下毕业班班主任工作的各个战役。</w:t>
      </w:r>
    </w:p>
    <w:p>
      <w:pPr>
        <w:ind w:left="0" w:right="0" w:firstLine="560"/>
        <w:spacing w:before="450" w:after="450" w:line="312" w:lineRule="auto"/>
      </w:pPr>
      <w:r>
        <w:rPr>
          <w:rFonts w:ascii="宋体" w:hAnsi="宋体" w:eastAsia="宋体" w:cs="宋体"/>
          <w:color w:val="000"/>
          <w:sz w:val="28"/>
          <w:szCs w:val="28"/>
        </w:rPr>
        <w:t xml:space="preserve">建议大家当前和随时都要将毕业班的所有工作分清主次矛盾，对学校布置的完成时间和本班完成情况应该了如指掌，这也是班主任工作应具备的职业素养。例如就业率和签约率的情况，应该做到随时记录、每个学生的就业现状都能做到及时更新，只有掌握情况才能指导学生尽快进入相对稳定的工作状态，从而保证本班签约率。就拿类似麦当劳打工的事情来说，班主任都知道这基本上是干不长久的工作，但是你有没有真正告诉过学生，学生又是从哪个角度考虑长短期利益之间的选择，这些貌似不是问题的问题其实恰恰是班主任应该做到的细节之处。因此，对毕业班工作的各个战役，我们需要详细分类、随时调整战略战术。一句话，班主任有的时候就要像一个好的销售，需要使用很多销售技巧。有的销售是在卖东西，我们是在卖概念，把自己的价值观用好的方法“卖”给学生，工作也就好做多了。如果不使用技巧，反而会遭到学生强烈的拒绝、甚至是退货和纠纷。</w:t>
      </w:r>
    </w:p>
    <w:p>
      <w:pPr>
        <w:ind w:left="0" w:right="0" w:firstLine="560"/>
        <w:spacing w:before="450" w:after="450" w:line="312" w:lineRule="auto"/>
      </w:pPr>
      <w:r>
        <w:rPr>
          <w:rFonts w:ascii="宋体" w:hAnsi="宋体" w:eastAsia="宋体" w:cs="宋体"/>
          <w:color w:val="000"/>
          <w:sz w:val="28"/>
          <w:szCs w:val="28"/>
        </w:rPr>
        <w:t xml:space="preserve">我是09年怀孕时接的班，一年之后把这个班交给了另一位老师，11年他们大三再接回这个班时，有的学生已经不认识我了，况且那个时候他们也要离校了，各项工作在开始时都很难进行。面临着生活和工作的强压，经贸学院学管办的宁主任在精神上给予我很大的鼓励，使我更有动力跟大家一起拼搏。风雨之后总会有彩虹，大家肯定能做的比我更好，希望大家在班主任工作和其他工作上都能丰收，为我院的育人工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2025-06-17T14:59:51+08:00</dcterms:created>
  <dcterms:modified xsi:type="dcterms:W3CDTF">2025-06-17T14:59:51+08:00</dcterms:modified>
</cp:coreProperties>
</file>

<file path=docProps/custom.xml><?xml version="1.0" encoding="utf-8"?>
<Properties xmlns="http://schemas.openxmlformats.org/officeDocument/2006/custom-properties" xmlns:vt="http://schemas.openxmlformats.org/officeDocument/2006/docPropsVTypes"/>
</file>