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申请教师中级职称申请书7篇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申请书写得出色，我们才能让自己的诉求得到解决，申请书是给领导看的，我们写的时候一定要注意格式严谨，下面是小编为您分享的申请教师中级职称申请书7篇，感谢您的参阅。申请教师中级职称申请书篇1尊敬的各位评委、各位领导：大家好！xxxx年x月...</w:t>
      </w:r>
    </w:p>
    <w:p>
      <w:pPr>
        <w:ind w:left="0" w:right="0" w:firstLine="560"/>
        <w:spacing w:before="450" w:after="450" w:line="312" w:lineRule="auto"/>
      </w:pPr>
      <w:r>
        <w:rPr>
          <w:rFonts w:ascii="宋体" w:hAnsi="宋体" w:eastAsia="宋体" w:cs="宋体"/>
          <w:color w:val="000"/>
          <w:sz w:val="28"/>
          <w:szCs w:val="28"/>
        </w:rPr>
        <w:t xml:space="preserve">只有将申请书写得出色，我们才能让自己的诉求得到解决，申请书是给领导看的，我们写的时候一定要注意格式严谨，下面是小编为您分享的申请教师中级职称申请书7篇，感谢您的参阅。</w:t>
      </w:r>
    </w:p>
    <w:p>
      <w:pPr>
        <w:ind w:left="0" w:right="0" w:firstLine="560"/>
        <w:spacing w:before="450" w:after="450" w:line="312" w:lineRule="auto"/>
      </w:pPr>
      <w:r>
        <w:rPr>
          <w:rFonts w:ascii="宋体" w:hAnsi="宋体" w:eastAsia="宋体" w:cs="宋体"/>
          <w:color w:val="000"/>
          <w:sz w:val="28"/>
          <w:szCs w:val="28"/>
        </w:rPr>
        <w:t xml:space="preserve">申请教师中级职称申请书篇1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xxxx年x月，我毕业于xxxx学校。8月，我怀着满腔热情走上教育岗位，成为xxxx小学的一名普通教师。在这几年的工作中，我给自己提出了“全身心投入到工作中去，努力工作”的要求，本着“敬业有恒，勤业爱岗，开拓创新”的原则，对于挚爱的教育事业，我辛勤耕耘；为学生们的发展，我倾注了全部的情感。xxx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xxxx年，xx县实施新课改，作为参与课改实验的首批教师，我认真地学习新课程标准，不断地钻研新教材，积极转变教育观念。在课堂上，我最大限度地运用自己的所学知识，激发学生们的学习兴趣，注重每位学生们的情感体验，根据学生们的身心特点，积极倡导自主、合作、探究的学习方式，营造轻松而又快乐的\'学习氛围，让学生们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三、 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们树立良好的榜样。不但关心学生们们的学习情况，还注意关心学生们的生活情况，用爱心构筑与学生们们沟通的桥梁，争取和每一个学生们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申请教师中级职称申请书篇2</w:t>
      </w:r>
    </w:p>
    <w:p>
      <w:pPr>
        <w:ind w:left="0" w:right="0" w:firstLine="560"/>
        <w:spacing w:before="450" w:after="450" w:line="312" w:lineRule="auto"/>
      </w:pPr>
      <w:r>
        <w:rPr>
          <w:rFonts w:ascii="宋体" w:hAnsi="宋体" w:eastAsia="宋体" w:cs="宋体"/>
          <w:color w:val="000"/>
          <w:sz w:val="28"/>
          <w:szCs w:val="28"/>
        </w:rPr>
        <w:t xml:space="preserve">我叫，于19xx年毕业于**大学系，同年进入*中学，从事思想政治科的教学工作，至今已经在教学一线工作近十年，于20xx年晋升为中教一级教师。回顾过去的十年，主要工作总结如下：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1、在教学方面：自从我参加工作以来，就是学校工作在第一线挑重担的老师之一。01——20xx年我受学校信任和安排一直教3个班的英语。特别是20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20xx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勇于创新，再创佳绩。脚下踏过的路已经演变成历史，今后我需要思考的是怎样努力实现而今迈步从头越。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申请教师中级职称申请书篇3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6月毕业于天水师范学院，于20xx年12月分配到曹湾小学工作，20xx年10月调至曹湾中学，从事中学教学工作，至今已经在教学一线工作近8年，于20xx年12月晋升为小学一级教师。这些年来，在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阅读《教育学》、《心理学》、《中学青年教师》等书籍，以拓宽自己的知识面，提高个人的文化知识素养以及教学能力。积极参加校、县、市级的各种培训，使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从教七年来一直担任班主任、教导主任、校团委书记等职务，工作上兢兢业业，受到领导和同事的一致好评。经过近7年的教学实践，符合一级教师的申报要求，特向上级领导提出申请，请领导给予批准为盼！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申请教师中级职称申请书篇4</w:t>
      </w:r>
    </w:p>
    <w:p>
      <w:pPr>
        <w:ind w:left="0" w:right="0" w:firstLine="560"/>
        <w:spacing w:before="450" w:after="450" w:line="312" w:lineRule="auto"/>
      </w:pPr>
      <w:r>
        <w:rPr>
          <w:rFonts w:ascii="宋体" w:hAnsi="宋体" w:eastAsia="宋体" w:cs="宋体"/>
          <w:color w:val="000"/>
          <w:sz w:val="28"/>
          <w:szCs w:val="28"/>
        </w:rPr>
        <w:t xml:space="preserve">总厂技术职称评审委员会：</w:t>
      </w:r>
    </w:p>
    <w:p>
      <w:pPr>
        <w:ind w:left="0" w:right="0" w:firstLine="560"/>
        <w:spacing w:before="450" w:after="450" w:line="312" w:lineRule="auto"/>
      </w:pPr>
      <w:r>
        <w:rPr>
          <w:rFonts w:ascii="宋体" w:hAnsi="宋体" w:eastAsia="宋体" w:cs="宋体"/>
          <w:color w:val="000"/>
          <w:sz w:val="28"/>
          <w:szCs w:val="28"/>
        </w:rPr>
        <w:t xml:space="preserve">我于一九七七年七月毕业于云南省电力技校(该校因师资力量雄厚，教学成果显著已于一九七八年改为中专学校)电气专业。“我生有涯，而知也无涯。”走上工作岗位后，我并未满足于已经掌握的理论知识和实际技能，更不愿庸庸碌碌地渡过我有限的人生。“三人行，必有我师。”我本着要争当技术能手，在技术上要能独当一面的思想，无论老、中、青年人，只要有一技之长，我都以他们为师，谦虚诚实，不耻下问，并充分地利用休息时间，努力学习，刻苦钻研业务知识和技能。在厂领导、部门领导、老师傅和同志们的关心和帮助下，通过自己多年的不断努力和实践，比较牢固地掌握了电站运行知识(曾担任过运行值长)和电气一次检修知识(曾担任过高压电缆检修班班长、高压检修班副班长)，尤其在220kv及以下动力电缆的电缆头制作和检修维护、各种变压器的检修和维护、高压开关的检修和维护、400v电气一次设备的检修和维护、金属粘接等方面，具有较深的造旨。由于本人工作认真、踏实，成绩突出，曾取得“特种操作合格证”、“金属粘接中级工合格证书”等，并曾荣获云南电力系统先进工作者等嘉奖，是云南省粘接协会的会员。</w:t>
      </w:r>
    </w:p>
    <w:p>
      <w:pPr>
        <w:ind w:left="0" w:right="0" w:firstLine="560"/>
        <w:spacing w:before="450" w:after="450" w:line="312" w:lineRule="auto"/>
      </w:pPr>
      <w:r>
        <w:rPr>
          <w:rFonts w:ascii="宋体" w:hAnsi="宋体" w:eastAsia="宋体" w:cs="宋体"/>
          <w:color w:val="000"/>
          <w:sz w:val="28"/>
          <w:szCs w:val="28"/>
        </w:rPr>
        <w:t xml:space="preserve">“百尺竿头，更进一步。”为了更进一步丰富自己的专业知识，提高专业技能水平，为我厂，从而为祖国的水电事业作出更大的贡献，我特此申请工人中级技术职称--技师，请组织考核我的技术，批准我的申请。</w:t>
      </w:r>
    </w:p>
    <w:p>
      <w:pPr>
        <w:ind w:left="0" w:right="0" w:firstLine="560"/>
        <w:spacing w:before="450" w:after="450" w:line="312" w:lineRule="auto"/>
      </w:pPr>
      <w:r>
        <w:rPr>
          <w:rFonts w:ascii="宋体" w:hAnsi="宋体" w:eastAsia="宋体" w:cs="宋体"/>
          <w:color w:val="000"/>
          <w:sz w:val="28"/>
          <w:szCs w:val="28"/>
        </w:rPr>
        <w:t xml:space="preserve">“受之点滴，报之涌泉。”我决不会辜负组织和领导对我的关怀和信任，在今后的.工作中，我将本着极大的热情、更高的标准严格要求自己，以身作则，并团结和带动后进之人，成为我厂技术力量的中坚。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申请教师中级职称申请书篇5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1998年毕业于内江师专教育专业，同年被分配至同福中学，担任英语教学工作。20xx年8月取得中学英语二级教师专业技术资格。从教12年，我一直工作在教育工作的第一线；担任班主任多年，特向各位老师和评委汇报近几年的工作如下：我向老师承诺：我所讲的真实存在。</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自从我参加工作以来，就是学校工作在第一线挑重担的老师之一。01——06年我受学校信任和安排一直教3个班的英语。特别是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李晓红获得内江市一等奖，陈刚获得内江市二等奖，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 →‘挽救’ →‘处理’”。在我带的09届毕业班，在08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宋体" w:hAnsi="宋体" w:eastAsia="宋体" w:cs="宋体"/>
          <w:color w:val="000"/>
          <w:sz w:val="28"/>
          <w:szCs w:val="28"/>
        </w:rPr>
        <w:t xml:space="preserve">自评分：10分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申请教师中级职称申请书篇6</w:t>
      </w:r>
    </w:p>
    <w:p>
      <w:pPr>
        <w:ind w:left="0" w:right="0" w:firstLine="560"/>
        <w:spacing w:before="450" w:after="450" w:line="312" w:lineRule="auto"/>
      </w:pPr>
      <w:r>
        <w:rPr>
          <w:rFonts w:ascii="宋体" w:hAnsi="宋体" w:eastAsia="宋体" w:cs="宋体"/>
          <w:color w:val="000"/>
          <w:sz w:val="28"/>
          <w:szCs w:val="28"/>
        </w:rPr>
        <w:t xml:space="preserve">尊敬职改工作领导小组：</w:t>
      </w:r>
    </w:p>
    <w:p>
      <w:pPr>
        <w:ind w:left="0" w:right="0" w:firstLine="560"/>
        <w:spacing w:before="450" w:after="450" w:line="312" w:lineRule="auto"/>
      </w:pPr>
      <w:r>
        <w:rPr>
          <w:rFonts w:ascii="宋体" w:hAnsi="宋体" w:eastAsia="宋体" w:cs="宋体"/>
          <w:color w:val="000"/>
          <w:sz w:val="28"/>
          <w:szCs w:val="28"/>
        </w:rPr>
        <w:t xml:space="preserve">本人xx，现年xx岁，xx年x在工作中，本人能xx。</w:t>
      </w:r>
    </w:p>
    <w:p>
      <w:pPr>
        <w:ind w:left="0" w:right="0" w:firstLine="560"/>
        <w:spacing w:before="450" w:after="450" w:line="312" w:lineRule="auto"/>
      </w:pPr>
      <w:r>
        <w:rPr>
          <w:rFonts w:ascii="宋体" w:hAnsi="宋体" w:eastAsia="宋体" w:cs="宋体"/>
          <w:color w:val="000"/>
          <w:sz w:val="28"/>
          <w:szCs w:val="28"/>
        </w:rPr>
        <w:t xml:space="preserve">综上所述，本人现已具备申请中级职称评定资格，特向职称改革工作领导小组申请中级职称评定，望批准为谢！</w:t>
      </w:r>
    </w:p>
    <w:p>
      <w:pPr>
        <w:ind w:left="0" w:right="0" w:firstLine="560"/>
        <w:spacing w:before="450" w:after="450" w:line="312" w:lineRule="auto"/>
      </w:pPr>
      <w:r>
        <w:rPr>
          <w:rFonts w:ascii="宋体" w:hAnsi="宋体" w:eastAsia="宋体" w:cs="宋体"/>
          <w:color w:val="000"/>
          <w:sz w:val="28"/>
          <w:szCs w:val="28"/>
        </w:rPr>
        <w:t xml:space="preserve">申请教师中级职称申请书篇7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现年34岁，本科学历，19--年加入中国共产党，自1998年参加工作以来，曾担任数学和英语的教育教学工作，自20--年来一直担任小学英语教学工作，并于20--年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在校领导和同事们的帮助下，我在工作中取得了一定的成绩：20--年被选送到地区做英语优质课示范，并获一致好评;20--年参加小学英语教师语音水平测试，达a2水平，市级第一;20--年获翠云区小学课堂教学竞赛一等奖、在省级英语优质课堂竞赛中获二等奖，20--年在省第四届小学英语论文评比中获二等奖，20--年9月被评为普洱市师德标兵，20--年获云南省第三届论文大赛获二等奖，20--年云南省优秀多媒体课件评审优秀奖，并在第二届全国少数民族地区中小学英语优秀课展评中获一等奖，同时获小学组最佳课堂教学效果奖。同年获思茅区优秀党员及20---20--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综上所述，现在我各个方面考核合格已经符合申请小学中级职称岗位的资格，特向上级领导提出申请，请领导给予批准为盼!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2025-05-02T09:55:05+08:00</dcterms:created>
  <dcterms:modified xsi:type="dcterms:W3CDTF">2025-05-02T09:55:05+08:00</dcterms:modified>
</cp:coreProperties>
</file>

<file path=docProps/custom.xml><?xml version="1.0" encoding="utf-8"?>
<Properties xmlns="http://schemas.openxmlformats.org/officeDocument/2006/custom-properties" xmlns:vt="http://schemas.openxmlformats.org/officeDocument/2006/docPropsVTypes"/>
</file>