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警先进演讲稿7篇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大家都不会陌生吧，我们在写演讲稿的时候首先文章开头先声夺人，一般我们都会在演讲之前要准备好演讲稿，演讲稿讲的是真情实感，以下是小编精心为您推荐的警先进演讲稿7篇，供大家参考。警先进演讲稿篇1有人说，生命本身并不特别，是价值赋予她灵气与...</w:t>
      </w:r>
    </w:p>
    <w:p>
      <w:pPr>
        <w:ind w:left="0" w:right="0" w:firstLine="560"/>
        <w:spacing w:before="450" w:after="450" w:line="312" w:lineRule="auto"/>
      </w:pPr>
      <w:r>
        <w:rPr>
          <w:rFonts w:ascii="宋体" w:hAnsi="宋体" w:eastAsia="宋体" w:cs="宋体"/>
          <w:color w:val="000"/>
          <w:sz w:val="28"/>
          <w:szCs w:val="28"/>
        </w:rPr>
        <w:t xml:space="preserve">演讲稿大家都不会陌生吧，我们在写演讲稿的时候首先文章开头先声夺人，一般我们都会在演讲之前要准备好演讲稿，演讲稿讲的是真情实感，以下是小编精心为您推荐的警先进演讲稿7篇，供大家参考。</w:t>
      </w:r>
    </w:p>
    <w:p>
      <w:pPr>
        <w:ind w:left="0" w:right="0" w:firstLine="560"/>
        <w:spacing w:before="450" w:after="450" w:line="312" w:lineRule="auto"/>
      </w:pPr>
      <w:r>
        <w:rPr>
          <w:rFonts w:ascii="宋体" w:hAnsi="宋体" w:eastAsia="宋体" w:cs="宋体"/>
          <w:color w:val="000"/>
          <w:sz w:val="28"/>
          <w:szCs w:val="28"/>
        </w:rPr>
        <w:t xml:space="preserve">警先进演讲稿篇1</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xx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警先进演讲稿篇2</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w:t>
      </w:r>
    </w:p>
    <w:p>
      <w:pPr>
        <w:ind w:left="0" w:right="0" w:firstLine="560"/>
        <w:spacing w:before="450" w:after="450" w:line="312" w:lineRule="auto"/>
      </w:pPr>
      <w:r>
        <w:rPr>
          <w:rFonts w:ascii="宋体" w:hAnsi="宋体" w:eastAsia="宋体" w:cs="宋体"/>
          <w:color w:val="000"/>
          <w:sz w:val="28"/>
          <w:szCs w:val="28"/>
        </w:rPr>
        <w:t xml:space="preserve">为了实现全员参与班级管理，增强每个学生的主人翁意识，我从九零届开始实行轮值班长制度，每位同学都有任班长的机会，每一任轮职班长期一个月，在上任之前，需全面提出自己的施政纲领，工作设想，我们提出要每个人的工作设想要有新意，要有鲜明的个性，又要切合本班实际，便于实施，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每任轮值的班长谢任之前，都要在班会上认真总结自己的工作情况，谈体会，并向下一位交接工作，也要接受同学的评议。这样，每个同学都有施展才华的机会，通过这一形式，也使同学们增强了责任感，锻炼了自己的能力，也有助于团结、和谐的班集体氛围的形成。</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w:t>
      </w:r>
    </w:p>
    <w:p>
      <w:pPr>
        <w:ind w:left="0" w:right="0" w:firstLine="560"/>
        <w:spacing w:before="450" w:after="450" w:line="312" w:lineRule="auto"/>
      </w:pPr>
      <w:r>
        <w:rPr>
          <w:rFonts w:ascii="宋体" w:hAnsi="宋体" w:eastAsia="宋体" w:cs="宋体"/>
          <w:color w:val="000"/>
          <w:sz w:val="28"/>
          <w:szCs w:val="28"/>
        </w:rPr>
        <w:t xml:space="preserve">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教育何去何从，教育振兴路在何方?</w:t>
      </w:r>
    </w:p>
    <w:p>
      <w:pPr>
        <w:ind w:left="0" w:right="0" w:firstLine="560"/>
        <w:spacing w:before="450" w:after="450" w:line="312" w:lineRule="auto"/>
      </w:pPr>
      <w:r>
        <w:rPr>
          <w:rFonts w:ascii="宋体" w:hAnsi="宋体" w:eastAsia="宋体" w:cs="宋体"/>
          <w:color w:val="000"/>
          <w:sz w:val="28"/>
          <w:szCs w:val="28"/>
        </w:rPr>
        <w:t xml:space="preserve">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w:t>
      </w:r>
    </w:p>
    <w:p>
      <w:pPr>
        <w:ind w:left="0" w:right="0" w:firstLine="560"/>
        <w:spacing w:before="450" w:after="450" w:line="312" w:lineRule="auto"/>
      </w:pPr>
      <w:r>
        <w:rPr>
          <w:rFonts w:ascii="宋体" w:hAnsi="宋体" w:eastAsia="宋体" w:cs="宋体"/>
          <w:color w:val="000"/>
          <w:sz w:val="28"/>
          <w:szCs w:val="28"/>
        </w:rPr>
        <w:t xml:space="preserve">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w:t>
      </w:r>
    </w:p>
    <w:p>
      <w:pPr>
        <w:ind w:left="0" w:right="0" w:firstLine="560"/>
        <w:spacing w:before="450" w:after="450" w:line="312" w:lineRule="auto"/>
      </w:pPr>
      <w:r>
        <w:rPr>
          <w:rFonts w:ascii="宋体" w:hAnsi="宋体" w:eastAsia="宋体" w:cs="宋体"/>
          <w:color w:val="000"/>
          <w:sz w:val="28"/>
          <w:szCs w:val="28"/>
        </w:rPr>
        <w:t xml:space="preserve">对于我们这样一个拥有××万人口的大县来说，没有教育的发展，哪有××经济的腾飞!没有教育的振兴，哪有和谐××的建立!</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快崛起的伟大事业中。</w:t>
      </w:r>
    </w:p>
    <w:p>
      <w:pPr>
        <w:ind w:left="0" w:right="0" w:firstLine="560"/>
        <w:spacing w:before="450" w:after="450" w:line="312" w:lineRule="auto"/>
      </w:pPr>
      <w:r>
        <w:rPr>
          <w:rFonts w:ascii="宋体" w:hAnsi="宋体" w:eastAsia="宋体" w:cs="宋体"/>
          <w:color w:val="000"/>
          <w:sz w:val="28"/>
          <w:szCs w:val="28"/>
        </w:rPr>
        <w:t xml:space="preserve">作为一名来自省重点建设中学的教师，我认为××教育的兴衰，有我的一份责任，和谐校园的构建，是我的职责，栋梁之材的培养，是我的使命!</w:t>
      </w:r>
    </w:p>
    <w:p>
      <w:pPr>
        <w:ind w:left="0" w:right="0" w:firstLine="560"/>
        <w:spacing w:before="450" w:after="450" w:line="312" w:lineRule="auto"/>
      </w:pPr>
      <w:r>
        <w:rPr>
          <w:rFonts w:ascii="宋体" w:hAnsi="宋体" w:eastAsia="宋体" w:cs="宋体"/>
          <w:color w:val="000"/>
          <w:sz w:val="28"/>
          <w:szCs w:val="28"/>
        </w:rPr>
        <w:t xml:space="preserve">在县委××届×次全会上，县委×书记心系教育，情牵校园，果断提出教育要着眼长远，争创“四个一流”，实现“三个明显”，并要求县级领导带头做到“两带四不”，从而为我县教育的全面振兴营造出一个良好的发展环境。全县××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w:t>
      </w:r>
    </w:p>
    <w:p>
      <w:pPr>
        <w:ind w:left="0" w:right="0" w:firstLine="560"/>
        <w:spacing w:before="450" w:after="450" w:line="312" w:lineRule="auto"/>
      </w:pPr>
      <w:r>
        <w:rPr>
          <w:rFonts w:ascii="宋体" w:hAnsi="宋体" w:eastAsia="宋体" w:cs="宋体"/>
          <w:color w:val="000"/>
          <w:sz w:val="28"/>
          <w:szCs w:val="28"/>
        </w:rPr>
        <w:t xml:space="preserve">朋友们，当第一束阳光从美丽的××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w:t>
      </w:r>
    </w:p>
    <w:p>
      <w:pPr>
        <w:ind w:left="0" w:right="0" w:firstLine="560"/>
        <w:spacing w:before="450" w:after="450" w:line="312" w:lineRule="auto"/>
      </w:pPr>
      <w:r>
        <w:rPr>
          <w:rFonts w:ascii="宋体" w:hAnsi="宋体" w:eastAsia="宋体" w:cs="宋体"/>
          <w:color w:val="000"/>
          <w:sz w:val="28"/>
          <w:szCs w:val="28"/>
        </w:rPr>
        <w:t xml:space="preserve">我坚信：时代给了××大好的发展机遇，只要我们本着一颗爱心，一颗建设和谐××的拳拳之心，去创造、去奉献、去努力，××教育的春天一定会来临，××的快崛起将指日可待。</w:t>
      </w:r>
    </w:p>
    <w:p>
      <w:pPr>
        <w:ind w:left="0" w:right="0" w:firstLine="560"/>
        <w:spacing w:before="450" w:after="450" w:line="312" w:lineRule="auto"/>
      </w:pPr>
      <w:r>
        <w:rPr>
          <w:rFonts w:ascii="宋体" w:hAnsi="宋体" w:eastAsia="宋体" w:cs="宋体"/>
          <w:color w:val="000"/>
          <w:sz w:val="28"/>
          <w:szCs w:val="28"/>
        </w:rPr>
        <w:t xml:space="preserve">警先进演讲稿篇3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教育系统先进个人先进事迹，由于平时工作太忙、太累的原因吧依旧忘我地扑在工作岗位上。终于有一天她感到坚持不住了家人再也不理她的解释“架”着她来到了医院。经检查她得了一种叫“红斑狼疮”的疾病。这种病目前医学上对治愈它还没有什么很好的办法。这种病不能多晒太阳更不能紧张劳累必须终身服药长期保养为此医生建议她应尽量多休息少操劳工作上只能做一些力所能及的事情。但胡小莲依旧把全部的身心投入到自己所钟爱的税收事业中去。由于疾病的原因每做一件事情都意味着她要付出比别人更多的体力、精力更是对她意志品质的考验。她是一个意志坚强的人对工作和事业总有一份拼命的执着。为了工作她淡忘了一切。她说“远离了火热的税收工作我将无法平静我已经习惯了忙忙碌碌的工作、紧紧张张的生活同时我也是以紧张的工作去忘却自己的病痛把投身火热的国税事业当成良医良药把尽心尽责工作当成修身养性的最好处方”。数据采集上来后她又不厌其烦地对数据核对了一遍又一遍。</w:t>
      </w:r>
    </w:p>
    <w:p>
      <w:pPr>
        <w:ind w:left="0" w:right="0" w:firstLine="560"/>
        <w:spacing w:before="450" w:after="450" w:line="312" w:lineRule="auto"/>
      </w:pPr>
      <w:r>
        <w:rPr>
          <w:rFonts w:ascii="宋体" w:hAnsi="宋体" w:eastAsia="宋体" w:cs="宋体"/>
          <w:color w:val="000"/>
          <w:sz w:val="28"/>
          <w:szCs w:val="28"/>
        </w:rPr>
        <w:t xml:space="preserve">当身体实在坚持不住时她就靠加大药剂量来维持。这期间局里所辖的一纳税户发生了锅炉爆炸事件法人代表当场炸死其妻躲债在外厂里职工和附近村民为了各自的经济利益趁机哄抢财物。以及增值税专用发票并及时补录了数据已是晚上十多点钟当她拖着疲惫的身体回到家里丈夫心疼的埋怨“天这么冷就是年青人也吃不消啊你简直是不要命”正是她不畏风雨不辞辛苦才保证了金税工程的正常运转和增值税专用发票的安全。也是在那段时间由于单位里事情太多而股里的人手又太少为了按时完成工作任务加班加点便成了她的“家常便饭”。此时的她由于过度的劳累脚肿的连鞋都穿不进去。“屋漏偏逢连阴雨”70岁的老母此刻也因病瘫痪在床住进了医院。由于工作太紧她硬是拖着肿胀的脚步履维艰地赶去上班只是偶尔在空闲的时候才匆匆地赶到医院探望母亲然后又急急地返回单位继续工作。在母亲住院的那段时间她没侍侯过一个整天母亲弥留之际最不放心的就是她一直喊着她的名字可此时的她为了不耽误ctais上线工作正坚守在工作岗位上。</w:t>
      </w:r>
    </w:p>
    <w:p>
      <w:pPr>
        <w:ind w:left="0" w:right="0" w:firstLine="560"/>
        <w:spacing w:before="450" w:after="450" w:line="312" w:lineRule="auto"/>
      </w:pPr>
      <w:r>
        <w:rPr>
          <w:rFonts w:ascii="宋体" w:hAnsi="宋体" w:eastAsia="宋体" w:cs="宋体"/>
          <w:color w:val="000"/>
          <w:sz w:val="28"/>
          <w:szCs w:val="28"/>
        </w:rPr>
        <w:t xml:space="preserve">现在回想起来她都会暗自垂泪心中有一种深深的愧疚感和自责感总觉得为人子女却没能尽到一份孝心实在是种遗憾。但为了税收事业那怕是付出自己的全部她也觉得值。</w:t>
      </w:r>
    </w:p>
    <w:p>
      <w:pPr>
        <w:ind w:left="0" w:right="0" w:firstLine="560"/>
        <w:spacing w:before="450" w:after="450" w:line="312" w:lineRule="auto"/>
      </w:pPr>
      <w:r>
        <w:rPr>
          <w:rFonts w:ascii="宋体" w:hAnsi="宋体" w:eastAsia="宋体" w:cs="宋体"/>
          <w:color w:val="000"/>
          <w:sz w:val="28"/>
          <w:szCs w:val="28"/>
        </w:rPr>
        <w:t xml:space="preserve">警先进演讲稿篇4</w:t>
      </w:r>
    </w:p>
    <w:p>
      <w:pPr>
        <w:ind w:left="0" w:right="0" w:firstLine="560"/>
        <w:spacing w:before="450" w:after="450" w:line="312" w:lineRule="auto"/>
      </w:pPr>
      <w:r>
        <w:rPr>
          <w:rFonts w:ascii="宋体" w:hAnsi="宋体" w:eastAsia="宋体" w:cs="宋体"/>
          <w:color w:val="000"/>
          <w:sz w:val="28"/>
          <w:szCs w:val="28"/>
        </w:rPr>
        <w:t xml:space="preserve">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xx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警先进演讲稿篇5</w:t>
      </w:r>
    </w:p>
    <w:p>
      <w:pPr>
        <w:ind w:left="0" w:right="0" w:firstLine="560"/>
        <w:spacing w:before="450" w:after="450" w:line="312" w:lineRule="auto"/>
      </w:pPr>
      <w:r>
        <w:rPr>
          <w:rFonts w:ascii="宋体" w:hAnsi="宋体" w:eastAsia="宋体" w:cs="宋体"/>
          <w:color w:val="000"/>
          <w:sz w:val="28"/>
          <w:szCs w:val="28"/>
        </w:rPr>
        <w:t xml:space="preserve">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 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警先进演讲稿篇6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2024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警先进演讲稿篇7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作为劳模代表在大会上发言感到十分荣幸。在这里，我代表的不仅是我个人，而是代表那些常年在自己的工作岗位上默默耕耘，为公司的发展壮大奉献青春和汗水的所有员工同志们。请允许我代表这次受表彰的劳动模范，向公司各级领导和同志们表示衷心的感谢!谢谢你们多年来对我们的支持和关心!</w:t>
      </w:r>
    </w:p>
    <w:p>
      <w:pPr>
        <w:ind w:left="0" w:right="0" w:firstLine="560"/>
        <w:spacing w:before="450" w:after="450" w:line="312" w:lineRule="auto"/>
      </w:pPr>
      <w:r>
        <w:rPr>
          <w:rFonts w:ascii="宋体" w:hAnsi="宋体" w:eastAsia="宋体" w:cs="宋体"/>
          <w:color w:val="000"/>
          <w:sz w:val="28"/>
          <w:szCs w:val="28"/>
        </w:rPr>
        <w:t xml:space="preserve">我们__有限公司，经过几年的发展建设，由刚开始的荒郊野地，变成如今拥有一期、二期两条生产线，污水处理能力近二十万每天的国有企业，这期间凝结了我们几代水处理人的心血。我们每一位员工都会为自己身为水处理人而自豪。</w:t>
      </w:r>
    </w:p>
    <w:p>
      <w:pPr>
        <w:ind w:left="0" w:right="0" w:firstLine="560"/>
        <w:spacing w:before="450" w:after="450" w:line="312" w:lineRule="auto"/>
      </w:pPr>
      <w:r>
        <w:rPr>
          <w:rFonts w:ascii="宋体" w:hAnsi="宋体" w:eastAsia="宋体" w:cs="宋体"/>
          <w:color w:val="000"/>
          <w:sz w:val="28"/>
          <w:szCs w:val="28"/>
        </w:rPr>
        <w:t xml:space="preserve">我作为一名普通员工，自从_年_月_日进入我厂以来，一直在我的本职工作岗位上，尽心尽力、尽职尽责地做自己应该做的工作，从一名普通员工到公司劳模，能为我厂的发展壮大尽自己的一份力量我感到无比欣慰。而同志们却给了我如此高的荣誉，这是公司各级领导和同志们对我的信任和鼓励，感谢各级领导对我工作的帮助、支持和信任;感谢多年来与我并肩作战的同志、战友们。荣誉和成绩其实都是属于大家的，属于集体的。同时这份荣誉也是我今后工作的一大动力，我今后一定更加严格要求自己、继续学习技术，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我们都是平凡的人，但只要扎扎实实、爱岗敬业、甘于吃苦、乐于奉献，抱着对企业高度负责的工作态度，尽心尽力、尽职尽责地做好每一天的工作，也一定能在平凡的工作岗位上创造出辉煌的成绩。</w:t>
      </w:r>
    </w:p>
    <w:p>
      <w:pPr>
        <w:ind w:left="0" w:right="0" w:firstLine="560"/>
        <w:spacing w:before="450" w:after="450" w:line="312" w:lineRule="auto"/>
      </w:pPr>
      <w:r>
        <w:rPr>
          <w:rFonts w:ascii="宋体" w:hAnsi="宋体" w:eastAsia="宋体" w:cs="宋体"/>
          <w:color w:val="000"/>
          <w:sz w:val="28"/>
          <w:szCs w:val="28"/>
        </w:rPr>
        <w:t xml:space="preserve">最后，祝各位领导、同志们，新年快乐，工作顺利，身体健康，全家幸福!也祝愿我们水处理有限公司在_年取得更好的成绩，获得更大的发展!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2025-07-07T19:50:51+08:00</dcterms:created>
  <dcterms:modified xsi:type="dcterms:W3CDTF">2025-07-07T19:50:51+08:00</dcterms:modified>
</cp:coreProperties>
</file>

<file path=docProps/custom.xml><?xml version="1.0" encoding="utf-8"?>
<Properties xmlns="http://schemas.openxmlformats.org/officeDocument/2006/custom-properties" xmlns:vt="http://schemas.openxmlformats.org/officeDocument/2006/docPropsVTypes"/>
</file>