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工作述职报告的范文参考5篇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我们建立自信心，提高自我推销和表达能力，增加职场竞争力，写述职报告可以帮助我总结工作中的经验教训，避免重复犯错，下面是小编为您分享的工作述职报告的范文参考5篇，感谢您的参阅。工作述职报告的范文篇1尊敬各位领导，同事们：大家下...</w:t>
      </w:r>
    </w:p>
    <w:p>
      <w:pPr>
        <w:ind w:left="0" w:right="0" w:firstLine="560"/>
        <w:spacing w:before="450" w:after="450" w:line="312" w:lineRule="auto"/>
      </w:pPr>
      <w:r>
        <w:rPr>
          <w:rFonts w:ascii="宋体" w:hAnsi="宋体" w:eastAsia="宋体" w:cs="宋体"/>
          <w:color w:val="000"/>
          <w:sz w:val="28"/>
          <w:szCs w:val="28"/>
        </w:rPr>
        <w:t xml:space="preserve">述职报告可以帮助我们建立自信心，提高自我推销和表达能力，增加职场竞争力，写述职报告可以帮助我总结工作中的经验教训，避免重复犯错，下面是小编为您分享的工作述职报告的范文参考5篇，感谢您的参阅。</w:t>
      </w:r>
    </w:p>
    <w:p>
      <w:pPr>
        <w:ind w:left="0" w:right="0" w:firstLine="560"/>
        <w:spacing w:before="450" w:after="450" w:line="312" w:lineRule="auto"/>
      </w:pPr>
      <w:r>
        <w:rPr>
          <w:rFonts w:ascii="宋体" w:hAnsi="宋体" w:eastAsia="宋体" w:cs="宋体"/>
          <w:color w:val="000"/>
          <w:sz w:val="28"/>
          <w:szCs w:val="28"/>
        </w:rPr>
        <w:t xml:space="preserve">工作述职报告的范文篇1</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 ，</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永安小学以建设\"绿色校园、书香校园、文化校园、幸福校园\"为基本追求。注重培养核心素养的同时，在\"勤\"字上下功夫，在\"紧\"字上做文章。学校占地1800平米，建筑面积达3578平米，四个大院子，校园十分干净整洁。但全校没有工勤人员，没有雇佣过保洁人员，没有给家政公司做过哪怕是一点点的贡献，在清洁保洁方面我校从没有花过哪怕是一分钱。全靠全校98个学生和17个教职工在一个\"勤\"字上下功夫。文化校园体现在一个\"紧\"字，学校的校门在6。50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9月的教师节表彰大会上最美乡村教师我校马艳莉老师的发言感人肺腑；10月艺术节乒乓操的展示让人眼前一亮，运动会团体第二名的好成绩，是对师生们付出辛勤汗水的最好奖励；11月的教学团体赛青年教师进步明显，身怀六甲还站在讲台上的王美玲老师让人刮目相看；12月乒乓球赛男女团体都是第三，背后是我们师生在大雪纷飞的路上徒步了1小时57分才到达比赛场地。赛后男子第五名的王宇飞说：校长，我真是两腿发软，体力不行了，不然我肯定能拿前三。我忍着泪水，安慰说你们在我心里都是第一。元月的学生各项比赛活动，3月三八女神节的教师活动都让师生幸福感大幅度提升；4月清明赵树理墓前的扫墓活动让学生加深了对家乡的热爱。5月传统文化知识竞赛团体第一名是对我校读写工作最大的褒奖，艺术节上的表现更是体现了全校师生热情和活力；欢庆六一的节目，是顶着巨大的安全压力，晚上在村舞台给永安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嘉峰镇永安小学公众号关注达238人，平均每周两次内容更新，累计报道学校教育教学活动120余次，其中被上级沁水教育公众号转载报道6次。总阅读量超过3万次。在中心校创办的校刊中，我校师生踊跃投稿，其中教师作品21次，学生作品29次。有效的展示了我们永安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 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永安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李思博不仅在民乐社团里鼓打的最帅，而且在校运会上破50米记录，以5年级的身份参加了县运动会并取得50米第五的好成绩。孝心少年王紫玉，不仅学习成绩优异，而且乐于助人，他家长在中心校家风家训会上的汇报过她的事迹。进步之星杨熬泽，传统知识竞赛一等奖成员，用亲身经历告诉我们进步有时候就是可以一蹴而就的。还有科技之星焦意青，美德少年孔静轩，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永安小学在过去的多个方面取得突破，学校硬件设施配套完善，校园文化特色底蕴深厚，骨干教师培养大大增强，民乐社团已初显成效，读写工作已养成习惯，后勤管理已广获好评。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工作述职报告的范文篇2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进取展开工作，圆满完成了自我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二、服从公司安排，进取配合，全面支持。</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研究全面均衡，最终决定将我从双和煤矿调至柏杨煤矿协助技术工作，对于我而言虽同属一个公司的煤炭行业，工作范围的变动仍使我心有余悸，但这难得的挑战和机遇我不会轻易放弃，我相信自我能接任并将工作很好的完成。我毫无犹豫的理解公司安排，我坦然的应对接下来的一切，此刻看来我的选择是正确的，我也做到当初对自我的承诺，我离开了熟悉的环境认识了新的朋友，学习到了新的知识。在柏杨工作期间，我感觉自我提高了很多，不论是井下煤层的认知和技术资料的完善，还是团队的磨合，同事之间的信任、支持、配合，都让我为此刻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比较资料并结合矿井实际情景汇编完成各专业标准化资料，并将各专业标准化资料分发至相应专业负责人，针对日常检查项目和填写资料，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景及自评结果，自评报告中涉及的部署、投入、建设、系统、自评等图字说明必须与各专业自评和现场一致，自评报告经各部门负责人协助，郑工和金祥公司专家指导，最终构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提高的基础动力，错过最佳学习时间已是懊悔不已，再浪费青春那就是对自我的不负责，我不想永远停留在那里，因为我还年轻，我还有很多事情需要去尝试，还有很长的路要走，我和别人的差距仍旧很大，仅有经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我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1、由于自身性格缺陷，性格较为内向，很多事情只会做不善于去交流，导致在工作中发现问题自我能及时处理，或发现异常能快速调整，由于未能及时与大家沟通也许会导致问题不能有效彻底解决或再次出现。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仅有郑工和我两人负责技术工作，郑工还得不定时对双和进行技术指导，再加上我自身文化素质和技术水平有限，编制资料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当将眼光放长远些，对于我而言以后的路还很长，增加自身阅历和知识，养成一个良好的品行和素养，树立正确的价值观很重要，接下来要做的事就是：立足眼下做好自我的事即可。</w:t>
      </w:r>
    </w:p>
    <w:p>
      <w:pPr>
        <w:ind w:left="0" w:right="0" w:firstLine="560"/>
        <w:spacing w:before="450" w:after="450" w:line="312" w:lineRule="auto"/>
      </w:pPr>
      <w:r>
        <w:rPr>
          <w:rFonts w:ascii="宋体" w:hAnsi="宋体" w:eastAsia="宋体" w:cs="宋体"/>
          <w:color w:val="000"/>
          <w:sz w:val="28"/>
          <w:szCs w:val="28"/>
        </w:rPr>
        <w:t xml:space="preserve">工作述职报告的范文篇3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我在公司领导及各位同事的关心、指导和帮助下，严格要求自己，认真落实上级的指示精神，一年来，不管在工作、生活、学习上，还是在管理上都取得较大的进步，下面我就月份前我任公司经理工作部副部长期间及月份开始任经理工作部部长以来的工作、学习、管理等情况作以下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??××年～月期间我任公司经理工作部副部长，在此期间，我主要是在经理工作部部长的领导下开展工作，协助经理工作部部长按经理工作部部门职能组织、开展工作，主要完成以下工作：</w:t>
      </w:r>
    </w:p>
    <w:p>
      <w:pPr>
        <w:ind w:left="0" w:right="0" w:firstLine="560"/>
        <w:spacing w:before="450" w:after="450" w:line="312" w:lineRule="auto"/>
      </w:pPr>
      <w:r>
        <w:rPr>
          <w:rFonts w:ascii="宋体" w:hAnsi="宋体" w:eastAsia="宋体" w:cs="宋体"/>
          <w:color w:val="000"/>
          <w:sz w:val="28"/>
          <w:szCs w:val="28"/>
        </w:rPr>
        <w:t xml:space="preserve">1、经理工作部的日常管理、员工的培训学习工作。</w:t>
      </w:r>
    </w:p>
    <w:p>
      <w:pPr>
        <w:ind w:left="0" w:right="0" w:firstLine="560"/>
        <w:spacing w:before="450" w:after="450" w:line="312" w:lineRule="auto"/>
      </w:pPr>
      <w:r>
        <w:rPr>
          <w:rFonts w:ascii="宋体" w:hAnsi="宋体" w:eastAsia="宋体" w:cs="宋体"/>
          <w:color w:val="000"/>
          <w:sz w:val="28"/>
          <w:szCs w:val="28"/>
        </w:rPr>
        <w:t xml:space="preserve">2、公司的公文处理工作。</w:t>
      </w:r>
    </w:p>
    <w:p>
      <w:pPr>
        <w:ind w:left="0" w:right="0" w:firstLine="560"/>
        <w:spacing w:before="450" w:after="450" w:line="312" w:lineRule="auto"/>
      </w:pPr>
      <w:r>
        <w:rPr>
          <w:rFonts w:ascii="宋体" w:hAnsi="宋体" w:eastAsia="宋体" w:cs="宋体"/>
          <w:color w:val="000"/>
          <w:sz w:val="28"/>
          <w:szCs w:val="28"/>
        </w:rPr>
        <w:t xml:space="preserve">3、公司的福利企业管理的日常工作。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4、公司各种证件的年检、换证工作。</w:t>
      </w:r>
    </w:p>
    <w:p>
      <w:pPr>
        <w:ind w:left="0" w:right="0" w:firstLine="560"/>
        <w:spacing w:before="450" w:after="450" w:line="312" w:lineRule="auto"/>
      </w:pPr>
      <w:r>
        <w:rPr>
          <w:rFonts w:ascii="宋体" w:hAnsi="宋体" w:eastAsia="宋体" w:cs="宋体"/>
          <w:color w:val="000"/>
          <w:sz w:val="28"/>
          <w:szCs w:val="28"/>
        </w:rPr>
        <w:t xml:space="preserve">5、公司人事、劳资管理工作。</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在公司月日新老领导交接以后，按新领导的要求，及时提供领导需要了解的公司情况，为新一任领导了解并掌握公司的发展情况提供信息。</w:t>
      </w:r>
    </w:p>
    <w:p>
      <w:pPr>
        <w:ind w:left="0" w:right="0" w:firstLine="560"/>
        <w:spacing w:before="450" w:after="450" w:line="312" w:lineRule="auto"/>
      </w:pPr>
      <w:r>
        <w:rPr>
          <w:rFonts w:ascii="宋体" w:hAnsi="宋体" w:eastAsia="宋体" w:cs="宋体"/>
          <w:color w:val="000"/>
          <w:sz w:val="28"/>
          <w:szCs w:val="28"/>
        </w:rPr>
        <w:t xml:space="preserve">??××年月至今我任公司经理工作部部长以来，按经理工作部新的部门职能带领本部员工努力学习，积极工作，做好各种调查研究，及时提供领导所需的各种信息，做好领导的参谋助手，为领导决策提供依据。</w:t>
      </w:r>
    </w:p>
    <w:p>
      <w:pPr>
        <w:ind w:left="0" w:right="0" w:firstLine="560"/>
        <w:spacing w:before="450" w:after="450" w:line="312" w:lineRule="auto"/>
      </w:pPr>
      <w:r>
        <w:rPr>
          <w:rFonts w:ascii="宋体" w:hAnsi="宋体" w:eastAsia="宋体" w:cs="宋体"/>
          <w:color w:val="000"/>
          <w:sz w:val="28"/>
          <w:szCs w:val="28"/>
        </w:rPr>
        <w:t xml:space="preserve">??无论任经理工作部副部长还是任部长，由于感到自己身上的担子很重，而自己的学识、能力和阅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第一是深入员工、深入基层还不够，以致有时给领导的反馈不够全面、深度不够深；第二，对公司的发展整体把握还不够，以致有时参不到位、谋不到点；第三，对领导的意图领会还不够深，以致有时给领导办事、办文、办会不尽如人意。</w:t>
      </w:r>
    </w:p>
    <w:p>
      <w:pPr>
        <w:ind w:left="0" w:right="0" w:firstLine="560"/>
        <w:spacing w:before="450" w:after="450" w:line="312" w:lineRule="auto"/>
      </w:pPr>
      <w:r>
        <w:rPr>
          <w:rFonts w:ascii="宋体" w:hAnsi="宋体" w:eastAsia="宋体" w:cs="宋体"/>
          <w:color w:val="000"/>
          <w:sz w:val="28"/>
          <w:szCs w:val="28"/>
        </w:rPr>
        <w:t xml:space="preserve">今后怎么办，我想我应努力做到：第一，多深入员工、深入基层，本着实事求是的原则，做到上情下达、下情上报；第二，加强学习，加强对公司发展脉络、走向的了解，加强周围环境、同行业发展的了解、学习，要对公司的统筹规划、当前情况做到心中有数，真正做好领导的参谋助手；第三，对领导的发言、讲话、稿子多听、多看、多想，加深对领导的了解，领会领导深层意图，力争办事办文办会都能达到领导所希望达到的目标。</w:t>
      </w:r>
    </w:p>
    <w:p>
      <w:pPr>
        <w:ind w:left="0" w:right="0" w:firstLine="560"/>
        <w:spacing w:before="450" w:after="450" w:line="312" w:lineRule="auto"/>
      </w:pPr>
      <w:r>
        <w:rPr>
          <w:rFonts w:ascii="宋体" w:hAnsi="宋体" w:eastAsia="宋体" w:cs="宋体"/>
          <w:color w:val="000"/>
          <w:sz w:val="28"/>
          <w:szCs w:val="28"/>
        </w:rPr>
        <w:t xml:space="preserve">三、对公司今后开展工作之鄙见</w:t>
      </w:r>
    </w:p>
    <w:p>
      <w:pPr>
        <w:ind w:left="0" w:right="0" w:firstLine="560"/>
        <w:spacing w:before="450" w:after="450" w:line="312" w:lineRule="auto"/>
      </w:pPr>
      <w:r>
        <w:rPr>
          <w:rFonts w:ascii="宋体" w:hAnsi="宋体" w:eastAsia="宋体" w:cs="宋体"/>
          <w:color w:val="000"/>
          <w:sz w:val="28"/>
          <w:szCs w:val="28"/>
        </w:rPr>
        <w:t xml:space="preserve">??加强对公司各级干部的管理、培训，包括业务方面、管理方面。</w:t>
      </w:r>
    </w:p>
    <w:p>
      <w:pPr>
        <w:ind w:left="0" w:right="0" w:firstLine="560"/>
        <w:spacing w:before="450" w:after="450" w:line="312" w:lineRule="auto"/>
      </w:pPr>
      <w:r>
        <w:rPr>
          <w:rFonts w:ascii="宋体" w:hAnsi="宋体" w:eastAsia="宋体" w:cs="宋体"/>
          <w:color w:val="000"/>
          <w:sz w:val="28"/>
          <w:szCs w:val="28"/>
        </w:rPr>
        <w:t xml:space="preserve">1、通过对干部的管理来加强对公司各种设备的管理、对成本的控制；</w:t>
      </w:r>
    </w:p>
    <w:p>
      <w:pPr>
        <w:ind w:left="0" w:right="0" w:firstLine="560"/>
        <w:spacing w:before="450" w:after="450" w:line="312" w:lineRule="auto"/>
      </w:pPr>
      <w:r>
        <w:rPr>
          <w:rFonts w:ascii="宋体" w:hAnsi="宋体" w:eastAsia="宋体" w:cs="宋体"/>
          <w:color w:val="000"/>
          <w:sz w:val="28"/>
          <w:szCs w:val="28"/>
        </w:rPr>
        <w:t xml:space="preserve">2、通过对干部的管理来加强对公司生产经营各个环节的管理；</w:t>
      </w:r>
    </w:p>
    <w:p>
      <w:pPr>
        <w:ind w:left="0" w:right="0" w:firstLine="560"/>
        <w:spacing w:before="450" w:after="450" w:line="312" w:lineRule="auto"/>
      </w:pPr>
      <w:r>
        <w:rPr>
          <w:rFonts w:ascii="宋体" w:hAnsi="宋体" w:eastAsia="宋体" w:cs="宋体"/>
          <w:color w:val="000"/>
          <w:sz w:val="28"/>
          <w:szCs w:val="28"/>
        </w:rPr>
        <w:t xml:space="preserve">3、通过对干部的管理来促成公司各种人才的发现、培训和使用；</w:t>
      </w:r>
    </w:p>
    <w:p>
      <w:pPr>
        <w:ind w:left="0" w:right="0" w:firstLine="560"/>
        <w:spacing w:before="450" w:after="450" w:line="312" w:lineRule="auto"/>
      </w:pPr>
      <w:r>
        <w:rPr>
          <w:rFonts w:ascii="宋体" w:hAnsi="宋体" w:eastAsia="宋体" w:cs="宋体"/>
          <w:color w:val="000"/>
          <w:sz w:val="28"/>
          <w:szCs w:val="28"/>
        </w:rPr>
        <w:t xml:space="preserve">4、通过对干部的管理来完成对公司生产经营环节个体操作的控制、实施；</w:t>
      </w:r>
    </w:p>
    <w:p>
      <w:pPr>
        <w:ind w:left="0" w:right="0" w:firstLine="560"/>
        <w:spacing w:before="450" w:after="450" w:line="312" w:lineRule="auto"/>
      </w:pPr>
      <w:r>
        <w:rPr>
          <w:rFonts w:ascii="宋体" w:hAnsi="宋体" w:eastAsia="宋体" w:cs="宋体"/>
          <w:color w:val="000"/>
          <w:sz w:val="28"/>
          <w:szCs w:val="28"/>
        </w:rPr>
        <w:t xml:space="preserve">??制定合理、切实可行的激励措施，完善分配机制，真正体现以人为本的管理理念。</w:t>
      </w:r>
    </w:p>
    <w:p>
      <w:pPr>
        <w:ind w:left="0" w:right="0" w:firstLine="560"/>
        <w:spacing w:before="450" w:after="450" w:line="312" w:lineRule="auto"/>
      </w:pPr>
      <w:r>
        <w:rPr>
          <w:rFonts w:ascii="宋体" w:hAnsi="宋体" w:eastAsia="宋体" w:cs="宋体"/>
          <w:color w:val="000"/>
          <w:sz w:val="28"/>
          <w:szCs w:val="28"/>
        </w:rPr>
        <w:t xml:space="preserve">目前公司生产管理与经营管理分离的工作已取得了很大的成效，但同时也衍生许多矛盾，最明显的是目前的分配机制不尽合理，许多时候更多的是钢性指标，罚多奖少，员工的积极性调动不起来，相反却产生了更多的消极情绪，这对于一个公司的发展不是好的现象，随着公司的生产经营进入一个新的领域，我建议公司明年应开展一些能调动员工积极性的劳动竞赛活动，并建议相应的激励手段，有奖有罚，不能一味的罚，也不能一味的奖。</w:t>
      </w:r>
    </w:p>
    <w:p>
      <w:pPr>
        <w:ind w:left="0" w:right="0" w:firstLine="560"/>
        <w:spacing w:before="450" w:after="450" w:line="312" w:lineRule="auto"/>
      </w:pPr>
      <w:r>
        <w:rPr>
          <w:rFonts w:ascii="宋体" w:hAnsi="宋体" w:eastAsia="宋体" w:cs="宋体"/>
          <w:color w:val="000"/>
          <w:sz w:val="28"/>
          <w:szCs w:val="28"/>
        </w:rPr>
        <w:t xml:space="preserve">我想，员工是公司发展的要素之一，在公司生产经营进入一个相对稳定的阶段之后，我们应该腾出一部分精力真正为员工的相对稳定、人才的合理使用考虑一下，毕竟设备是“死的”，人是“活的”，把人真正的调动起来，对公司来说应该是一笔不可估量的财富。</w:t>
      </w:r>
    </w:p>
    <w:p>
      <w:pPr>
        <w:ind w:left="0" w:right="0" w:firstLine="560"/>
        <w:spacing w:before="450" w:after="450" w:line="312" w:lineRule="auto"/>
      </w:pPr>
      <w:r>
        <w:rPr>
          <w:rFonts w:ascii="宋体" w:hAnsi="宋体" w:eastAsia="宋体" w:cs="宋体"/>
          <w:color w:val="000"/>
          <w:sz w:val="28"/>
          <w:szCs w:val="28"/>
        </w:rPr>
        <w:t xml:space="preserve">工作述职报告的范文篇4</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工作的第一责任人，我认真贯彻落实镇党委的方针政策，团结带领全村广大党员干部群众艰苦奋斗，开拓创新，扎实工作，提升了党建工作水平，有力地推进了全村各项工作又好又快的发展。下面，我将村党建和廉洁方法作如下述职，敬请大家评议。</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是加强学习，把握政策，不断提升班子整体素质和自身素质。作为党建第一责任人，我深感责任重大，为此，我始终坚持把学习作为提高素质，完善自我的首要任务，在学习方法上坚持学以致用，把集中学习和个人自学相结合，努力做到工作学习两不误。一是加强党的方针政策和政治理论学习，不但提高理论功底和政策水平。理论素质是每一个村干部的思想政治素质的灵魂，为此，认真组织学习了有关理论和十八届三中、四中、五中全会精神，进一步坚定信念，净化思想，强化立党为公，从严治党的新理念，在大是大非的问题上，做到立场坚定，态度鲜明，坚持党的方针政策和镇党委保护高度一致。二是加强了法律法规学习，特别是20xx年度开展的土地确权，深入开展有关法律的培训，厉行依法治村。</w:t>
      </w:r>
    </w:p>
    <w:p>
      <w:pPr>
        <w:ind w:left="0" w:right="0" w:firstLine="560"/>
        <w:spacing w:before="450" w:after="450" w:line="312" w:lineRule="auto"/>
      </w:pPr>
      <w:r>
        <w:rPr>
          <w:rFonts w:ascii="宋体" w:hAnsi="宋体" w:eastAsia="宋体" w:cs="宋体"/>
          <w:color w:val="000"/>
          <w:sz w:val="28"/>
          <w:szCs w:val="28"/>
        </w:rPr>
        <w:t xml:space="preserve">二是健全制度，增强党建工作的活力。健全各项工作制度是党建创先工作顺利开展的根本保证，落实责任制是搞好党建工作的关键，在具体抓党建工作中，我作为“第一责任人”，年初就召开了班子会议，研究讨论今年把基层党建作为工作的重点，纳入重要议事日程，认真按照镇党委的考核目标，认真进行细化、量化、责任到人，并就党建工作履行情况做出公开承诺，张贴在公示栏，广泛接受监督。一是完善“三会yi课”制度，即基层党建例会制度，每半月召开一次，探索党建工作的新思路;二是实行外出党员联系制度，登记造册，留存联系方式，做到随时有活动随时联系，共同发挥作用;三是健全“三办”工作法。严格坐班制度，做到村委会上班期间，有值班人员为村民办实事。</w:t>
      </w:r>
    </w:p>
    <w:p>
      <w:pPr>
        <w:ind w:left="0" w:right="0" w:firstLine="560"/>
        <w:spacing w:before="450" w:after="450" w:line="312" w:lineRule="auto"/>
      </w:pPr>
      <w:r>
        <w:rPr>
          <w:rFonts w:ascii="宋体" w:hAnsi="宋体" w:eastAsia="宋体" w:cs="宋体"/>
          <w:color w:val="000"/>
          <w:sz w:val="28"/>
          <w:szCs w:val="28"/>
        </w:rPr>
        <w:t xml:space="preserve">三是服务全局，促进工作有序开展。1、注重民生，稳步发展社会事业，改善村级面貌。20xx年依托整理项目，在我村大力开发，将整全村主干道、大沟大渠全部硬化，彻底解决行路难和内涝问题。20xx年共硬化水泥路10多公里，三面光的大梯形渠、u型渠2万多米，整修生产道1万多米，桥梁4处。路、渠全部贯穿于周边的村和组，我村水泥路八横两竖的框架。以年初“三万”活动和国土整理项目为契机，共植楠树、桂花树、广玉兰共计4000余棵，美化和绿化我村的环境。积极向外争取资金，改造了村级活动阵地建设和办公设施建设，为村民办事提供方便，使得村干部办公有个好环境，能够安心办公。争取“一事一议”项目，购置12个勾臂箱，方便群众，净化环境，盼望以久的自来水20xx年在我村实现了，让300多人用上了安全的巩河水。</w:t>
      </w:r>
    </w:p>
    <w:p>
      <w:pPr>
        <w:ind w:left="0" w:right="0" w:firstLine="560"/>
        <w:spacing w:before="450" w:after="450" w:line="312" w:lineRule="auto"/>
      </w:pPr>
      <w:r>
        <w:rPr>
          <w:rFonts w:ascii="宋体" w:hAnsi="宋体" w:eastAsia="宋体" w:cs="宋体"/>
          <w:color w:val="000"/>
          <w:sz w:val="28"/>
          <w:szCs w:val="28"/>
        </w:rPr>
        <w:t xml:space="preserve">四是突出重点，不断壮大村级经济，增强农户收入。一是加快农业结构调整，鼓励全村的农户调整结构，种植大蒜、鱼腥草、早广椒等蔬菜;二是发展养殖业;三是发展藕的种植面积，依托地理商标的优势，做到“一村一品”特色产业，带动各种蔬菜发展，来增加农民收入。</w:t>
      </w:r>
    </w:p>
    <w:p>
      <w:pPr>
        <w:ind w:left="0" w:right="0" w:firstLine="560"/>
        <w:spacing w:before="450" w:after="450" w:line="312" w:lineRule="auto"/>
      </w:pPr>
      <w:r>
        <w:rPr>
          <w:rFonts w:ascii="宋体" w:hAnsi="宋体" w:eastAsia="宋体" w:cs="宋体"/>
          <w:color w:val="000"/>
          <w:sz w:val="28"/>
          <w:szCs w:val="28"/>
        </w:rPr>
        <w:t xml:space="preserve">五是统筹兼顾，切实加强党建、精神文明建设。高度重视移民稳定工作，积极做好民事调解工作，切实把各种矛盾消灭在萌芽状态，通过全市推广的网格化管理，治安巡逻工作，为建设和谐社会，保护村民的安定生活发挥了很好的作用，目前我村共计108个党员，进一步健全组织生活制度，坚持“三会yi课”制度，参加组织生活会，认真落实，充分发挥党员在各方面的带头作用，献言献策，我村今年“按标施保”、精准扶贫的评议中，严格按照程序，杜绝人情保、关系保，认真开展审核评议，做到了公开、公平、阳光操作。</w:t>
      </w:r>
    </w:p>
    <w:p>
      <w:pPr>
        <w:ind w:left="0" w:right="0" w:firstLine="560"/>
        <w:spacing w:before="450" w:after="450" w:line="312" w:lineRule="auto"/>
      </w:pPr>
      <w:r>
        <w:rPr>
          <w:rFonts w:ascii="宋体" w:hAnsi="宋体" w:eastAsia="宋体" w:cs="宋体"/>
          <w:color w:val="000"/>
          <w:sz w:val="28"/>
          <w:szCs w:val="28"/>
        </w:rPr>
        <w:t xml:space="preserve">六是廉洁从政，严格要求自己。作为一名党支部书记，我认为自身的一言一行都关系到党在人民群众中的形象，为此，在日常生活中，我始终坚持严格要求自己，用党纪党规来约束自己，带头落实党风廉政责任制，不占公共财产私用，直系亲属有困难有癌症不参加低保，特别是20xx年国土整理项目，不利用手中权利搞特殊化，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二、存在主要问题及原因分析</w:t>
      </w:r>
    </w:p>
    <w:p>
      <w:pPr>
        <w:ind w:left="0" w:right="0" w:firstLine="560"/>
        <w:spacing w:before="450" w:after="450" w:line="312" w:lineRule="auto"/>
      </w:pPr>
      <w:r>
        <w:rPr>
          <w:rFonts w:ascii="宋体" w:hAnsi="宋体" w:eastAsia="宋体" w:cs="宋体"/>
          <w:color w:val="000"/>
          <w:sz w:val="28"/>
          <w:szCs w:val="28"/>
        </w:rPr>
        <w:t xml:space="preserve">在工作取得的同时，也存在着以下四个方面的不足，第一思想上对学习不够重视，第二党员教育管理工作有所欠缺，第三入党积极分子培养有待加强，第四创服务性党组织有待提升。这些问题的根源在于：一是思想认识不到位，表现在重事物轻学习，工作创新意识不强;二是对党员教育管理方法措施欠缺，重学习轻监管;三是各项制度不是很健全，执行制度力度不够。</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20xx年，在镇党委的正确领导下，村“两委”班子积极配合，党员大力支持，取得了一定的成效，与上级和人民的要求还相差很远。20xx年，我将认真学习贯彻党委的部署要求，不断创新思路，强化措施，狠抓落实，确保党建工作的责任明确到位，措施落实到位，问题解决到位，向党委和人民群众交一份满意的答卷。主要做好以下五个方面的工作：</w:t>
      </w:r>
    </w:p>
    <w:p>
      <w:pPr>
        <w:ind w:left="0" w:right="0" w:firstLine="560"/>
        <w:spacing w:before="450" w:after="450" w:line="312" w:lineRule="auto"/>
      </w:pPr>
      <w:r>
        <w:rPr>
          <w:rFonts w:ascii="宋体" w:hAnsi="宋体" w:eastAsia="宋体" w:cs="宋体"/>
          <w:color w:val="000"/>
          <w:sz w:val="28"/>
          <w:szCs w:val="28"/>
        </w:rPr>
        <w:t xml:space="preserve">1、严格按照坚持标准，保证质量的原则，认真做好党员发展工作;</w:t>
      </w:r>
    </w:p>
    <w:p>
      <w:pPr>
        <w:ind w:left="0" w:right="0" w:firstLine="560"/>
        <w:spacing w:before="450" w:after="450" w:line="312" w:lineRule="auto"/>
      </w:pPr>
      <w:r>
        <w:rPr>
          <w:rFonts w:ascii="宋体" w:hAnsi="宋体" w:eastAsia="宋体" w:cs="宋体"/>
          <w:color w:val="000"/>
          <w:sz w:val="28"/>
          <w:szCs w:val="28"/>
        </w:rPr>
        <w:t xml:space="preserve">2、切实加强对流动党员的教育管理，让每名党员充分焕发自身的光和热;</w:t>
      </w:r>
    </w:p>
    <w:p>
      <w:pPr>
        <w:ind w:left="0" w:right="0" w:firstLine="560"/>
        <w:spacing w:before="450" w:after="450" w:line="312" w:lineRule="auto"/>
      </w:pPr>
      <w:r>
        <w:rPr>
          <w:rFonts w:ascii="宋体" w:hAnsi="宋体" w:eastAsia="宋体" w:cs="宋体"/>
          <w:color w:val="000"/>
          <w:sz w:val="28"/>
          <w:szCs w:val="28"/>
        </w:rPr>
        <w:t xml:space="preserve">3、高标准严要求落实好“三会yi课”制度，让每项工作落到实处;</w:t>
      </w:r>
    </w:p>
    <w:p>
      <w:pPr>
        <w:ind w:left="0" w:right="0" w:firstLine="560"/>
        <w:spacing w:before="450" w:after="450" w:line="312" w:lineRule="auto"/>
      </w:pPr>
      <w:r>
        <w:rPr>
          <w:rFonts w:ascii="宋体" w:hAnsi="宋体" w:eastAsia="宋体" w:cs="宋体"/>
          <w:color w:val="000"/>
          <w:sz w:val="28"/>
          <w:szCs w:val="28"/>
        </w:rPr>
        <w:t xml:space="preserve">4、加强作风建设，进一步改进工作作风，强化为民服务，密切党群关系;</w:t>
      </w:r>
    </w:p>
    <w:p>
      <w:pPr>
        <w:ind w:left="0" w:right="0" w:firstLine="560"/>
        <w:spacing w:before="450" w:after="450" w:line="312" w:lineRule="auto"/>
      </w:pPr>
      <w:r>
        <w:rPr>
          <w:rFonts w:ascii="宋体" w:hAnsi="宋体" w:eastAsia="宋体" w:cs="宋体"/>
          <w:color w:val="000"/>
          <w:sz w:val="28"/>
          <w:szCs w:val="28"/>
        </w:rPr>
        <w:t xml:space="preserve">5、健全各项制度，加强监管力度，为各项工作开展提供有力保障。</w:t>
      </w:r>
    </w:p>
    <w:p>
      <w:pPr>
        <w:ind w:left="0" w:right="0" w:firstLine="560"/>
        <w:spacing w:before="450" w:after="450" w:line="312" w:lineRule="auto"/>
      </w:pPr>
      <w:r>
        <w:rPr>
          <w:rFonts w:ascii="宋体" w:hAnsi="宋体" w:eastAsia="宋体" w:cs="宋体"/>
          <w:color w:val="000"/>
          <w:sz w:val="28"/>
          <w:szCs w:val="28"/>
        </w:rPr>
        <w:t xml:space="preserve">工作述职报告的范文篇5</w:t>
      </w:r>
    </w:p>
    <w:p>
      <w:pPr>
        <w:ind w:left="0" w:right="0" w:firstLine="560"/>
        <w:spacing w:before="450" w:after="450" w:line="312" w:lineRule="auto"/>
      </w:pPr>
      <w:r>
        <w:rPr>
          <w:rFonts w:ascii="宋体" w:hAnsi="宋体" w:eastAsia="宋体" w:cs="宋体"/>
          <w:color w:val="000"/>
          <w:sz w:val="28"/>
          <w:szCs w:val="28"/>
        </w:rPr>
        <w:t xml:space="preserve">人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庞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庞校长带着一群实验小学的班主任老师推开门走进我熟悉的观摩教室时，室内却是一片狼籍：乱七八糟的椅子，纸团遍布的地面，还有面板脱卸的桌子……当实小叶秀琴等老师伸出手来帮着整理桌椅时，我真的羞愧难当。后来我知道那一次庞校长是专门带低年级的老师来看我们上课常规的。庞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庞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庞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庞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庞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2025-05-02T08:27:00+08:00</dcterms:created>
  <dcterms:modified xsi:type="dcterms:W3CDTF">2025-05-02T08:27:00+08:00</dcterms:modified>
</cp:coreProperties>
</file>

<file path=docProps/custom.xml><?xml version="1.0" encoding="utf-8"?>
<Properties xmlns="http://schemas.openxmlformats.org/officeDocument/2006/custom-properties" xmlns:vt="http://schemas.openxmlformats.org/officeDocument/2006/docPropsVTypes"/>
</file>