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制定演讲稿，可以更好地控制演讲的节奏和情感，演讲稿可以帮助演讲者更好地组织演讲内容，使其更加有条理和易于理解，以下是小编精心为您推荐的写森林防火的演讲稿8篇，供大家参考。写森林防火的演讲稿篇1老师们、同学们：你们好!说起大自然，同学们的...</w:t>
      </w:r>
    </w:p>
    <w:p>
      <w:pPr>
        <w:ind w:left="0" w:right="0" w:firstLine="560"/>
        <w:spacing w:before="450" w:after="450" w:line="312" w:lineRule="auto"/>
      </w:pPr>
      <w:r>
        <w:rPr>
          <w:rFonts w:ascii="宋体" w:hAnsi="宋体" w:eastAsia="宋体" w:cs="宋体"/>
          <w:color w:val="000"/>
          <w:sz w:val="28"/>
          <w:szCs w:val="28"/>
        </w:rPr>
        <w:t xml:space="preserve">通过制定演讲稿，可以更好地控制演讲的节奏和情感，演讲稿可以帮助演讲者更好地组织演讲内容，使其更加有条理和易于理解，以下是小编精心为您推荐的写森林防火的演讲稿8篇，供大家参考。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森林是人类宝贵的物质财富，也是发展国民经济不可缺少的珍贵资源。但也是脆弱的。我们都应保护森林。现实情况是，森林每年都会遭到一定的破坏，特别是森林火灾,所以我们要做好森林防火工作。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一、森林火灾的种类及分类根据森林火灾燃烧部位，蔓延速度，受害部位和程度，大致可把森林火灾分为三大类：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w:t>
      </w:r>
    </w:p>
    <w:p>
      <w:pPr>
        <w:ind w:left="0" w:right="0" w:firstLine="560"/>
        <w:spacing w:before="450" w:after="450" w:line="312" w:lineRule="auto"/>
      </w:pPr>
      <w:r>
        <w:rPr>
          <w:rFonts w:ascii="宋体" w:hAnsi="宋体" w:eastAsia="宋体" w:cs="宋体"/>
          <w:color w:val="000"/>
          <w:sz w:val="28"/>
          <w:szCs w:val="28"/>
        </w:rPr>
        <w:t xml:space="preserve">2、树冠火</w:t>
      </w:r>
    </w:p>
    <w:p>
      <w:pPr>
        <w:ind w:left="0" w:right="0" w:firstLine="560"/>
        <w:spacing w:before="450" w:after="450" w:line="312" w:lineRule="auto"/>
      </w:pPr>
      <w:r>
        <w:rPr>
          <w:rFonts w:ascii="宋体" w:hAnsi="宋体" w:eastAsia="宋体" w:cs="宋体"/>
          <w:color w:val="000"/>
          <w:sz w:val="28"/>
          <w:szCs w:val="28"/>
        </w:rPr>
        <w:t xml:space="preserve">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二、森林火灾的起火原因森林火灾的起因主要有两大类：</w:t>
      </w:r>
    </w:p>
    <w:p>
      <w:pPr>
        <w:ind w:left="0" w:right="0" w:firstLine="560"/>
        <w:spacing w:before="450" w:after="450" w:line="312" w:lineRule="auto"/>
      </w:pPr>
      <w:r>
        <w:rPr>
          <w:rFonts w:ascii="宋体" w:hAnsi="宋体" w:eastAsia="宋体" w:cs="宋体"/>
          <w:color w:val="000"/>
          <w:sz w:val="28"/>
          <w:szCs w:val="28"/>
        </w:rPr>
        <w:t xml:space="preserve">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(二)自然火：包括雷电火、自燃等。由自然火引起的森林火灾约占我国森林火灾总数的1%。森林火灾是森林最危险的敌人，也是林业最可怕的灾害，它会给森林带来毁灭性的后果。</w:t>
      </w:r>
    </w:p>
    <w:p>
      <w:pPr>
        <w:ind w:left="0" w:right="0" w:firstLine="560"/>
        <w:spacing w:before="450" w:after="450" w:line="312" w:lineRule="auto"/>
      </w:pPr>
      <w:r>
        <w:rPr>
          <w:rFonts w:ascii="宋体" w:hAnsi="宋体" w:eastAsia="宋体" w:cs="宋体"/>
          <w:color w:val="000"/>
          <w:sz w:val="28"/>
          <w:szCs w:val="28"/>
        </w:rPr>
        <w:t xml:space="preserve">森林火灾不只是烧毁成片的森林，伤害林内的动物，而且还会降低森林的更新能力，引起土壤的贫瘠和破坏森林涵养水源的作用，甚而导致生态环境失去平衡。因此，森林防火刻不容缓!让我们携手为建设林业生态家园，和谐社会共同出力!</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20__年3月22日，云南省昆明市晋宁县昆阳街道办事处海龙村委会与酸水塘村委会交界处鹿柴箐发生一起森林火灾，过火面积约350亩。 经警方现场勘查，</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或许大家还是觉得这些离我们是很遥远的。但是，就在我们身边发生的518的安富火灾，却是让每个人都记忆深刻的。安富垭口村境内的鸦屿山突发的这次森林火灾造成的损失难以估价，森林受灾面积一律到达重庆边界森林，过火面积近千亩。这次火灾共有21个镇街的应急分队，成都军区驻隆昌某部官兵共1500余军民参与火场扑救。为扑灭这次火灾，zf耗费的人力财力是十分巨大的，据调查这次火灾起因是人为隐患用火造成的……</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 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 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的颜色是我们所向往的，翠绿、墨绿、深绿各种颜色交织在一起，吸引着我们的眼球，它虽不及彩虹那样绚烂，但这种颜色，略显得神秘，有一种特别的风韵。森林中的一草一木，一山一石，都给我们带来无边的幻想。白天，蚂蚁在搬东西，小松鼠在树之间蹦来跳去，小草被一阵清风吹得高低起伏的样子，无一不显出了森林的生机勃勃。</w:t>
      </w:r>
    </w:p>
    <w:p>
      <w:pPr>
        <w:ind w:left="0" w:right="0" w:firstLine="560"/>
        <w:spacing w:before="450" w:after="450" w:line="312" w:lineRule="auto"/>
      </w:pPr>
      <w:r>
        <w:rPr>
          <w:rFonts w:ascii="宋体" w:hAnsi="宋体" w:eastAsia="宋体" w:cs="宋体"/>
          <w:color w:val="000"/>
          <w:sz w:val="28"/>
          <w:szCs w:val="28"/>
        </w:rPr>
        <w:t xml:space="preserve">然而，这些美好的食物，都断送在了人类的手里。</w:t>
      </w:r>
    </w:p>
    <w:p>
      <w:pPr>
        <w:ind w:left="0" w:right="0" w:firstLine="560"/>
        <w:spacing w:before="450" w:after="450" w:line="312" w:lineRule="auto"/>
      </w:pPr>
      <w:r>
        <w:rPr>
          <w:rFonts w:ascii="宋体" w:hAnsi="宋体" w:eastAsia="宋体" w:cs="宋体"/>
          <w:color w:val="000"/>
          <w:sz w:val="28"/>
          <w:szCs w:val="28"/>
        </w:rPr>
        <w:t xml:space="preserve">我们日常生活中使用的纸张，都是用树换来的，各种家具，都蕴含着一颗树的灵魂。人们乱砍滥伐，拿着他们罪恶的成果，去贩卖、挣钱。这使森林大部分沙漠化，森林的颜色消失了，那种绿色的美断送在了人类手上。</w:t>
      </w:r>
    </w:p>
    <w:p>
      <w:pPr>
        <w:ind w:left="0" w:right="0" w:firstLine="560"/>
        <w:spacing w:before="450" w:after="450" w:line="312" w:lineRule="auto"/>
      </w:pPr>
      <w:r>
        <w:rPr>
          <w:rFonts w:ascii="宋体" w:hAnsi="宋体" w:eastAsia="宋体" w:cs="宋体"/>
          <w:color w:val="000"/>
          <w:sz w:val="28"/>
          <w:szCs w:val="28"/>
        </w:rPr>
        <w:t xml:space="preserve">贪婪的人类毫不留情的夺走了森林的生命，可他们并不满足。他们不顾后果的猎杀森林里的生物，野兔金钱豹东北虎甚至连天上的鸟儿也不放过。这些森林的宝贝们渐渐灭绝。不久，森林里便失去了往日的生气。</w:t>
      </w:r>
    </w:p>
    <w:p>
      <w:pPr>
        <w:ind w:left="0" w:right="0" w:firstLine="560"/>
        <w:spacing w:before="450" w:after="450" w:line="312" w:lineRule="auto"/>
      </w:pPr>
      <w:r>
        <w:rPr>
          <w:rFonts w:ascii="宋体" w:hAnsi="宋体" w:eastAsia="宋体" w:cs="宋体"/>
          <w:color w:val="000"/>
          <w:sz w:val="28"/>
          <w:szCs w:val="28"/>
        </w:rPr>
        <w:t xml:space="preserve">现在，全世界大约有一半的森林都消失了，伴随着森林的消失，土地沙漠化，平均每年世界损失耕地大约9％。200万年前森林总数曾经到79亿公顷，1985年全世界森林面积大约为40．9亿公顷；1990年全世界森林面积大约为39．6亿公顷；20xx年全世界森林面积仅为38亿公顷。</w:t>
      </w:r>
    </w:p>
    <w:p>
      <w:pPr>
        <w:ind w:left="0" w:right="0" w:firstLine="560"/>
        <w:spacing w:before="450" w:after="450" w:line="312" w:lineRule="auto"/>
      </w:pPr>
      <w:r>
        <w:rPr>
          <w:rFonts w:ascii="宋体" w:hAnsi="宋体" w:eastAsia="宋体" w:cs="宋体"/>
          <w:color w:val="000"/>
          <w:sz w:val="28"/>
          <w:szCs w:val="28"/>
        </w:rPr>
        <w:t xml:space="preserve">听到这些数据，心头不免得一震，其实，这些现状是可以改变的，只要我们从生活中的小事做起，拒绝使用一次性筷子，不要浪费纸张，相信我们的森林将会变得更加美丽。保护森林，这是我们的责任。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森林有地球之肺的美称。它可以吸收大量的二氧化碳，不断产生我们需要的氧气。森林是氧气工厂、灰尘过滤器和天然氧吧。森林带给我们无尽的好处！森林与人们的生活息息相关，但森林总是受到火灾的威胁！火可以消灭宝贵的资源！</w:t>
      </w:r>
    </w:p>
    <w:p>
      <w:pPr>
        <w:ind w:left="0" w:right="0" w:firstLine="560"/>
        <w:spacing w:before="450" w:after="450" w:line="312" w:lineRule="auto"/>
      </w:pPr>
      <w:r>
        <w:rPr>
          <w:rFonts w:ascii="宋体" w:hAnsi="宋体" w:eastAsia="宋体" w:cs="宋体"/>
          <w:color w:val="000"/>
          <w:sz w:val="28"/>
          <w:szCs w:val="28"/>
        </w:rPr>
        <w:t xml:space="preserve">森林火灾的原因有两个：人为因素和自然因素，其中人为因素比自然因素更频繁。人为因素主要包括玩鞭炮、吸烟、乱扔烟头等。所以，孩子一定不能因为好玩而忽视危险的存在。火是无情的，不是玩笑。同时，父母也需要教育他们的孩子不要在森林里玩火。俗话说玩火自焚！人的一个不慎，就能给森林带来灾难，给人类带来无尽的痛苦！</w:t>
      </w:r>
    </w:p>
    <w:p>
      <w:pPr>
        <w:ind w:left="0" w:right="0" w:firstLine="560"/>
        <w:spacing w:before="450" w:after="450" w:line="312" w:lineRule="auto"/>
      </w:pPr>
      <w:r>
        <w:rPr>
          <w:rFonts w:ascii="宋体" w:hAnsi="宋体" w:eastAsia="宋体" w:cs="宋体"/>
          <w:color w:val="000"/>
          <w:sz w:val="28"/>
          <w:szCs w:val="28"/>
        </w:rPr>
        <w:t xml:space="preserve">随着社会的发展，人类逐渐意识到环境保护的重要性。生活中的绿色活动越来越多，为什么环境会遭受严重的损失？因为我们离不开木头。这些树林给了我们多少帮助！只有这样，我们的祖国才能有今天的辉煌。</w:t>
      </w:r>
    </w:p>
    <w:p>
      <w:pPr>
        <w:ind w:left="0" w:right="0" w:firstLine="560"/>
        <w:spacing w:before="450" w:after="450" w:line="312" w:lineRule="auto"/>
      </w:pPr>
      <w:r>
        <w:rPr>
          <w:rFonts w:ascii="宋体" w:hAnsi="宋体" w:eastAsia="宋体" w:cs="宋体"/>
          <w:color w:val="000"/>
          <w:sz w:val="28"/>
          <w:szCs w:val="28"/>
        </w:rPr>
        <w:t xml:space="preserve">森林中的树木是人类生存的唯一希望，也是动植物的唯一家园。那我们怎么做才能让树永远造福人类呢？为了国家的繁荣和美丽的家园，必须做好森林防火工作。粗心大意，烧毁了许多树木，给森林带来了严重的损失，有时还会发生洪水或沙尘暴，严重惩罚人类。</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绿色的力量让我们可爱的家如此美丽。绿色是生命之源，是世界的希望。绿色是人与自然的和谐，是动植物的家园，是和平与安宁，是实现与梦想！让我们拥有更绿色的环境，更少的火灾隐患，为我们美丽的家增添更多的绿色！</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覆盖地球的郁郁葱葱的森林是大自然拥有的巨大而宝贵的“绿色财富”。它在人类历史和发展中发挥着不可替代的作用。正因为如此，我们的祖先、子孙才能在他们的照顾下生活繁衍。</w:t>
      </w:r>
    </w:p>
    <w:p>
      <w:pPr>
        <w:ind w:left="0" w:right="0" w:firstLine="560"/>
        <w:spacing w:before="450" w:after="450" w:line="312" w:lineRule="auto"/>
      </w:pPr>
      <w:r>
        <w:rPr>
          <w:rFonts w:ascii="宋体" w:hAnsi="宋体" w:eastAsia="宋体" w:cs="宋体"/>
          <w:color w:val="000"/>
          <w:sz w:val="28"/>
          <w:szCs w:val="28"/>
        </w:rPr>
        <w:t xml:space="preserve">森林是空气的净化，享有“地球之肺”的美称。它可以吸收大量的二氧化碳和有害气体，不断产生人类和其他生物所需的氧气。它可以节水，在自然循环中发挥重要作用。“青山生长，清水勤流”；森林是氧气工厂、滤尘器、天然蓄水池、天然空调……森林带给我们无尽的好处。看，森林对我们人类的贡献是多么无私啊！因此，我们应该保护森林，爱护它，防止它被破坏。</w:t>
      </w:r>
    </w:p>
    <w:p>
      <w:pPr>
        <w:ind w:left="0" w:right="0" w:firstLine="560"/>
        <w:spacing w:before="450" w:after="450" w:line="312" w:lineRule="auto"/>
      </w:pPr>
      <w:r>
        <w:rPr>
          <w:rFonts w:ascii="宋体" w:hAnsi="宋体" w:eastAsia="宋体" w:cs="宋体"/>
          <w:color w:val="000"/>
          <w:sz w:val="28"/>
          <w:szCs w:val="28"/>
        </w:rPr>
        <w:t xml:space="preserve">森林与人们的生产生活息息相关，但森林总是受到火灾的威胁！火可以让宝贵的`自然资源消失！保护森林是每个人的责任；爱护森林，警钟长鸣。一点点火花也可能给人造成巨大的损失。森林火灾不仅会烧毁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不是开玩笑。俗话说玩火自焚！人们的粗心大意会给森林带来灾难。大自然引发的森林火灾会给人们带来无尽的痛苦。作为一个小学生，要从我做起，严格遵守小学守则，做好防火宣传。我们一般不玩火，不在野外放烟花爆竹；发生火灾时不要惊慌，学会沉着冷静，迅速撤离火灾现场，拨打火警“119”让消防员灭火。</w:t>
      </w:r>
    </w:p>
    <w:p>
      <w:pPr>
        <w:ind w:left="0" w:right="0" w:firstLine="560"/>
        <w:spacing w:before="450" w:after="450" w:line="312" w:lineRule="auto"/>
      </w:pPr>
      <w:r>
        <w:rPr>
          <w:rFonts w:ascii="宋体" w:hAnsi="宋体" w:eastAsia="宋体" w:cs="宋体"/>
          <w:color w:val="000"/>
          <w:sz w:val="28"/>
          <w:szCs w:val="28"/>
        </w:rPr>
        <w:t xml:space="preserve">大自然是我们的母亲，森林是生命的源泉。他们给了我们生存的权利和生存的需要。没有自然，就没有人类。为了我们未来的生活，请不要烧掉绿色的植被！森林防火靠我们大家从自己做起。每个人都应该树立防火意识，重视并做好防火工作，让地球上生长的茂密森林更好地为我们服务，给我们带来更多的温暖。</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各位嘉宾以及各位家长、同学们：</w:t>
      </w:r>
    </w:p>
    <w:p>
      <w:pPr>
        <w:ind w:left="0" w:right="0" w:firstLine="560"/>
        <w:spacing w:before="450" w:after="450" w:line="312" w:lineRule="auto"/>
      </w:pPr>
      <w:r>
        <w:rPr>
          <w:rFonts w:ascii="宋体" w:hAnsi="宋体" w:eastAsia="宋体" w:cs="宋体"/>
          <w:color w:val="000"/>
          <w:sz w:val="28"/>
          <w:szCs w:val="28"/>
        </w:rPr>
        <w:t xml:space="preserve">我是小云雀，大家下午好!我今天演讲的题目是“保护森林，人人有责”。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写森林防火的演讲稿篇8</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首先，感谢您在忙碌中参加这次家长会。同时，感谢大家对学校工作的支持和理解！这次家长会的主要议题是森林防火重于泰山！</w:t>
      </w:r>
    </w:p>
    <w:p>
      <w:pPr>
        <w:ind w:left="0" w:right="0" w:firstLine="560"/>
        <w:spacing w:before="450" w:after="450" w:line="312" w:lineRule="auto"/>
      </w:pPr>
      <w:r>
        <w:rPr>
          <w:rFonts w:ascii="宋体" w:hAnsi="宋体" w:eastAsia="宋体" w:cs="宋体"/>
          <w:color w:val="000"/>
          <w:sz w:val="28"/>
          <w:szCs w:val="28"/>
        </w:rPr>
        <w:t xml:space="preserve">在森林防火戒严时期，火灾是最危险的敌人，也是林业上最可怕的灾难，会给森林带来毁灭性的后果。(威廉莎士比亚、哈姆雷特、战争)森林防火非常重要，因为森林火灾不仅会烧毁一片森林，伤害森林中的动物，还会降低森林的再生能力，破坏土壤的灵灵和森林涵养资源的作用，从而导致生态环境的不平衡。作为家长，我们应该负起预防山火的责任，加强对子女的教育和监督，并要求以下几点：</w:t>
      </w:r>
    </w:p>
    <w:p>
      <w:pPr>
        <w:ind w:left="0" w:right="0" w:firstLine="560"/>
        <w:spacing w:before="450" w:after="450" w:line="312" w:lineRule="auto"/>
      </w:pPr>
      <w:r>
        <w:rPr>
          <w:rFonts w:ascii="宋体" w:hAnsi="宋体" w:eastAsia="宋体" w:cs="宋体"/>
          <w:color w:val="000"/>
          <w:sz w:val="28"/>
          <w:szCs w:val="28"/>
        </w:rPr>
        <w:t xml:space="preserve">第一，如果不携带火柴、打火机等，可能会发生山火。</w:t>
      </w:r>
    </w:p>
    <w:p>
      <w:pPr>
        <w:ind w:left="0" w:right="0" w:firstLine="560"/>
        <w:spacing w:before="450" w:after="450" w:line="312" w:lineRule="auto"/>
      </w:pPr>
      <w:r>
        <w:rPr>
          <w:rFonts w:ascii="宋体" w:hAnsi="宋体" w:eastAsia="宋体" w:cs="宋体"/>
          <w:color w:val="000"/>
          <w:sz w:val="28"/>
          <w:szCs w:val="28"/>
        </w:rPr>
        <w:t xml:space="preserve">第二，野外用火，特别是林地不用火。</w:t>
      </w:r>
    </w:p>
    <w:p>
      <w:pPr>
        <w:ind w:left="0" w:right="0" w:firstLine="560"/>
        <w:spacing w:before="450" w:after="450" w:line="312" w:lineRule="auto"/>
      </w:pPr>
      <w:r>
        <w:rPr>
          <w:rFonts w:ascii="宋体" w:hAnsi="宋体" w:eastAsia="宋体" w:cs="宋体"/>
          <w:color w:val="000"/>
          <w:sz w:val="28"/>
          <w:szCs w:val="28"/>
        </w:rPr>
        <w:t xml:space="preserve">第三，清明节不放鞭炮，不烧纸钱。</w:t>
      </w:r>
    </w:p>
    <w:p>
      <w:pPr>
        <w:ind w:left="0" w:right="0" w:firstLine="560"/>
        <w:spacing w:before="450" w:after="450" w:line="312" w:lineRule="auto"/>
      </w:pPr>
      <w:r>
        <w:rPr>
          <w:rFonts w:ascii="宋体" w:hAnsi="宋体" w:eastAsia="宋体" w:cs="宋体"/>
          <w:color w:val="000"/>
          <w:sz w:val="28"/>
          <w:szCs w:val="28"/>
        </w:rPr>
        <w:t xml:space="preserve">第四，在野外发现违反火的人，建议停用，不听劝告的人，应立即通知相关部门制止。</w:t>
      </w:r>
    </w:p>
    <w:p>
      <w:pPr>
        <w:ind w:left="0" w:right="0" w:firstLine="560"/>
        <w:spacing w:before="450" w:after="450" w:line="312" w:lineRule="auto"/>
      </w:pPr>
      <w:r>
        <w:rPr>
          <w:rFonts w:ascii="宋体" w:hAnsi="宋体" w:eastAsia="宋体" w:cs="宋体"/>
          <w:color w:val="000"/>
          <w:sz w:val="28"/>
          <w:szCs w:val="28"/>
        </w:rPr>
        <w:t xml:space="preserve">第五，发现火灾后，立即寻求帮助，及时通知政府部门。但是学生本人不能参与灭火器作战。</w:t>
      </w:r>
    </w:p>
    <w:p>
      <w:pPr>
        <w:ind w:left="0" w:right="0" w:firstLine="560"/>
        <w:spacing w:before="450" w:after="450" w:line="312" w:lineRule="auto"/>
      </w:pPr>
      <w:r>
        <w:rPr>
          <w:rFonts w:ascii="宋体" w:hAnsi="宋体" w:eastAsia="宋体" w:cs="宋体"/>
          <w:color w:val="000"/>
          <w:sz w:val="28"/>
          <w:szCs w:val="28"/>
        </w:rPr>
        <w:t xml:space="preserve">家长们，一起行动，坚决杜绝山火的发生！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