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20225思想汇报6篇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份思想汇报中能够有对某些事物的看法，为了让思想汇报更加的优秀，我们肯定要保证其思路清晰，小编今天就为您带来了20225思想汇报6篇，相信一定会对你有所帮助。20225思想汇报篇1敬爱的党组织：“治人者必先自治，责人者必先自责，成人者必先自...</w:t>
      </w:r>
    </w:p>
    <w:p>
      <w:pPr>
        <w:ind w:left="0" w:right="0" w:firstLine="560"/>
        <w:spacing w:before="450" w:after="450" w:line="312" w:lineRule="auto"/>
      </w:pPr>
      <w:r>
        <w:rPr>
          <w:rFonts w:ascii="宋体" w:hAnsi="宋体" w:eastAsia="宋体" w:cs="宋体"/>
          <w:color w:val="000"/>
          <w:sz w:val="28"/>
          <w:szCs w:val="28"/>
        </w:rPr>
        <w:t xml:space="preserve">每份思想汇报中能够有对某些事物的看法，为了让思想汇报更加的优秀，我们肯定要保证其思路清晰，小编今天就为您带来了20225思想汇报6篇，相信一定会对你有所帮助。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20225思想汇报篇1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“治人者必先自治，责人者必先自责，成人者必先自成。” 以来，新一届中央领导集体以巨大的政治勇气和历史担当，加大反****斗争力度、严肃查处****分子，广大干部群众拍手称快、坚决拥护。但反****斗争形势依然严峻复杂，容不得半点松懈和停顿。正所谓“打铁还需自身硬”。党中央正是在用行动努力建筑一支敢于担当、敢于监督、敢于负责，并且努力成为一支忠诚、干净、担当的队伍。刚刚结束的中央纪委五次全会，对遵守政治规矩进行了全面阐释，丰富了党的纪律建设理论。除了强调讲规矩必须做到 “五个必须”以外，还特别强调“党在长期实践中形成的优良传统和工作惯例也是重要的党内规矩。”新形势下，不断把党风廉政建设和反****斗争引向深入，需要加强制度建设、强化党内监督。从党的到这次中央纪委五次全会，中央把守纪律讲规矩提到更加重要的位置。特别是更是反复强调，讲的都是硬话。部署教育实践活动时强调“定了规矩就要照着办”; 制度好可以使坏人无法任意横行，制度不好可以使好人无法充分做好事，甚至走向反面。党中央针对突出问题，查漏补缺，通过改革创新完善体制机制，不断把制度笼子织密织牢，全方位加强党内监督;在湖南考察工作时，要求“自觉按原则、按规矩办事”;研究改进作风时，</w:t>
      </w:r>
    </w:p>
    <w:p>
      <w:pPr>
        <w:ind w:left="0" w:right="0" w:firstLine="560"/>
        <w:spacing w:before="450" w:after="450" w:line="312" w:lineRule="auto"/>
      </w:pPr>
      <w:r>
        <w:rPr>
          <w:rFonts w:ascii="宋体" w:hAnsi="宋体" w:eastAsia="宋体" w:cs="宋体"/>
          <w:color w:val="000"/>
          <w:sz w:val="28"/>
          <w:szCs w:val="28"/>
        </w:rPr>
        <w:t xml:space="preserve">指出“要坚持原则、恪守规矩”……“规矩”，可说是新一届中央领导集体执政的一个关键词，是从严治党、依规治党的高度升华。</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员的决心。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十八大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在过去的一学期里，我作为班里的体育委员，积极组织活动，为同学们服务，尽到了一个班委应该尽到的责任和义务，在加强班级凝聚力的同时，增强了同学们的友谊。作为院学生会的一员，我在体育部里尽力组织一场增强全院团结合作的趣味体育竞赛，虽然最后效果不如期望的那么好，但是在能力上，同学关系上得到了提升。并成功竞选成为院网络新闻部副部长，有了为同学们服务的机会，可以说，上了大学，我已经不再像高中那样整天过着一个人的生活，我的周围有了的人，我不再是一位的学习，而是把为其他人服务作为自己大学生活中的一部分，相信这也算是思想上的一种进步。在这第二学期里，我能继续作为体育委员为同学们服务，能继续作为学生会中的一员，为院里为的同学服务。我想这就是服务意识吧。正像我们军训时常喊得那句口号：“为人民服务。”</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两会讨论的内容还很多，讨论的方面也很全，我们不可能全部去了解，作为一名团员，我们应该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20225思想汇报篇4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昙华林，位于老武昌的东北角，地处城墙内的花园山北麓与螃蟹岬（亦名城山）南麓之间，随两山并行呈东西走向。各流派建筑于此，中西文化交汇，百年古街风雨不变，充满了历史的厚重感，令人叹为观止。走进昙华林，我们便被这古色古香的神韵所吸引。每一个建筑既相似又不雷同，每家每户门前都挂着昙华林╳╳号字样的牌子，醒目可见。望望房里那一张张布满皱纹的面庞，这条历史文化长街的古朴与沧桑感仿佛得到了印证。路过崇真堂，我们看到了群众虔诚地接受着神的洗礼；经过长长的艺术小巷，围墙上辛亥革命史喷绘画卷栩栩如生</w:t>
      </w:r>
    </w:p>
    <w:p>
      <w:pPr>
        <w:ind w:left="0" w:right="0" w:firstLine="560"/>
        <w:spacing w:before="450" w:after="450" w:line="312" w:lineRule="auto"/>
      </w:pPr>
      <w:r>
        <w:rPr>
          <w:rFonts w:ascii="宋体" w:hAnsi="宋体" w:eastAsia="宋体" w:cs="宋体"/>
          <w:color w:val="000"/>
          <w:sz w:val="28"/>
          <w:szCs w:val="28"/>
        </w:rPr>
        <w:t xml:space="preserve">除了众多文化遗产，对中华民族而言，更重要的是昙华林在结束半殖民地半封建社会，建立和发展新民主主义社会的历程中所具有的深刻的历史意义。辛亥革命期间，武昌革命党人接过同盟会旗帜，以昙华林为起点，在昙华林及其周边地区，组织革命团体，传播革命思想，积聚革命力量，拉开了湖北反清革命的序幕。这一带还有几处辛亥革命名人的故居。邵伯昌的老房子，徐源泉公馆，夏斗寅公馆，老同盟会员陈时故居，以及辛亥革命名人石瑛公馆。辛亥革命之后，一系列具有变革意义的标志性事件在此诞生。五四运动的冲击波席卷全国，以恽代英为代表 的进步青年首先响应，在昙华林地区点燃了马克思主义的星火；陈独秀、李大钊先后在这里讲学，传播马克思主义思想；董必武、陈潭秋又创立了武汉第一个xx组织，从此在中国腹地江城武汉，燃起了照亮荆楚大地的革命火种。</w:t>
      </w:r>
    </w:p>
    <w:p>
      <w:pPr>
        <w:ind w:left="0" w:right="0" w:firstLine="560"/>
        <w:spacing w:before="450" w:after="450" w:line="312" w:lineRule="auto"/>
      </w:pPr>
      <w:r>
        <w:rPr>
          <w:rFonts w:ascii="宋体" w:hAnsi="宋体" w:eastAsia="宋体" w:cs="宋体"/>
          <w:color w:val="000"/>
          <w:sz w:val="28"/>
          <w:szCs w:val="28"/>
        </w:rPr>
        <w:t xml:space="preserve">xxxx的圣火是神圣高尚的，也是持久不衰的。它的精神不但崇高到先进分子的脑海中，更能具体到生活的每一个细节中。xxxx的圣火是爱的圣火，指引着每一个人，教育着每一个人，温暖着每一个人。今天我们到达昙华林的时候，这条长长的街道已经开始喧哗了。书本，衣服，玩具，还有各种生活用品。然而很快引入眼帘的是一红色横幅，。原来这是一次由许多家长自发组织的，为白血病少年筹款治病的义卖活动。这些家长都是一个教育论坛的成员。他们的初衷其实很简单，希望通过这个论坛讨论和解决孩子的问题，也为现在大多数的读书子女找到更多的朋友，开拓他们的视野。随着他们这个队伍的壮大，他们开始注重更加有意义的活动。据这次活动的发起人和一版主介绍，他们每年都会举办两次这样的义卖活动帮助需要帮助的孩子。</w:t>
      </w:r>
    </w:p>
    <w:p>
      <w:pPr>
        <w:ind w:left="0" w:right="0" w:firstLine="560"/>
        <w:spacing w:before="450" w:after="450" w:line="312" w:lineRule="auto"/>
      </w:pPr>
      <w:r>
        <w:rPr>
          <w:rFonts w:ascii="宋体" w:hAnsi="宋体" w:eastAsia="宋体" w:cs="宋体"/>
          <w:color w:val="000"/>
          <w:sz w:val="28"/>
          <w:szCs w:val="28"/>
        </w:rPr>
        <w:t xml:space="preserve">20225思想汇报篇5</w:t>
      </w:r>
    </w:p>
    <w:p>
      <w:pPr>
        <w:ind w:left="0" w:right="0" w:firstLine="560"/>
        <w:spacing w:before="450" w:after="450" w:line="312" w:lineRule="auto"/>
      </w:pPr>
      <w:r>
        <w:rPr>
          <w:rFonts w:ascii="宋体" w:hAnsi="宋体" w:eastAsia="宋体" w:cs="宋体"/>
          <w:color w:val="000"/>
          <w:sz w:val="28"/>
          <w:szCs w:val="28"/>
        </w:rPr>
        <w:t xml:space="preserve">作为20xx年，刚刚踏入社会的我们，面对当前社会的竞争压力和就业压力，我感觉身上有千斤鼎在压着。</w:t>
      </w:r>
    </w:p>
    <w:p>
      <w:pPr>
        <w:ind w:left="0" w:right="0" w:firstLine="560"/>
        <w:spacing w:before="450" w:after="450" w:line="312" w:lineRule="auto"/>
      </w:pPr>
      <w:r>
        <w:rPr>
          <w:rFonts w:ascii="宋体" w:hAnsi="宋体" w:eastAsia="宋体" w:cs="宋体"/>
          <w:color w:val="000"/>
          <w:sz w:val="28"/>
          <w:szCs w:val="28"/>
        </w:rPr>
        <w:t xml:space="preserve">从离校以后，一人来到了合肥，开始找工作，当我从面试公司中一次一次的失败，去大型招聘会一次次空手而归，心里…… 这样的日子我过了一个多月。</w:t>
      </w:r>
    </w:p>
    <w:p>
      <w:pPr>
        <w:ind w:left="0" w:right="0" w:firstLine="560"/>
        <w:spacing w:before="450" w:after="450" w:line="312" w:lineRule="auto"/>
      </w:pPr>
      <w:r>
        <w:rPr>
          <w:rFonts w:ascii="宋体" w:hAnsi="宋体" w:eastAsia="宋体" w:cs="宋体"/>
          <w:color w:val="000"/>
          <w:sz w:val="28"/>
          <w:szCs w:val="28"/>
        </w:rPr>
        <w:t xml:space="preserve">皇天不负苦心人！4月12号，我被一家北京在合肥的软件分公司录用了，这个公司，我是3月18号面试的，由于这个公司正规，我毫不犹豫的选择了，进入公司的前两天我开始熟悉公司业务和公司制度。眨眼之间，我进入公司还有几天就一个月了，回头想想刚进入公司那会儿，还有3月份奔波在各大人才网站，有点不由自主的想笑了，呵呵……</w:t>
      </w:r>
    </w:p>
    <w:p>
      <w:pPr>
        <w:ind w:left="0" w:right="0" w:firstLine="560"/>
        <w:spacing w:before="450" w:after="450" w:line="312" w:lineRule="auto"/>
      </w:pPr>
      <w:r>
        <w:rPr>
          <w:rFonts w:ascii="宋体" w:hAnsi="宋体" w:eastAsia="宋体" w:cs="宋体"/>
          <w:color w:val="000"/>
          <w:sz w:val="28"/>
          <w:szCs w:val="28"/>
        </w:rPr>
        <w:t xml:space="preserve">没有找到工作时候的我，焦虑万分，甚至想过去工地做苦力，回家种地；开始工作时候的我，有点激动，暗自高兴，告诉自己要好好努力，好好奋斗；工作一段时间的我，也就是现在的我，每天对着成千上万行代码，已经没有刚进公司那个激情了。这个现象不是只有我一个人有，我所有的同学，都是这样，有些甚至换了几家公司了，有些甚至为了放弃了工作而在后悔。</w:t>
      </w:r>
    </w:p>
    <w:p>
      <w:pPr>
        <w:ind w:left="0" w:right="0" w:firstLine="560"/>
        <w:spacing w:before="450" w:after="450" w:line="312" w:lineRule="auto"/>
      </w:pPr>
      <w:r>
        <w:rPr>
          <w:rFonts w:ascii="宋体" w:hAnsi="宋体" w:eastAsia="宋体" w:cs="宋体"/>
          <w:color w:val="000"/>
          <w:sz w:val="28"/>
          <w:szCs w:val="28"/>
        </w:rPr>
        <w:t xml:space="preserve">现在的我，虽然没有开始的激情，可是我还是会好好工作，定期完成自己分内的任务的，不会轻易去松懈，不会轻易去选择，更不会轻易去放弃。因为我已经长大了。五一节，我回家了，看到一直为我流汗辛勤劳动的父母，心里不禁一酸。突然感觉到他们老了，感觉他们好想要休息一会儿了，感觉太对不起他们了，他们一直为我这样的辛苦，这样的劳累，这样的不思回报，让我不能再漂泊不定，让我坚定，让我安静心下来，好好工作，这样他们就可以少留点汗水了，就可以多点时间喝一杯热开水了，就可以多歇息一会儿了，哪怕就一会儿。这个所谓的“一会儿”，是我希望的，我想我的父母，他们更是盼望吧！他们应该很需要，所以和我一样的当代大学生，你应该多回家看看你的父母，去思考他们了，为他们多考虑考虑了，不要再“为所欲为”了，该长大了！ 作为当代大学生，还是一个预备党员的我，凡事我都会积极向党组织靠拢。想法上，我还会坚定不移的向老党员学习；生活上，我还会一如既往的和以前一样，时刻保持着一个党员该做的；学习上，我会更加努力的学习，我现在不光要学习知识，还要学习为人处世，因为我已经踏入社会，已经是社会这个大家庭的一份子了；工作上，我会安静心下来，用心的工作，努力的工作……</w:t>
      </w:r>
    </w:p>
    <w:p>
      <w:pPr>
        <w:ind w:left="0" w:right="0" w:firstLine="560"/>
        <w:spacing w:before="450" w:after="450" w:line="312" w:lineRule="auto"/>
      </w:pPr>
      <w:r>
        <w:rPr>
          <w:rFonts w:ascii="宋体" w:hAnsi="宋体" w:eastAsia="宋体" w:cs="宋体"/>
          <w:color w:val="000"/>
          <w:sz w:val="28"/>
          <w:szCs w:val="28"/>
        </w:rPr>
        <w:t xml:space="preserve">20225思想汇报篇6</w:t>
      </w:r>
    </w:p>
    <w:p>
      <w:pPr>
        <w:ind w:left="0" w:right="0" w:firstLine="560"/>
        <w:spacing w:before="450" w:after="450" w:line="312" w:lineRule="auto"/>
      </w:pPr>
      <w:r>
        <w:rPr>
          <w:rFonts w:ascii="宋体" w:hAnsi="宋体" w:eastAsia="宋体" w:cs="宋体"/>
          <w:color w:val="000"/>
          <w:sz w:val="28"/>
          <w:szCs w:val="28"/>
        </w:rPr>
        <w:t xml:space="preserve">我叫xx，男，汉族，xx年xx月出生于湖北省房县。于xx年xx月进入xxx大学某学院xx专业学习，于xx年xx月毕业并取得学士学位。xxx年xx月，湖北省公务员考试公平、公正、公开招录公务员。我第一时间报名，并全力以赴复习备考，有幸考上了xxxx这一职位，并顺利通过了面试和体检。现将大学以来，个人的思想、生活、工作予以总结，并汇报如下。</w:t>
      </w:r>
    </w:p>
    <w:p>
      <w:pPr>
        <w:ind w:left="0" w:right="0" w:firstLine="560"/>
        <w:spacing w:before="450" w:after="450" w:line="312" w:lineRule="auto"/>
      </w:pPr>
      <w:r>
        <w:rPr>
          <w:rFonts w:ascii="宋体" w:hAnsi="宋体" w:eastAsia="宋体" w:cs="宋体"/>
          <w:color w:val="000"/>
          <w:sz w:val="28"/>
          <w:szCs w:val="28"/>
        </w:rPr>
        <w:t xml:space="preserve">大学四年的生活中，学习始终是我的头等要事。学习上，我积极转变学习方式，由高中时期比较被动的学习转变为主动去学习，不断培养和提升自学的能力。遵守学习纪律，在做到按时、保质、高效完成课堂学习任务的同时，珍惜课余时间，主动参加选修课程，在图书馆借阅学习资料和书籍，巩固所学的同时，扩大自己的知识面的宽度和深度。每科成绩都表现良好，得到老师和同学的认可。通过学习，也丰富了我的思想，提升了思想的层次。我从思想上积极主动向党靠拢，深刻认识到只有中国共产党才能发展中国，只有坚持中国特色社会主义，坚持改革开放才能实现中华民族的伟大复兴。作为一名大学生，要以有力的行动、正确的途径为为国家的繁荣昌盛出力添彩。于是从入学开始积极向党组织靠拢，在大一就成为了一名光荣的入党积极分子，并于xx年xx月成为了一名光荣的中国共产党员，实现了我多年的愿望。大学时期是最具青春活力的时候，我在学习之余积极参加学生会组织和学院的各种活动。在学院学生会外联部作为一名干事的经历让我学会了如何有效的与人沟通，锤炼了说话的技巧;在勤工助学中心担任外联的经历，提升了我的综合素质，特别是组织管理能力和活动策划能力，磨练了我的意志，使我能够承受更大的工作压力;多次参加志愿者活动的经历，让我真实触摸到人心最柔软的一面，欣赏到美好心灵的熠熠光辉，尝到帮助他人而不计回报的那种甘甜感受和内心的充实。用心，踏实的工作得到了大家的肯定，先后被学院评为优秀共青团员、年度优秀干事，优秀学生干部，多篇文章被制作成展板展出。</w:t>
      </w:r>
    </w:p>
    <w:p>
      <w:pPr>
        <w:ind w:left="0" w:right="0" w:firstLine="560"/>
        <w:spacing w:before="450" w:after="450" w:line="312" w:lineRule="auto"/>
      </w:pPr>
      <w:r>
        <w:rPr>
          <w:rFonts w:ascii="宋体" w:hAnsi="宋体" w:eastAsia="宋体" w:cs="宋体"/>
          <w:color w:val="000"/>
          <w:sz w:val="28"/>
          <w:szCs w:val="28"/>
        </w:rPr>
        <w:t xml:space="preserve">大学毕业之际，最令我激动的就是考上了xx公务员。在取得大学毕业证到现在的这段时间里，我先是在家积极准备公务员的面试，并在通过面试之后，在家里自学近年来党和政府的相关政策，关注国内外新闻热点，争取能以一个更好的精神面貌接受领导对我的考察，并最终成为一名合格的公务员。</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2025-05-02T16:00:41+08:00</dcterms:created>
  <dcterms:modified xsi:type="dcterms:W3CDTF">2025-05-02T16:00:41+08:00</dcterms:modified>
</cp:coreProperties>
</file>

<file path=docProps/custom.xml><?xml version="1.0" encoding="utf-8"?>
<Properties xmlns="http://schemas.openxmlformats.org/officeDocument/2006/custom-properties" xmlns:vt="http://schemas.openxmlformats.org/officeDocument/2006/docPropsVTypes"/>
</file>