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社会实践报告1000字优质7篇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实践报告的写作是需要将自己的经验都记录下来的，实践报告肯定要根据个人的实际实践情况来整理的，以下是小编精心为您推荐的社会实践报告1000字优质7篇，供大家参考。社会实践报告1000字篇1随着社会注意经济的进一步发展，与此相关产生了越来越多的...</w:t>
      </w:r>
    </w:p>
    <w:p>
      <w:pPr>
        <w:ind w:left="0" w:right="0" w:firstLine="560"/>
        <w:spacing w:before="450" w:after="450" w:line="312" w:lineRule="auto"/>
      </w:pPr>
      <w:r>
        <w:rPr>
          <w:rFonts w:ascii="宋体" w:hAnsi="宋体" w:eastAsia="宋体" w:cs="宋体"/>
          <w:color w:val="000"/>
          <w:sz w:val="28"/>
          <w:szCs w:val="28"/>
        </w:rPr>
        <w:t xml:space="preserve">实践报告的写作是需要将自己的经验都记录下来的，实践报告肯定要根据个人的实际实践情况来整理的，以下是小编精心为您推荐的社会实践报告1000字优质7篇，供大家参考。</w:t>
      </w:r>
    </w:p>
    <w:p>
      <w:pPr>
        <w:ind w:left="0" w:right="0" w:firstLine="560"/>
        <w:spacing w:before="450" w:after="450" w:line="312" w:lineRule="auto"/>
      </w:pPr>
      <w:r>
        <w:rPr>
          <w:rFonts w:ascii="宋体" w:hAnsi="宋体" w:eastAsia="宋体" w:cs="宋体"/>
          <w:color w:val="000"/>
          <w:sz w:val="28"/>
          <w:szCs w:val="28"/>
        </w:rPr>
        <w:t xml:space="preserve">社会实践报告1000字篇1</w:t>
      </w:r>
    </w:p>
    <w:p>
      <w:pPr>
        <w:ind w:left="0" w:right="0" w:firstLine="560"/>
        <w:spacing w:before="450" w:after="450" w:line="312" w:lineRule="auto"/>
      </w:pPr>
      <w:r>
        <w:rPr>
          <w:rFonts w:ascii="宋体" w:hAnsi="宋体" w:eastAsia="宋体" w:cs="宋体"/>
          <w:color w:val="000"/>
          <w:sz w:val="28"/>
          <w:szCs w:val="28"/>
        </w:rPr>
        <w:t xml:space="preserve">随着社会注意经济的进一步发展，与此相关产生了越来越多的社会问题。</w:t>
      </w:r>
    </w:p>
    <w:p>
      <w:pPr>
        <w:ind w:left="0" w:right="0" w:firstLine="560"/>
        <w:spacing w:before="450" w:after="450" w:line="312" w:lineRule="auto"/>
      </w:pPr>
      <w:r>
        <w:rPr>
          <w:rFonts w:ascii="宋体" w:hAnsi="宋体" w:eastAsia="宋体" w:cs="宋体"/>
          <w:color w:val="000"/>
          <w:sz w:val="28"/>
          <w:szCs w:val="28"/>
        </w:rPr>
        <w:t xml:space="preserve">其中尤以留守儿童、空巢老人等社会问题突出。在大学里，我决定积极参加社会实践，探讨“空巢”出现的原因。我相信，通过对社会问题的调查研究，可以培养我关注社会问题的习惯和初步尝试解决社会问题的能力，对于我们大学生社会行为能力的培养，发现、研究、并解决问题的能力的提高，都有非常大的好处，所以我决定利用大学生涯的第一次关于“空巢老人”现象的社会实践调查。</w:t>
      </w:r>
    </w:p>
    <w:p>
      <w:pPr>
        <w:ind w:left="0" w:right="0" w:firstLine="560"/>
        <w:spacing w:before="450" w:after="450" w:line="312" w:lineRule="auto"/>
      </w:pPr>
      <w:r>
        <w:rPr>
          <w:rFonts w:ascii="宋体" w:hAnsi="宋体" w:eastAsia="宋体" w:cs="宋体"/>
          <w:color w:val="000"/>
          <w:sz w:val="28"/>
          <w:szCs w:val="28"/>
        </w:rPr>
        <w:t xml:space="preserve">一、社会“空巢”现象概述</w:t>
      </w:r>
    </w:p>
    <w:p>
      <w:pPr>
        <w:ind w:left="0" w:right="0" w:firstLine="560"/>
        <w:spacing w:before="450" w:after="450" w:line="312" w:lineRule="auto"/>
      </w:pPr>
      <w:r>
        <w:rPr>
          <w:rFonts w:ascii="宋体" w:hAnsi="宋体" w:eastAsia="宋体" w:cs="宋体"/>
          <w:color w:val="000"/>
          <w:sz w:val="28"/>
          <w:szCs w:val="28"/>
        </w:rPr>
        <w:t xml:space="preserve">随着中国经济的高速发展，越来越多的社会问题暴露了出来。值得我们注意的是，尽管近年来中国经济保持世界头号速度的高速增长，但与此相辅相成，理应配套发展建设的社会主义文化、法律，社会主义初级阶段出现的财富分配问题的解决却没有很好的适应当下中国经济高速发展的现实，这就进一步催生了社会问题的产生，而且绝大多数都是由这两者脱节所引起的。</w:t>
      </w:r>
    </w:p>
    <w:p>
      <w:pPr>
        <w:ind w:left="0" w:right="0" w:firstLine="560"/>
        <w:spacing w:before="450" w:after="450" w:line="312" w:lineRule="auto"/>
      </w:pPr>
      <w:r>
        <w:rPr>
          <w:rFonts w:ascii="宋体" w:hAnsi="宋体" w:eastAsia="宋体" w:cs="宋体"/>
          <w:color w:val="000"/>
          <w:sz w:val="28"/>
          <w:szCs w:val="28"/>
        </w:rPr>
        <w:t xml:space="preserve">(一)“空巢”现象是近几年出现的比较显著的社会问题。“空巢”是指家庭</w:t>
      </w:r>
    </w:p>
    <w:p>
      <w:pPr>
        <w:ind w:left="0" w:right="0" w:firstLine="560"/>
        <w:spacing w:before="450" w:after="450" w:line="312" w:lineRule="auto"/>
      </w:pPr>
      <w:r>
        <w:rPr>
          <w:rFonts w:ascii="宋体" w:hAnsi="宋体" w:eastAsia="宋体" w:cs="宋体"/>
          <w:color w:val="000"/>
          <w:sz w:val="28"/>
          <w:szCs w:val="28"/>
        </w:rPr>
        <w:t xml:space="preserve">中出现的由于子女外出而家中无人的现象，“空巢”老人是由于子女外出而只将父母留于家中，造成老人无人奉养的现象。</w:t>
      </w:r>
    </w:p>
    <w:p>
      <w:pPr>
        <w:ind w:left="0" w:right="0" w:firstLine="560"/>
        <w:spacing w:before="450" w:after="450" w:line="312" w:lineRule="auto"/>
      </w:pPr>
      <w:r>
        <w:rPr>
          <w:rFonts w:ascii="宋体" w:hAnsi="宋体" w:eastAsia="宋体" w:cs="宋体"/>
          <w:color w:val="000"/>
          <w:sz w:val="28"/>
          <w:szCs w:val="28"/>
        </w:rPr>
        <w:t xml:space="preserve">(二)“空巢”现象的出现不是偶然的，它从某种程度上说是我国经济发展的必然结果，是由于我国长期的经济发展格局所造成的。</w:t>
      </w:r>
    </w:p>
    <w:p>
      <w:pPr>
        <w:ind w:left="0" w:right="0" w:firstLine="560"/>
        <w:spacing w:before="450" w:after="450" w:line="312" w:lineRule="auto"/>
      </w:pPr>
      <w:r>
        <w:rPr>
          <w:rFonts w:ascii="宋体" w:hAnsi="宋体" w:eastAsia="宋体" w:cs="宋体"/>
          <w:color w:val="000"/>
          <w:sz w:val="28"/>
          <w:szCs w:val="28"/>
        </w:rPr>
        <w:t xml:space="preserve">(三)二十世纪七十年代，从此中国决定改革开放，东部、中部、西部、的经济都有了巨大的发展，但是也造成了，东、中、西的经济发展水平差距越来越大，东部地区由于显著的地缘优势，在经济上展现出了长足的发展和进步，而西部和中部由于深居内陆，基础设施差等原因而丧失了同东部地区竞争的地位，这也就造成了东、中、西部地区经济总量的巨大差异，而“空巢”现象的产生与这一发展结果直接相关，随着东部地区经济的发展，出现了更多的工作机会，有更好的教育、医疗、生活条件，越来越越多的年轻人为了追寻更好的生活，更高的待遇，开始想东中部迁移，而这一现象就造成了“空巢”家庭的产生。</w:t>
      </w:r>
    </w:p>
    <w:p>
      <w:pPr>
        <w:ind w:left="0" w:right="0" w:firstLine="560"/>
        <w:spacing w:before="450" w:after="450" w:line="312" w:lineRule="auto"/>
      </w:pPr>
      <w:r>
        <w:rPr>
          <w:rFonts w:ascii="宋体" w:hAnsi="宋体" w:eastAsia="宋体" w:cs="宋体"/>
          <w:color w:val="000"/>
          <w:sz w:val="28"/>
          <w:szCs w:val="28"/>
        </w:rPr>
        <w:t xml:space="preserve">二、“空巢”现象分析</w:t>
      </w:r>
    </w:p>
    <w:p>
      <w:pPr>
        <w:ind w:left="0" w:right="0" w:firstLine="560"/>
        <w:spacing w:before="450" w:after="450" w:line="312" w:lineRule="auto"/>
      </w:pPr>
      <w:r>
        <w:rPr>
          <w:rFonts w:ascii="宋体" w:hAnsi="宋体" w:eastAsia="宋体" w:cs="宋体"/>
          <w:color w:val="000"/>
          <w:sz w:val="28"/>
          <w:szCs w:val="28"/>
        </w:rPr>
        <w:t xml:space="preserve">通过查阅资料我得知“空巢”家庭多集中于我国经济欠发达地区，例如西南、西北、华北等地，其中尤以甘肃、云南、山西、贵州、青海等省份居多。而这也从一个侧面佐证了以上的结论，这些地区基本上都处于内陆地区，经济发展水平较为滞后，因为本地的工作机会少，工资水平较之东部地区低，于是，很多一些人便将家庭托付于年迈的家中老人，只身前往东部或其他经济发达薪资较高地区寻找工作。</w:t>
      </w:r>
    </w:p>
    <w:p>
      <w:pPr>
        <w:ind w:left="0" w:right="0" w:firstLine="560"/>
        <w:spacing w:before="450" w:after="450" w:line="312" w:lineRule="auto"/>
      </w:pPr>
      <w:r>
        <w:rPr>
          <w:rFonts w:ascii="宋体" w:hAnsi="宋体" w:eastAsia="宋体" w:cs="宋体"/>
          <w:color w:val="000"/>
          <w:sz w:val="28"/>
          <w:szCs w:val="28"/>
        </w:rPr>
        <w:t xml:space="preserve">(一)“空巢”现象的出现应当说不是人们的本意，很多家庭，子女都在外地工作，其中还有很多人在外地成了家，这无形中便将老家中的生活负担寄予家中老人身上，但是，我们必须看到的是，大多数在家中“留守”的老人们已经很年迈了，让他们照看本已穷困的家是非常不容易的，况且，老人们的身体大多不好，一旦出现一些急性的疾病，那么后果就很严重了。而这一点也是“空巢”家庭让很多人感到痛心的原因之一。子女们长期在外，只能在经济上给与家中父母一些支持，但老人们需要的真的不仅仅是这些。</w:t>
      </w:r>
    </w:p>
    <w:p>
      <w:pPr>
        <w:ind w:left="0" w:right="0" w:firstLine="560"/>
        <w:spacing w:before="450" w:after="450" w:line="312" w:lineRule="auto"/>
      </w:pPr>
      <w:r>
        <w:rPr>
          <w:rFonts w:ascii="宋体" w:hAnsi="宋体" w:eastAsia="宋体" w:cs="宋体"/>
          <w:color w:val="000"/>
          <w:sz w:val="28"/>
          <w:szCs w:val="28"/>
        </w:rPr>
        <w:t xml:space="preserve">(二)根据我的一些调查，我所在的省由于处于西部地区，“空巢”家庭不在少数，“空巢”家庭是缺乏温暖，缺乏关爱的家庭，在家庭生活中，老人需独立承担家务琐事，使老人本就虚弱的身体更加的不堪重负，更为令人担心的是，老人由于长期缺乏来自家庭的温暖，更使老人变得少言寡语，精神状态不佳。</w:t>
      </w:r>
    </w:p>
    <w:p>
      <w:pPr>
        <w:ind w:left="0" w:right="0" w:firstLine="560"/>
        <w:spacing w:before="450" w:after="450" w:line="312" w:lineRule="auto"/>
      </w:pPr>
      <w:r>
        <w:rPr>
          <w:rFonts w:ascii="宋体" w:hAnsi="宋体" w:eastAsia="宋体" w:cs="宋体"/>
          <w:color w:val="000"/>
          <w:sz w:val="28"/>
          <w:szCs w:val="28"/>
        </w:rPr>
        <w:t xml:space="preserve">三、社会“空巢”现象的弊端</w:t>
      </w:r>
    </w:p>
    <w:p>
      <w:pPr>
        <w:ind w:left="0" w:right="0" w:firstLine="560"/>
        <w:spacing w:before="450" w:after="450" w:line="312" w:lineRule="auto"/>
      </w:pPr>
      <w:r>
        <w:rPr>
          <w:rFonts w:ascii="宋体" w:hAnsi="宋体" w:eastAsia="宋体" w:cs="宋体"/>
          <w:color w:val="000"/>
          <w:sz w:val="28"/>
          <w:szCs w:val="28"/>
        </w:rPr>
        <w:t xml:space="preserve">“空巢”家庭对于老人的伤害是巨大的。</w:t>
      </w:r>
    </w:p>
    <w:p>
      <w:pPr>
        <w:ind w:left="0" w:right="0" w:firstLine="560"/>
        <w:spacing w:before="450" w:after="450" w:line="312" w:lineRule="auto"/>
      </w:pPr>
      <w:r>
        <w:rPr>
          <w:rFonts w:ascii="宋体" w:hAnsi="宋体" w:eastAsia="宋体" w:cs="宋体"/>
          <w:color w:val="000"/>
          <w:sz w:val="28"/>
          <w:szCs w:val="28"/>
        </w:rPr>
        <w:t xml:space="preserve">(一)早前，媒体曾报道贵州省的一户家庭所发生的惨剧:一位老人在家中突发心脏病，因无人照料而死于家中，几个月后才被人发现。事后调查发现，老人的子女长期在外，老人在独自在家中。这个家庭是典型的“空巢”家庭，然而这仅仅是中国成千上万户“空巢”家庭中的一个缩影。众多的“空巢”老人因为子女不在身边，做饭，家务等琐碎事物都必须由老人亲自来做，甚至是生病了也要去自己看医生，若是出现一些急性病(高血压、心脏病)则很难得到及时的救治。</w:t>
      </w:r>
    </w:p>
    <w:p>
      <w:pPr>
        <w:ind w:left="0" w:right="0" w:firstLine="560"/>
        <w:spacing w:before="450" w:after="450" w:line="312" w:lineRule="auto"/>
      </w:pPr>
      <w:r>
        <w:rPr>
          <w:rFonts w:ascii="宋体" w:hAnsi="宋体" w:eastAsia="宋体" w:cs="宋体"/>
          <w:color w:val="000"/>
          <w:sz w:val="28"/>
          <w:szCs w:val="28"/>
        </w:rPr>
        <w:t xml:space="preserve">一方面，众多的“空巢”家庭分布在经济欠发达地区，交通不便，医疗条件差，大多数的“空巢”老人生病都不能就近就医，而造成的病情延误往往造成严重后果。</w:t>
      </w:r>
    </w:p>
    <w:p>
      <w:pPr>
        <w:ind w:left="0" w:right="0" w:firstLine="560"/>
        <w:spacing w:before="450" w:after="450" w:line="312" w:lineRule="auto"/>
      </w:pPr>
      <w:r>
        <w:rPr>
          <w:rFonts w:ascii="宋体" w:hAnsi="宋体" w:eastAsia="宋体" w:cs="宋体"/>
          <w:color w:val="000"/>
          <w:sz w:val="28"/>
          <w:szCs w:val="28"/>
        </w:rPr>
        <w:t xml:space="preserve">同时，不能忽视的是，“空巢”老人们的心理及精神状况也因为长期缺乏来自亲人的关心和照料而不容乐观。长年累月的孤独，石老人开始越来越少和人交流，人是社会化的产物，需要不断的与外界交流获取信息才能得到生活的乐趣。科学家曾做过实验，将一个人长期禁闭于一个封闭的空间内，不能与任何人交流，参与试验的人无一能忍受孤独寂寞的煎熬，设身处地的想一想，那些长期孤独寂寞的老人们每天都在忍受孤独的痛苦，精神状态自然不好，长期下去，很容易形成孤僻的性格。何谈幸福的晚年?</w:t>
      </w:r>
    </w:p>
    <w:p>
      <w:pPr>
        <w:ind w:left="0" w:right="0" w:firstLine="560"/>
        <w:spacing w:before="450" w:after="450" w:line="312" w:lineRule="auto"/>
      </w:pPr>
      <w:r>
        <w:rPr>
          <w:rFonts w:ascii="宋体" w:hAnsi="宋体" w:eastAsia="宋体" w:cs="宋体"/>
          <w:color w:val="000"/>
          <w:sz w:val="28"/>
          <w:szCs w:val="28"/>
        </w:rPr>
        <w:t xml:space="preserve">另一方面，与“空巢”家庭相似的是，中国有了越来越多的留守儿童，这同时也是“空巢”家庭的另一个恶果。外出的打工的年轻父母将孩子寄给老人看养，而这种环境下成长的孩子由于从小缺乏父母的关爱，容易变的自私，冷漠，在孩子幼小的心灵中留下了成长的阴影，对青少年的健康成长非常不利。</w:t>
      </w:r>
    </w:p>
    <w:p>
      <w:pPr>
        <w:ind w:left="0" w:right="0" w:firstLine="560"/>
        <w:spacing w:before="450" w:after="450" w:line="312" w:lineRule="auto"/>
      </w:pPr>
      <w:r>
        <w:rPr>
          <w:rFonts w:ascii="宋体" w:hAnsi="宋体" w:eastAsia="宋体" w:cs="宋体"/>
          <w:color w:val="000"/>
          <w:sz w:val="28"/>
          <w:szCs w:val="28"/>
        </w:rPr>
        <w:t xml:space="preserve">(二)值得欣慰的是，现在越来越多的人开始认识到了“空巢”家庭对老人孩子的伤害，我们看到，越来越多的人开始行动起来，也有部分在外务工的青年人尝试在家乡寻找工作，以便照顾老人和孩子。当然“空巢”现象的解决也不能一蹴而就，这就需要全社会的共同努力，依靠全社会的力量来共同减少和消除“空巢”家庭的产生。</w:t>
      </w:r>
    </w:p>
    <w:p>
      <w:pPr>
        <w:ind w:left="0" w:right="0" w:firstLine="560"/>
        <w:spacing w:before="450" w:after="450" w:line="312" w:lineRule="auto"/>
      </w:pPr>
      <w:r>
        <w:rPr>
          <w:rFonts w:ascii="宋体" w:hAnsi="宋体" w:eastAsia="宋体" w:cs="宋体"/>
          <w:color w:val="000"/>
          <w:sz w:val="28"/>
          <w:szCs w:val="28"/>
        </w:rPr>
        <w:t xml:space="preserve">四、解决“空巢”现象的措施</w:t>
      </w:r>
    </w:p>
    <w:p>
      <w:pPr>
        <w:ind w:left="0" w:right="0" w:firstLine="560"/>
        <w:spacing w:before="450" w:after="450" w:line="312" w:lineRule="auto"/>
      </w:pPr>
      <w:r>
        <w:rPr>
          <w:rFonts w:ascii="宋体" w:hAnsi="宋体" w:eastAsia="宋体" w:cs="宋体"/>
          <w:color w:val="000"/>
          <w:sz w:val="28"/>
          <w:szCs w:val="28"/>
        </w:rPr>
        <w:t xml:space="preserve">(一)前文提到，“空巢”现象的产生是当下社会经济发展不平衡的结果，为了解决这一问题我们应该采取多方面的措施。</w:t>
      </w:r>
    </w:p>
    <w:p>
      <w:pPr>
        <w:ind w:left="0" w:right="0" w:firstLine="560"/>
        <w:spacing w:before="450" w:after="450" w:line="312" w:lineRule="auto"/>
      </w:pPr>
      <w:r>
        <w:rPr>
          <w:rFonts w:ascii="宋体" w:hAnsi="宋体" w:eastAsia="宋体" w:cs="宋体"/>
          <w:color w:val="000"/>
          <w:sz w:val="28"/>
          <w:szCs w:val="28"/>
        </w:rPr>
        <w:t xml:space="preserve">1.在经济层面上:一定要注意发挥“先富带后富”的作用，不论是地区经济、个人、还是从经济实体上说都是非常必要的。应该注意均衡发展西、中、东部地区的经济，优化经济发展格局，提高中西部地区对外资的吸引力，大力推动中西部地区的基础设施建设，优化，净化投资环境，挖掘中西部地区经济发展的资源和潜力，提高地区经济发展水平，只有这样才能吸引在外务工人员回乡就业，从而在根本上解决空巢问题。当然这将是一个长期的工程，绝不能一蹴而就，一定要循序渐进的实施。同时，在社会主义分配制度上，应保持以按劳分配为主，多种分配方式并存的分陪制度，坚持进行社会主义改革，缩小社会收入差距。</w:t>
      </w:r>
    </w:p>
    <w:p>
      <w:pPr>
        <w:ind w:left="0" w:right="0" w:firstLine="560"/>
        <w:spacing w:before="450" w:after="450" w:line="312" w:lineRule="auto"/>
      </w:pPr>
      <w:r>
        <w:rPr>
          <w:rFonts w:ascii="宋体" w:hAnsi="宋体" w:eastAsia="宋体" w:cs="宋体"/>
          <w:color w:val="000"/>
          <w:sz w:val="28"/>
          <w:szCs w:val="28"/>
        </w:rPr>
        <w:t xml:space="preserve">2.在政策层面上:政府应当给予中西部地区一些政策支持，给予中西部地区一些合理的政策倾斜。</w:t>
      </w:r>
    </w:p>
    <w:p>
      <w:pPr>
        <w:ind w:left="0" w:right="0" w:firstLine="560"/>
        <w:spacing w:before="450" w:after="450" w:line="312" w:lineRule="auto"/>
      </w:pPr>
      <w:r>
        <w:rPr>
          <w:rFonts w:ascii="宋体" w:hAnsi="宋体" w:eastAsia="宋体" w:cs="宋体"/>
          <w:color w:val="000"/>
          <w:sz w:val="28"/>
          <w:szCs w:val="28"/>
        </w:rPr>
        <w:t xml:space="preserve">3.通过以上的种.种措施来逐步解决中西部地区的经济发展问题，从而解决“空巢”问题。只有这样，才能给予老人们一个幸福的晚年生活。</w:t>
      </w:r>
    </w:p>
    <w:p>
      <w:pPr>
        <w:ind w:left="0" w:right="0" w:firstLine="560"/>
        <w:spacing w:before="450" w:after="450" w:line="312" w:lineRule="auto"/>
      </w:pPr>
      <w:r>
        <w:rPr>
          <w:rFonts w:ascii="宋体" w:hAnsi="宋体" w:eastAsia="宋体" w:cs="宋体"/>
          <w:color w:val="000"/>
          <w:sz w:val="28"/>
          <w:szCs w:val="28"/>
        </w:rPr>
        <w:t xml:space="preserve">五、调查总结</w:t>
      </w:r>
    </w:p>
    <w:p>
      <w:pPr>
        <w:ind w:left="0" w:right="0" w:firstLine="560"/>
        <w:spacing w:before="450" w:after="450" w:line="312" w:lineRule="auto"/>
      </w:pPr>
      <w:r>
        <w:rPr>
          <w:rFonts w:ascii="宋体" w:hAnsi="宋体" w:eastAsia="宋体" w:cs="宋体"/>
          <w:color w:val="000"/>
          <w:sz w:val="28"/>
          <w:szCs w:val="28"/>
        </w:rPr>
        <w:t xml:space="preserve">尽管这是我大学生活的第一次社会实践，肯定还有很多的不足。但是我相信，通过对“空巢“现象的认真分析我加深了对社会问题的认识，提高了解决社会问题的能力。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通过对“空巢“现象得的研究，对我来说很陌生，但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社会实践报告1000字篇2</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整天在社区辛辛苦苦上班，天天面对的都是同一样事物，真的好无聊啊！好辛苦啊！在那时，我才真真正正的明白，原来父母在外打工挣钱真的很不容易！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社区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社会实践报告1000字篇3</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我们通过自己的行动将宁夏扶贫与改造中心为我们家乡孩子捐的善款买成东西，并把东西送到孩子们的手中去。让他们不要因为买不起学习用具而影响到自己的学习成绩，甚至是自己的人生和接受教育的机会。让他们在精神和物质上都受到激励。</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做晨曦计划的志愿者，为自己的家乡做一些好事。</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通过这一次的实践我学到了以下让我终身受益的四点</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学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最后我要说的是：晨曦计划是一个教育我、培养我、磨练我的圣地，我为我能在此生活而倍感荣幸。社会是一个很好的锻炼基地，能将学校学的知识联系于社会，我感觉学习与社会实践是密不可分的。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并且也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社会实践报告1000字篇4</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今天，再回头看看我们的实践历程，看看我们洒下的汗水，看看我们留下的脚印，看看我们得到的实践成果，心里有说不出的激动。这一路，不管累也好、热也好、难也好、易也好，毕竟，我们挺过来了。</w:t>
      </w:r>
    </w:p>
    <w:p>
      <w:pPr>
        <w:ind w:left="0" w:right="0" w:firstLine="560"/>
        <w:spacing w:before="450" w:after="450" w:line="312" w:lineRule="auto"/>
      </w:pPr>
      <w:r>
        <w:rPr>
          <w:rFonts w:ascii="宋体" w:hAnsi="宋体" w:eastAsia="宋体" w:cs="宋体"/>
          <w:color w:val="000"/>
          <w:sz w:val="28"/>
          <w:szCs w:val="28"/>
        </w:rPr>
        <w:t xml:space="preserve">现在再想想当初自己对自己说的那句话一切的未知都无法预见，只有用辛苦，用努力一尺一寸地去触探，去经历，去感悟。再怎样忧心和揣想都无用，大胆地闯！大胆地干！相信结果不会让我们失望！的确，我们确实是一直努力的在大胆的闯，大胆的尝试，所以我没有太多的失望，因为我尽力了，我做到了，尽管可能会有很多缺陷。</w:t>
      </w:r>
    </w:p>
    <w:p>
      <w:pPr>
        <w:ind w:left="0" w:right="0" w:firstLine="560"/>
        <w:spacing w:before="450" w:after="450" w:line="312" w:lineRule="auto"/>
      </w:pPr>
      <w:r>
        <w:rPr>
          <w:rFonts w:ascii="宋体" w:hAnsi="宋体" w:eastAsia="宋体" w:cs="宋体"/>
          <w:color w:val="000"/>
          <w:sz w:val="28"/>
          <w:szCs w:val="28"/>
        </w:rPr>
        <w:t xml:space="preserve">整个实践历程中，自己付出了很多，也同样得到了很多。尤其宝贵的是：这种收获是我一生的财富！</w:t>
      </w:r>
    </w:p>
    <w:p>
      <w:pPr>
        <w:ind w:left="0" w:right="0" w:firstLine="560"/>
        <w:spacing w:before="450" w:after="450" w:line="312" w:lineRule="auto"/>
      </w:pPr>
      <w:r>
        <w:rPr>
          <w:rFonts w:ascii="宋体" w:hAnsi="宋体" w:eastAsia="宋体" w:cs="宋体"/>
          <w:color w:val="000"/>
          <w:sz w:val="28"/>
          <w:szCs w:val="28"/>
        </w:rPr>
        <w:t xml:space="preserve">此时此刻，我的心情也很复杂。首先是庆幸，庆幸的是我们这个优秀的社会实践团队，也庆幸我们能在学习理论知识之外，还能有这样一个机会去接触实践，接触社会。同时，欣然之余我心中也感觉到一种压力，这种压力源于我们理论知识的浅薄，实践经验的缺乏，实践经费的欠缺，怕不能给我们这个主题增加亮点；另一方面，这种压力也来源于自己能力的欠缺，经验不足，大部分要靠这个集体来探索，怕不能很好的完成这次实践活动。</w:t>
      </w:r>
    </w:p>
    <w:p>
      <w:pPr>
        <w:ind w:left="0" w:right="0" w:firstLine="560"/>
        <w:spacing w:before="450" w:after="450" w:line="312" w:lineRule="auto"/>
      </w:pPr>
      <w:r>
        <w:rPr>
          <w:rFonts w:ascii="宋体" w:hAnsi="宋体" w:eastAsia="宋体" w:cs="宋体"/>
          <w:color w:val="000"/>
          <w:sz w:val="28"/>
          <w:szCs w:val="28"/>
        </w:rPr>
        <w:t xml:space="preserve">作为队长，我觉得更多的是压力和厚望，看着队员们忙忙碌碌的燃烧自己，想着他们所做的一切都是为了能让整个团队越来越好，更是为了能调查出有价值的问题，让武汉市的法律援助工作更好的运转下去，让更多的弱势群体享受公平与正义，所以每一次的分工，每一次联系，每一次出发都显的极为重要。我们拥有同一个梦想，同一个目标，朝着自己的梦想勇敢前行，于是，我，真的是责任与压力并存.我知道，在整个活动成功的背后，在队员们满意的笑容背后，才有作为队长压力释放的时刻；我也相信，等待我的还有很多，只有不惧压力，才能把实践做的更好。</w:t>
      </w:r>
    </w:p>
    <w:p>
      <w:pPr>
        <w:ind w:left="0" w:right="0" w:firstLine="560"/>
        <w:spacing w:before="450" w:after="450" w:line="312" w:lineRule="auto"/>
      </w:pPr>
      <w:r>
        <w:rPr>
          <w:rFonts w:ascii="宋体" w:hAnsi="宋体" w:eastAsia="宋体" w:cs="宋体"/>
          <w:color w:val="000"/>
          <w:sz w:val="28"/>
          <w:szCs w:val="28"/>
        </w:rPr>
        <w:t xml:space="preserve">做了那么多的准备：确定主题、商讨策划、查找资料、设计问卷、联系地点、准备问题、实地采访、总结报告。我们大家一起忙碌了很久很久，终于，我们准备好了。想象着马上就要上交一份完整的总结和一份满含心血的实践报告。我心里有太多的感触！毕竟这一段时间凝聚了我们队员太多的汗水和心血，也融入了我们太多的煎熬和期待。</w:t>
      </w:r>
    </w:p>
    <w:p>
      <w:pPr>
        <w:ind w:left="0" w:right="0" w:firstLine="560"/>
        <w:spacing w:before="450" w:after="450" w:line="312" w:lineRule="auto"/>
      </w:pPr>
      <w:r>
        <w:rPr>
          <w:rFonts w:ascii="宋体" w:hAnsi="宋体" w:eastAsia="宋体" w:cs="宋体"/>
          <w:color w:val="000"/>
          <w:sz w:val="28"/>
          <w:szCs w:val="28"/>
        </w:rPr>
        <w:t xml:space="preserve">一切的未知都无法预见，只有用辛苦，用努力一尺一寸地去触探，去经历，去感悟。再怎样忧心和揣想都无用，大胆地闯！大胆地干！相信结果不会让我们失望！</w:t>
      </w:r>
    </w:p>
    <w:p>
      <w:pPr>
        <w:ind w:left="0" w:right="0" w:firstLine="560"/>
        <w:spacing w:before="450" w:after="450" w:line="312" w:lineRule="auto"/>
      </w:pPr>
      <w:r>
        <w:rPr>
          <w:rFonts w:ascii="宋体" w:hAnsi="宋体" w:eastAsia="宋体" w:cs="宋体"/>
          <w:color w:val="000"/>
          <w:sz w:val="28"/>
          <w:szCs w:val="28"/>
        </w:rPr>
        <w:t xml:space="preserve">昨天，我们开始了；今天，我们正在努力；明天，我们将要踏上另一个征途，征途的前方，不知会有什么在等着我们？</w:t>
      </w:r>
    </w:p>
    <w:p>
      <w:pPr>
        <w:ind w:left="0" w:right="0" w:firstLine="560"/>
        <w:spacing w:before="450" w:after="450" w:line="312" w:lineRule="auto"/>
      </w:pPr>
      <w:r>
        <w:rPr>
          <w:rFonts w:ascii="宋体" w:hAnsi="宋体" w:eastAsia="宋体" w:cs="宋体"/>
          <w:color w:val="000"/>
          <w:sz w:val="28"/>
          <w:szCs w:val="28"/>
        </w:rPr>
        <w:t xml:space="preserve">也许，对于法律援助这个制度的很多东西我们无法改变；也许，我们的实践并没有起到实质的效果。但是有一点我们很自信：那就是，通过这次社会实践，我们锻炼了自己，我们知道了这个制度，我们更知道了将来我们该怎么做！</w:t>
      </w:r>
    </w:p>
    <w:p>
      <w:pPr>
        <w:ind w:left="0" w:right="0" w:firstLine="560"/>
        <w:spacing w:before="450" w:after="450" w:line="312" w:lineRule="auto"/>
      </w:pPr>
      <w:r>
        <w:rPr>
          <w:rFonts w:ascii="宋体" w:hAnsi="宋体" w:eastAsia="宋体" w:cs="宋体"/>
          <w:color w:val="000"/>
          <w:sz w:val="28"/>
          <w:szCs w:val="28"/>
        </w:rPr>
        <w:t xml:space="preserve">或者，这才是真正的意义！</w:t>
      </w:r>
    </w:p>
    <w:p>
      <w:pPr>
        <w:ind w:left="0" w:right="0" w:firstLine="560"/>
        <w:spacing w:before="450" w:after="450" w:line="312" w:lineRule="auto"/>
      </w:pPr>
      <w:r>
        <w:rPr>
          <w:rFonts w:ascii="宋体" w:hAnsi="宋体" w:eastAsia="宋体" w:cs="宋体"/>
          <w:color w:val="000"/>
          <w:sz w:val="28"/>
          <w:szCs w:val="28"/>
        </w:rPr>
        <w:t xml:space="preserve">社会实践报告1000字篇5</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运用，从而更好的指导自己今后的学习。但是作为一名尚未毕业的大学生，由于本身具备的专业知识还十分的有限，所以我选择了打短工作为社会实践的方式，目的在于熟悉社会。就职业本身而言，并无高低贵贱之分，存在即为合理。通过短短一个月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这次暑假社会实践我做的是宾馆的服务员，那是一家规模相对来说还是蛮大的有点皇家气派的饭店。一上班我就直接去做事，而没有自己想象中的会有一个简单的培训。一切似乎都来得那么快，也迫使我要很快的进入角色。老板叫一个年轻的女孩子带带我，也吩咐我要好好跟着学。也许这就是我所想那种所谓的培训吧。真的不敢相信就怎么一个做起事来游刃有余，从容不迫的年轻人比我大那么一点点。这是我后来聊天的时候所了解到的。她看来人缘很好，跟其他服务员有说有笑的。有时候的我很不知所措，她就一直宽慰我说，没什么的，事情很简单等等诸如此类的话。我很是感激，想我一出来便遇上了一个好人。那么以后在这里的日子也就好过了。</w:t>
      </w:r>
    </w:p>
    <w:p>
      <w:pPr>
        <w:ind w:left="0" w:right="0" w:firstLine="560"/>
        <w:spacing w:before="450" w:after="450" w:line="312" w:lineRule="auto"/>
      </w:pPr>
      <w:r>
        <w:rPr>
          <w:rFonts w:ascii="宋体" w:hAnsi="宋体" w:eastAsia="宋体" w:cs="宋体"/>
          <w:color w:val="000"/>
          <w:sz w:val="28"/>
          <w:szCs w:val="28"/>
        </w:rPr>
        <w:t xml:space="preserve">还记得上班第一天，我都不怎么开口，不知道如何开口与客人沟通，与同事之间也没有什么话要讲。第一天就那么的埋头的跟着先来的服务员学习拖地，洗拖把，冲马桶，铺台子，摆碗筷子，写菜单，拿酒水以及一些应付那些客人的刁蛮的“服务”。知道吗？就简单的铺台布也大有学问，原以为只要铺上就好了，可在宾馆里有很多东西是很规范的，就连站姿都有一定的标准。夏天天气热工作那里都有空调，工作环境与伙食还是蛮不错的，刚开始我还有点飘飘然，感觉到了上流社会的生活，但宾馆的人事管理很有问题，有好几次我都被气得想不干了，但我还是坚持了下来，认认真真做事。原来坚持下去，生活可以更加充实，原来“自力更生”是挑战与乐趣并存的。</w:t>
      </w:r>
    </w:p>
    <w:p>
      <w:pPr>
        <w:ind w:left="0" w:right="0" w:firstLine="560"/>
        <w:spacing w:before="450" w:after="450" w:line="312" w:lineRule="auto"/>
      </w:pPr>
      <w:r>
        <w:rPr>
          <w:rFonts w:ascii="宋体" w:hAnsi="宋体" w:eastAsia="宋体" w:cs="宋体"/>
          <w:color w:val="000"/>
          <w:sz w:val="28"/>
          <w:szCs w:val="28"/>
        </w:rPr>
        <w:t xml:space="preserve">记得有次来了一位客人要看包厢。他，是一个很特殊的客人，因为他的脚有点拐。当时因为没有客人又加上是我一个人在值班，就有点猥琐。以前在电视上看到的那些可怕的亲亲喔喔的镜头就如潮水般涌来。顿时心惊胆颤的害怕着。可是想想自己是拿着老板的薪水，怎么可以拒绝客人拒绝老板的生意呢！于是等我鼓足勇气准备进去的时候老板娘来了。她问我怎么啦，我说来了一位男客人要来定包厢。听我这么一说，又看到我的那发抖的腿，老板娘二话没说就打开包厢看看是什么人。然后老板娘说：“呵呵，没事，他是我们的老顾客。进去吧，放心好了。不会对你怎样。”听了老板娘的话，心里像是吃了定心丸似的，于是就带着一颗忐忑的心进去了。最后，幸运的是，老板娘真的很好，而他也是特别的好。因为他出了点菜以外，还教会怎么处事怎么和人沟通怎么摆盘子。而且还介绍他的朋友给我认识，还让我给自己也点一个菜请我一起吃酒饭。但是，还是被我很客气的拒绝了。不过，他很理解我没有怪罪我。</w:t>
      </w:r>
    </w:p>
    <w:p>
      <w:pPr>
        <w:ind w:left="0" w:right="0" w:firstLine="560"/>
        <w:spacing w:before="450" w:after="450" w:line="312" w:lineRule="auto"/>
      </w:pPr>
      <w:r>
        <w:rPr>
          <w:rFonts w:ascii="宋体" w:hAnsi="宋体" w:eastAsia="宋体" w:cs="宋体"/>
          <w:color w:val="000"/>
          <w:sz w:val="28"/>
          <w:szCs w:val="28"/>
        </w:rPr>
        <w:t xml:space="preserve">社会实践报告1000字篇6</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暑期工，是一种身心的磨练，在赚取生活费用的同时，又可以亲身感受社会这个熔炉；有人抓紧机会去进修，参加雅思、toefl托福、考研等培训班，让自己的知识得到更完善的补充；有人则准备跋山涉水，去游历神州各个地方，扩大自己的视野、丰富自己的阅历……而卧则是希望能够深入校园，融入学生的群体中，所以我选择了教师实习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实习教学是培养学生的一个十分重要的实践教学环节，要积极探索实践教学与“生产、研究、学习”相结合的办法，才能培养具有求是创新精神人才。实践教学目的是理论联系实际，增强大学生对于社会、国情和学科专业背景的了解；通过实地动手、思考解决现实问题，使其开阔视野、巩固理论知识、增强创新意识、提高综合分析问题和解决问题的实际能力；增强劳动观念，激励学生创新和创业精神。</w:t>
      </w:r>
    </w:p>
    <w:p>
      <w:pPr>
        <w:ind w:left="0" w:right="0" w:firstLine="560"/>
        <w:spacing w:before="450" w:after="450" w:line="312" w:lineRule="auto"/>
      </w:pPr>
      <w:r>
        <w:rPr>
          <w:rFonts w:ascii="宋体" w:hAnsi="宋体" w:eastAsia="宋体" w:cs="宋体"/>
          <w:color w:val="000"/>
          <w:sz w:val="28"/>
          <w:szCs w:val="28"/>
        </w:rPr>
        <w:t xml:space="preserve">下面就讲讲我的大学生教学实习经历吧，很令人难忘的回忆，它是我大学以来的第一次教学实习，从中我觉得自己成熟了，因为我要照顾比我更小的学生，看到他们纯真的眼神，我觉得自己有义务担负起教育他们传授给他们只是得责任。目前各大高校都有着各自与学校专业相互挂钩的教学实习基地，这更有利于针对性地将学生所学专业与实际生产相联系。当我们在实习过程中，不能只是在实习中观察老师前辈们怎么做，更多的是要亲身尝试。学生在实习过程中，还要定期书写实习报告或心得，这样才能很好的总结实习经验，为以后的工作奠定基础。</w:t>
      </w:r>
    </w:p>
    <w:p>
      <w:pPr>
        <w:ind w:left="0" w:right="0" w:firstLine="560"/>
        <w:spacing w:before="450" w:after="450" w:line="312" w:lineRule="auto"/>
      </w:pPr>
      <w:r>
        <w:rPr>
          <w:rFonts w:ascii="宋体" w:hAnsi="宋体" w:eastAsia="宋体" w:cs="宋体"/>
          <w:color w:val="000"/>
          <w:sz w:val="28"/>
          <w:szCs w:val="28"/>
        </w:rPr>
        <w:t xml:space="preserve">一开始我先较快的了解整个班级的学生情况。记得刚开始和小同学相处时，我急着找潭老师了解班级情况。但潭老师并没有直接告诉我，而是让我自己去发现、去了解。可能当初我有点不理解。但后来想一想潭老师并没有做错。我应该用自己的眼睛用心去观察了解这个班级，了解学生，毕竟我面对的还是学生，这也是对我的一个考验。接下来我就通过班干了解了班级的一些日常工作以及班委的一些工作。其次，我再熟悉和掌握学生的情况。为了能和学生打成一片，我抓住一切可能的机会和他们接触交流。除了上课时间，我一直是跟班的。刚开始几天，学生都不怎么和我说话，都非常被动。我发现自己好象很难融入这个班级，原因是彼此不了解，这时我采取主动，通过关心他们的学习、生活情况，慢慢的和他们交流。通过自己的主动以及对他们的关心，学生也逐渐放开来了，都愿意主动找我交流了。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社会实践报告1000字篇7</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2025-05-15T19:55:04+08:00</dcterms:created>
  <dcterms:modified xsi:type="dcterms:W3CDTF">2025-05-15T19:55:04+08:00</dcterms:modified>
</cp:coreProperties>
</file>

<file path=docProps/custom.xml><?xml version="1.0" encoding="utf-8"?>
<Properties xmlns="http://schemas.openxmlformats.org/officeDocument/2006/custom-properties" xmlns:vt="http://schemas.openxmlformats.org/officeDocument/2006/docPropsVTypes"/>
</file>